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A" w:rsidRDefault="000D75A3">
      <w:r>
        <w:t xml:space="preserve">Результаты олимпиады по </w:t>
      </w:r>
      <w:proofErr w:type="gramStart"/>
      <w:r>
        <w:t>ИТ</w:t>
      </w:r>
      <w:bookmarkStart w:id="0" w:name="_GoBack"/>
      <w:bookmarkEnd w:id="0"/>
      <w:proofErr w:type="gramEnd"/>
    </w:p>
    <w:tbl>
      <w:tblPr>
        <w:tblW w:w="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32"/>
        <w:gridCol w:w="976"/>
      </w:tblGrid>
      <w:tr w:rsidR="000D75A3" w:rsidRPr="000D75A3" w:rsidTr="00FA7A89">
        <w:trPr>
          <w:trHeight w:val="30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</w:t>
            </w:r>
          </w:p>
        </w:tc>
      </w:tr>
      <w:tr w:rsidR="000D75A3" w:rsidRPr="000D75A3" w:rsidTr="00FA7A89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It-team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5A3" w:rsidRPr="000D75A3" w:rsidTr="00FA7A89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OrenTeam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0D75A3" w:rsidRPr="000D75A3" w:rsidTr="00FA7A89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RGB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5A3" w:rsidRPr="000D75A3" w:rsidTr="00FA7A89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Dvoika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D75A3" w:rsidRPr="000D75A3" w:rsidTr="00FA7A89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ИТ-НТГСПИ-1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0D75A3" w:rsidRPr="000D75A3" w:rsidTr="00FA7A89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ПОВТы</w:t>
            </w:r>
            <w:proofErr w:type="spellEnd"/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5A3" w:rsidRPr="000D75A3" w:rsidTr="00FA7A89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ИТ-НТГСПИ-3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5A3" w:rsidRPr="000D75A3" w:rsidTr="00FA7A89">
        <w:trPr>
          <w:trHeight w:val="31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LDMORZ </w:t>
            </w:r>
            <w:proofErr w:type="spellStart"/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Ыйгланеинтерпрайзис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5A3" w:rsidRPr="000D75A3" w:rsidTr="00FA7A89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Прогресс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D75A3" w:rsidRPr="000D75A3" w:rsidRDefault="000D75A3" w:rsidP="000D75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5A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</w:tbl>
    <w:p w:rsidR="000D75A3" w:rsidRDefault="000D75A3"/>
    <w:p w:rsidR="000E0A5A" w:rsidRPr="00A11E00" w:rsidRDefault="000E0A5A" w:rsidP="00A11E00">
      <w:pPr>
        <w:spacing w:after="0" w:line="240" w:lineRule="auto"/>
        <w:rPr>
          <w:rFonts w:ascii="Times New Roman" w:hAnsi="Times New Roman" w:cs="Times New Roman"/>
        </w:rPr>
      </w:pPr>
      <w:r w:rsidRPr="00A11E00">
        <w:rPr>
          <w:rFonts w:ascii="Times New Roman" w:hAnsi="Times New Roman" w:cs="Times New Roman"/>
        </w:rPr>
        <w:t xml:space="preserve">Команды победители: </w:t>
      </w:r>
      <w:r w:rsidRPr="00A11E00">
        <w:rPr>
          <w:rFonts w:ascii="Times New Roman" w:hAnsi="Times New Roman" w:cs="Times New Roman"/>
        </w:rPr>
        <w:br/>
      </w:r>
      <w:r w:rsidRPr="00A11E00">
        <w:rPr>
          <w:rFonts w:ascii="Times New Roman" w:hAnsi="Times New Roman" w:cs="Times New Roman"/>
          <w:b/>
          <w:bCs/>
        </w:rPr>
        <w:t>1 место</w:t>
      </w:r>
      <w:r w:rsidRPr="00A11E00">
        <w:rPr>
          <w:rFonts w:ascii="Times New Roman" w:hAnsi="Times New Roman" w:cs="Times New Roman"/>
        </w:rPr>
        <w:t xml:space="preserve"> </w:t>
      </w:r>
      <w:r w:rsidRPr="00A11E00">
        <w:rPr>
          <w:rFonts w:ascii="Times New Roman" w:hAnsi="Times New Roman" w:cs="Times New Roman"/>
        </w:rPr>
        <w:br/>
        <w:t>Прогресс</w:t>
      </w:r>
      <w:r w:rsidRPr="00A11E00">
        <w:rPr>
          <w:rFonts w:ascii="Times New Roman" w:hAnsi="Times New Roman" w:cs="Times New Roman"/>
        </w:rPr>
        <w:br/>
        <w:t xml:space="preserve">1. </w:t>
      </w:r>
      <w:proofErr w:type="spellStart"/>
      <w:r w:rsidRPr="00A11E00">
        <w:rPr>
          <w:rFonts w:ascii="Times New Roman" w:hAnsi="Times New Roman" w:cs="Times New Roman"/>
        </w:rPr>
        <w:t>Манторов</w:t>
      </w:r>
      <w:proofErr w:type="spellEnd"/>
      <w:r w:rsidRPr="00A11E00">
        <w:rPr>
          <w:rFonts w:ascii="Times New Roman" w:hAnsi="Times New Roman" w:cs="Times New Roman"/>
        </w:rPr>
        <w:t xml:space="preserve"> Илья Андреевич (Борисоглебск, Борисоглебский филиал ФГБОУ ВПО «Воронежский государственный университет»)</w:t>
      </w:r>
    </w:p>
    <w:p w:rsidR="000E0A5A" w:rsidRPr="00A11E00" w:rsidRDefault="000E0A5A" w:rsidP="00A11E00">
      <w:pPr>
        <w:spacing w:after="0" w:line="240" w:lineRule="auto"/>
        <w:rPr>
          <w:rFonts w:ascii="Times New Roman" w:hAnsi="Times New Roman" w:cs="Times New Roman"/>
        </w:rPr>
      </w:pPr>
      <w:r w:rsidRPr="00A11E00">
        <w:rPr>
          <w:rFonts w:ascii="Times New Roman" w:hAnsi="Times New Roman" w:cs="Times New Roman"/>
        </w:rPr>
        <w:t xml:space="preserve">2. </w:t>
      </w:r>
      <w:proofErr w:type="spellStart"/>
      <w:r w:rsidRPr="00A11E00">
        <w:rPr>
          <w:rFonts w:ascii="Times New Roman" w:hAnsi="Times New Roman" w:cs="Times New Roman"/>
        </w:rPr>
        <w:t>Манторова</w:t>
      </w:r>
      <w:proofErr w:type="spellEnd"/>
      <w:r w:rsidRPr="00A11E00">
        <w:rPr>
          <w:rFonts w:ascii="Times New Roman" w:hAnsi="Times New Roman" w:cs="Times New Roman"/>
        </w:rPr>
        <w:t xml:space="preserve"> Ирина Андреевна (Борисоглебск, Борисоглебский филиал ФГБОУ ВПО «Воронежский государственный университет»)</w:t>
      </w:r>
    </w:p>
    <w:p w:rsidR="000E0A5A" w:rsidRPr="00A11E00" w:rsidRDefault="000E0A5A" w:rsidP="00A11E0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1E00">
        <w:rPr>
          <w:rFonts w:ascii="Times New Roman" w:hAnsi="Times New Roman" w:cs="Times New Roman"/>
        </w:rPr>
        <w:t xml:space="preserve">3. </w:t>
      </w:r>
      <w:proofErr w:type="spellStart"/>
      <w:r w:rsidRPr="00A11E00">
        <w:rPr>
          <w:rFonts w:ascii="Times New Roman" w:hAnsi="Times New Roman" w:cs="Times New Roman"/>
        </w:rPr>
        <w:t>Пендюрин</w:t>
      </w:r>
      <w:proofErr w:type="spellEnd"/>
      <w:r w:rsidRPr="00A11E00">
        <w:rPr>
          <w:rFonts w:ascii="Times New Roman" w:hAnsi="Times New Roman" w:cs="Times New Roman"/>
        </w:rPr>
        <w:t xml:space="preserve"> Валентин Евгеньевич (Борисоглебск, Борисоглебский филиал ФГБОУ ВПО «Воронежский государственный университет»)</w:t>
      </w:r>
      <w:r w:rsidRPr="00A11E00">
        <w:rPr>
          <w:rFonts w:ascii="Times New Roman" w:hAnsi="Times New Roman" w:cs="Times New Roman"/>
        </w:rPr>
        <w:br/>
      </w:r>
    </w:p>
    <w:p w:rsidR="000E0A5A" w:rsidRPr="00A11E00" w:rsidRDefault="000E0A5A" w:rsidP="00A11E0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1E00">
        <w:rPr>
          <w:rFonts w:ascii="Times New Roman" w:hAnsi="Times New Roman" w:cs="Times New Roman"/>
          <w:b/>
          <w:bCs/>
        </w:rPr>
        <w:t>2 место</w:t>
      </w:r>
      <w:r w:rsidRPr="00A11E00">
        <w:rPr>
          <w:rFonts w:ascii="Times New Roman" w:hAnsi="Times New Roman" w:cs="Times New Roman"/>
        </w:rPr>
        <w:br/>
      </w:r>
      <w:proofErr w:type="spellStart"/>
      <w:r w:rsidRPr="00A11E00">
        <w:rPr>
          <w:rFonts w:ascii="Times New Roman" w:eastAsia="Times New Roman" w:hAnsi="Times New Roman" w:cs="Times New Roman"/>
          <w:sz w:val="20"/>
          <w:szCs w:val="20"/>
          <w:lang w:eastAsia="ru-RU"/>
        </w:rPr>
        <w:t>OrenTeam</w:t>
      </w:r>
      <w:proofErr w:type="spellEnd"/>
      <w:r w:rsidRPr="00A11E00">
        <w:rPr>
          <w:rFonts w:ascii="Times New Roman" w:hAnsi="Times New Roman" w:cs="Times New Roman"/>
        </w:rPr>
        <w:br/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Нечаева Екатерина Александровна (Оренбург, ФГБОУ ВПО "Оренбургский государственный педагогический университет")</w:t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Самойлова Ирина Андреевна (Оренбург, ФГБОУ ВПО "Оренбургский государственный педагогический университет")</w:t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Третьякова Ирина Сергеевна (Оренбург, ФГБОУ ВПО "Оренбургский государственный педагогический университет")</w:t>
      </w:r>
      <w:r w:rsidRPr="00A11E00">
        <w:rPr>
          <w:rFonts w:ascii="Times New Roman" w:hAnsi="Times New Roman" w:cs="Times New Roman"/>
        </w:rPr>
        <w:br/>
      </w:r>
    </w:p>
    <w:p w:rsidR="001F3235" w:rsidRPr="00A11E00" w:rsidRDefault="000E0A5A" w:rsidP="00A11E00">
      <w:pPr>
        <w:spacing w:after="0" w:line="240" w:lineRule="auto"/>
        <w:rPr>
          <w:rFonts w:ascii="Times New Roman" w:hAnsi="Times New Roman" w:cs="Times New Roman"/>
        </w:rPr>
      </w:pPr>
      <w:r w:rsidRPr="00A11E00">
        <w:rPr>
          <w:rFonts w:ascii="Times New Roman" w:hAnsi="Times New Roman" w:cs="Times New Roman"/>
          <w:b/>
          <w:bCs/>
        </w:rPr>
        <w:t>3 место</w:t>
      </w:r>
      <w:r w:rsidRPr="00A11E00">
        <w:rPr>
          <w:rFonts w:ascii="Times New Roman" w:hAnsi="Times New Roman" w:cs="Times New Roman"/>
        </w:rPr>
        <w:br/>
      </w:r>
      <w:proofErr w:type="spellStart"/>
      <w:r w:rsidRPr="00A11E00">
        <w:rPr>
          <w:rFonts w:ascii="Times New Roman" w:eastAsia="Times New Roman" w:hAnsi="Times New Roman" w:cs="Times New Roman"/>
          <w:sz w:val="20"/>
          <w:szCs w:val="20"/>
          <w:lang w:eastAsia="ru-RU"/>
        </w:rPr>
        <w:t>Dvoika</w:t>
      </w:r>
      <w:proofErr w:type="spellEnd"/>
      <w:r w:rsidRPr="00A11E00">
        <w:rPr>
          <w:rFonts w:ascii="Times New Roman" w:hAnsi="Times New Roman" w:cs="Times New Roman"/>
        </w:rPr>
        <w:t xml:space="preserve"> </w:t>
      </w:r>
      <w:r w:rsidRPr="00A11E00">
        <w:rPr>
          <w:rFonts w:ascii="Times New Roman" w:hAnsi="Times New Roman" w:cs="Times New Roman"/>
        </w:rPr>
        <w:br/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Бабич Петр Алексеевич (г. Челябинск, Южно-Уральский институт управления и экономики)</w:t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Пенкин</w:t>
      </w:r>
      <w:proofErr w:type="spellEnd"/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 (г. Челябинск, Южно-Уральский институт управления и экономики)</w:t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Просяник</w:t>
      </w:r>
      <w:proofErr w:type="spellEnd"/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Владимировна (г. Челябинск, Южно-Уральский институт управления и экономики)</w:t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1E00" w:rsidRPr="00A11E00" w:rsidRDefault="00A11E00" w:rsidP="00A11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E00">
        <w:rPr>
          <w:rFonts w:ascii="Times New Roman" w:eastAsia="Times New Roman" w:hAnsi="Times New Roman" w:cs="Times New Roman"/>
          <w:sz w:val="20"/>
          <w:szCs w:val="20"/>
          <w:lang w:eastAsia="ru-RU"/>
        </w:rPr>
        <w:t>ИТ-НТГСПИ-1</w:t>
      </w:r>
    </w:p>
    <w:p w:rsidR="00A11E00" w:rsidRPr="00A11E00" w:rsidRDefault="00A11E00" w:rsidP="00A11E00">
      <w:pPr>
        <w:spacing w:after="0" w:line="240" w:lineRule="auto"/>
        <w:rPr>
          <w:rFonts w:ascii="Times New Roman" w:hAnsi="Times New Roman" w:cs="Times New Roman"/>
        </w:rPr>
      </w:pP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Лопатина Кристина Евгеньевна (Нижний Тагил, Филиал РГППУ в г. Нижнем Тагиле)</w:t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Рябых</w:t>
      </w:r>
      <w:proofErr w:type="gramEnd"/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(Нижний Тагил, Филиал РГППУ в г. Нижнем Тагиле)</w:t>
      </w:r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Шмотьев</w:t>
      </w:r>
      <w:proofErr w:type="spellEnd"/>
      <w:r w:rsidRPr="00A1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(Нижний Тагил, Филиал РГППУ в г. Нижнем Тагиле)</w:t>
      </w:r>
    </w:p>
    <w:sectPr w:rsidR="00A11E00" w:rsidRPr="00A1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A3"/>
    <w:rsid w:val="00022B5A"/>
    <w:rsid w:val="00041B9D"/>
    <w:rsid w:val="0004789D"/>
    <w:rsid w:val="00052D57"/>
    <w:rsid w:val="0005339B"/>
    <w:rsid w:val="00053609"/>
    <w:rsid w:val="00077233"/>
    <w:rsid w:val="000C1F08"/>
    <w:rsid w:val="000D75A3"/>
    <w:rsid w:val="000E0A5A"/>
    <w:rsid w:val="000E222E"/>
    <w:rsid w:val="000F2A3D"/>
    <w:rsid w:val="000F366B"/>
    <w:rsid w:val="000F550D"/>
    <w:rsid w:val="00137B52"/>
    <w:rsid w:val="00180398"/>
    <w:rsid w:val="0018317D"/>
    <w:rsid w:val="00186B56"/>
    <w:rsid w:val="00197128"/>
    <w:rsid w:val="001A32B4"/>
    <w:rsid w:val="001A34ED"/>
    <w:rsid w:val="001A4A75"/>
    <w:rsid w:val="001B3933"/>
    <w:rsid w:val="001C550E"/>
    <w:rsid w:val="001D3410"/>
    <w:rsid w:val="001D5C90"/>
    <w:rsid w:val="001D72FA"/>
    <w:rsid w:val="001F000F"/>
    <w:rsid w:val="001F3235"/>
    <w:rsid w:val="00223015"/>
    <w:rsid w:val="00225A77"/>
    <w:rsid w:val="0023087F"/>
    <w:rsid w:val="00234915"/>
    <w:rsid w:val="00236B89"/>
    <w:rsid w:val="002421EC"/>
    <w:rsid w:val="00243B1E"/>
    <w:rsid w:val="00273EED"/>
    <w:rsid w:val="00277427"/>
    <w:rsid w:val="00292F12"/>
    <w:rsid w:val="00297917"/>
    <w:rsid w:val="002B42BC"/>
    <w:rsid w:val="002B5037"/>
    <w:rsid w:val="002D6FBA"/>
    <w:rsid w:val="002E1442"/>
    <w:rsid w:val="003111BE"/>
    <w:rsid w:val="00327A3D"/>
    <w:rsid w:val="00357681"/>
    <w:rsid w:val="00366EAD"/>
    <w:rsid w:val="003763B7"/>
    <w:rsid w:val="00384763"/>
    <w:rsid w:val="003A21A8"/>
    <w:rsid w:val="003D69E7"/>
    <w:rsid w:val="00416A8E"/>
    <w:rsid w:val="00432E7D"/>
    <w:rsid w:val="00443C20"/>
    <w:rsid w:val="00462F00"/>
    <w:rsid w:val="004A1182"/>
    <w:rsid w:val="004A4EC0"/>
    <w:rsid w:val="004A5539"/>
    <w:rsid w:val="004A713B"/>
    <w:rsid w:val="004B4C81"/>
    <w:rsid w:val="004D5E88"/>
    <w:rsid w:val="004E0EA4"/>
    <w:rsid w:val="004E2A5F"/>
    <w:rsid w:val="004E32B7"/>
    <w:rsid w:val="004E5321"/>
    <w:rsid w:val="005008C2"/>
    <w:rsid w:val="00503C8F"/>
    <w:rsid w:val="0050562D"/>
    <w:rsid w:val="00524CD0"/>
    <w:rsid w:val="00547325"/>
    <w:rsid w:val="00570F25"/>
    <w:rsid w:val="00571F9A"/>
    <w:rsid w:val="0057470E"/>
    <w:rsid w:val="005A0AF8"/>
    <w:rsid w:val="005A58E3"/>
    <w:rsid w:val="005A788C"/>
    <w:rsid w:val="005D1CBD"/>
    <w:rsid w:val="005E30EE"/>
    <w:rsid w:val="005F229E"/>
    <w:rsid w:val="005F382E"/>
    <w:rsid w:val="00614135"/>
    <w:rsid w:val="00615F87"/>
    <w:rsid w:val="006204C1"/>
    <w:rsid w:val="0062560A"/>
    <w:rsid w:val="00632B40"/>
    <w:rsid w:val="00652334"/>
    <w:rsid w:val="00686CD1"/>
    <w:rsid w:val="0069516A"/>
    <w:rsid w:val="006A2387"/>
    <w:rsid w:val="006C18BB"/>
    <w:rsid w:val="006C738E"/>
    <w:rsid w:val="006D497A"/>
    <w:rsid w:val="006D4C6C"/>
    <w:rsid w:val="006E2DF3"/>
    <w:rsid w:val="006F341D"/>
    <w:rsid w:val="006F47F8"/>
    <w:rsid w:val="007239B0"/>
    <w:rsid w:val="007509BE"/>
    <w:rsid w:val="0075333D"/>
    <w:rsid w:val="007715AC"/>
    <w:rsid w:val="007967C4"/>
    <w:rsid w:val="007B2E5C"/>
    <w:rsid w:val="007D117E"/>
    <w:rsid w:val="007D7993"/>
    <w:rsid w:val="007E20A7"/>
    <w:rsid w:val="007E5244"/>
    <w:rsid w:val="008011F7"/>
    <w:rsid w:val="00813E0C"/>
    <w:rsid w:val="00816001"/>
    <w:rsid w:val="00831272"/>
    <w:rsid w:val="00867468"/>
    <w:rsid w:val="00872750"/>
    <w:rsid w:val="00882D92"/>
    <w:rsid w:val="008863E6"/>
    <w:rsid w:val="008A4927"/>
    <w:rsid w:val="008A77E7"/>
    <w:rsid w:val="008D1E41"/>
    <w:rsid w:val="008E541E"/>
    <w:rsid w:val="008E644A"/>
    <w:rsid w:val="008E6D3A"/>
    <w:rsid w:val="008E77E5"/>
    <w:rsid w:val="008E792D"/>
    <w:rsid w:val="009038D3"/>
    <w:rsid w:val="00904FD0"/>
    <w:rsid w:val="009103D9"/>
    <w:rsid w:val="0092616C"/>
    <w:rsid w:val="00964F43"/>
    <w:rsid w:val="0098575E"/>
    <w:rsid w:val="009B4600"/>
    <w:rsid w:val="009C5C69"/>
    <w:rsid w:val="009E0203"/>
    <w:rsid w:val="009E24E4"/>
    <w:rsid w:val="009E3476"/>
    <w:rsid w:val="009E5B03"/>
    <w:rsid w:val="009F04D3"/>
    <w:rsid w:val="009F26EE"/>
    <w:rsid w:val="00A11E00"/>
    <w:rsid w:val="00A16543"/>
    <w:rsid w:val="00A172F9"/>
    <w:rsid w:val="00A22670"/>
    <w:rsid w:val="00A24D2B"/>
    <w:rsid w:val="00A461C8"/>
    <w:rsid w:val="00A46428"/>
    <w:rsid w:val="00A52370"/>
    <w:rsid w:val="00A56444"/>
    <w:rsid w:val="00A623D8"/>
    <w:rsid w:val="00A64263"/>
    <w:rsid w:val="00A86358"/>
    <w:rsid w:val="00AA2232"/>
    <w:rsid w:val="00AB18E4"/>
    <w:rsid w:val="00AC248E"/>
    <w:rsid w:val="00AC5C8C"/>
    <w:rsid w:val="00AE3902"/>
    <w:rsid w:val="00AF7319"/>
    <w:rsid w:val="00B03CB8"/>
    <w:rsid w:val="00B04BFD"/>
    <w:rsid w:val="00B2125C"/>
    <w:rsid w:val="00B24D69"/>
    <w:rsid w:val="00B2647C"/>
    <w:rsid w:val="00B41A71"/>
    <w:rsid w:val="00B504AC"/>
    <w:rsid w:val="00B530E0"/>
    <w:rsid w:val="00B77EBF"/>
    <w:rsid w:val="00B812D2"/>
    <w:rsid w:val="00BA0A66"/>
    <w:rsid w:val="00BA194A"/>
    <w:rsid w:val="00BA70D7"/>
    <w:rsid w:val="00BB3A31"/>
    <w:rsid w:val="00BC12CB"/>
    <w:rsid w:val="00BD0BD3"/>
    <w:rsid w:val="00C303A1"/>
    <w:rsid w:val="00C3566F"/>
    <w:rsid w:val="00C35DF7"/>
    <w:rsid w:val="00C37E1E"/>
    <w:rsid w:val="00C47738"/>
    <w:rsid w:val="00C54536"/>
    <w:rsid w:val="00C55E76"/>
    <w:rsid w:val="00C62265"/>
    <w:rsid w:val="00C77880"/>
    <w:rsid w:val="00C8661C"/>
    <w:rsid w:val="00CC66F4"/>
    <w:rsid w:val="00CC6CA5"/>
    <w:rsid w:val="00CC7953"/>
    <w:rsid w:val="00CD157B"/>
    <w:rsid w:val="00CD1BDC"/>
    <w:rsid w:val="00CD4FE8"/>
    <w:rsid w:val="00CE0E25"/>
    <w:rsid w:val="00CE0FB3"/>
    <w:rsid w:val="00CE5BCA"/>
    <w:rsid w:val="00CF0329"/>
    <w:rsid w:val="00D12862"/>
    <w:rsid w:val="00D61A56"/>
    <w:rsid w:val="00D6617C"/>
    <w:rsid w:val="00D8093B"/>
    <w:rsid w:val="00DB132C"/>
    <w:rsid w:val="00DB497B"/>
    <w:rsid w:val="00DB77A4"/>
    <w:rsid w:val="00DD57B8"/>
    <w:rsid w:val="00E215D9"/>
    <w:rsid w:val="00E222AA"/>
    <w:rsid w:val="00E424E0"/>
    <w:rsid w:val="00E45433"/>
    <w:rsid w:val="00E54D9B"/>
    <w:rsid w:val="00E56D2A"/>
    <w:rsid w:val="00E65889"/>
    <w:rsid w:val="00EC321F"/>
    <w:rsid w:val="00ED5682"/>
    <w:rsid w:val="00EF065F"/>
    <w:rsid w:val="00EF516E"/>
    <w:rsid w:val="00F05BC9"/>
    <w:rsid w:val="00F25F53"/>
    <w:rsid w:val="00F3028B"/>
    <w:rsid w:val="00F4267D"/>
    <w:rsid w:val="00F64744"/>
    <w:rsid w:val="00F65ACA"/>
    <w:rsid w:val="00F9074D"/>
    <w:rsid w:val="00F92590"/>
    <w:rsid w:val="00FA7A89"/>
    <w:rsid w:val="00FB3225"/>
    <w:rsid w:val="00FC66AD"/>
    <w:rsid w:val="00FD7C70"/>
    <w:rsid w:val="00FE0F85"/>
    <w:rsid w:val="00FE3700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Katkova A.L.00</dc:creator>
  <cp:lastModifiedBy>Katkova A.L.00</cp:lastModifiedBy>
  <cp:revision>4</cp:revision>
  <dcterms:created xsi:type="dcterms:W3CDTF">2015-03-31T07:31:00Z</dcterms:created>
  <dcterms:modified xsi:type="dcterms:W3CDTF">2015-03-31T08:29:00Z</dcterms:modified>
</cp:coreProperties>
</file>