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9" w:rsidRDefault="00B91779" w:rsidP="00B91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ПРАКТИКУМ ПО МОЛЕКУЛЯРНОЙ ФИЗИКЕ И ТЕРМОДИНАМИКЕ</w:t>
      </w:r>
    </w:p>
    <w:p w:rsidR="00BA6BC7" w:rsidRDefault="00BA6BC7" w:rsidP="00BA6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BC7" w:rsidRDefault="00BA6BC7" w:rsidP="00B819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Амангелдиев С. и Джумамуратов Д.</w:t>
      </w:r>
    </w:p>
    <w:p w:rsidR="00BA6BC7" w:rsidRDefault="00BA6BC7" w:rsidP="00B819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«Шадринский государственный педагогический университет»</w:t>
      </w:r>
    </w:p>
    <w:p w:rsidR="00BA6BC7" w:rsidRPr="009A5116" w:rsidRDefault="00BA6BC7" w:rsidP="00B819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к.п.н., доцент Н.Н. Выборова</w:t>
      </w:r>
    </w:p>
    <w:bookmarkEnd w:id="0"/>
    <w:p w:rsidR="00B91779" w:rsidRPr="00B91779" w:rsidRDefault="00B91779" w:rsidP="00B91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0CF" w:rsidRDefault="007D40CF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– </w:t>
      </w:r>
      <w:r w:rsidR="00924E32">
        <w:rPr>
          <w:rFonts w:ascii="Times New Roman" w:hAnsi="Times New Roman" w:cs="Times New Roman"/>
          <w:sz w:val="28"/>
          <w:szCs w:val="28"/>
        </w:rPr>
        <w:t>обязательный вид учебных занятий, предусмотренных при изучении физики в вузе</w:t>
      </w:r>
      <w:r>
        <w:rPr>
          <w:rFonts w:ascii="Times New Roman" w:hAnsi="Times New Roman" w:cs="Times New Roman"/>
          <w:sz w:val="28"/>
          <w:szCs w:val="28"/>
        </w:rPr>
        <w:t xml:space="preserve">. Усвоение </w:t>
      </w:r>
      <w:r w:rsidR="00924E32">
        <w:rPr>
          <w:rFonts w:ascii="Times New Roman" w:hAnsi="Times New Roman" w:cs="Times New Roman"/>
          <w:sz w:val="28"/>
          <w:szCs w:val="28"/>
        </w:rPr>
        <w:t xml:space="preserve">теоретических положений, физических </w:t>
      </w:r>
      <w:r>
        <w:rPr>
          <w:rFonts w:ascii="Times New Roman" w:hAnsi="Times New Roman" w:cs="Times New Roman"/>
          <w:sz w:val="28"/>
          <w:szCs w:val="28"/>
        </w:rPr>
        <w:t>законов невозможно без работы в физической лаборатории, без самостоятельн</w:t>
      </w:r>
      <w:r w:rsidR="00924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32">
        <w:rPr>
          <w:rFonts w:ascii="Times New Roman" w:hAnsi="Times New Roman" w:cs="Times New Roman"/>
          <w:sz w:val="28"/>
          <w:szCs w:val="28"/>
        </w:rPr>
        <w:t>проведенного эксперимента</w:t>
      </w:r>
      <w:r>
        <w:rPr>
          <w:rFonts w:ascii="Times New Roman" w:hAnsi="Times New Roman" w:cs="Times New Roman"/>
          <w:sz w:val="28"/>
          <w:szCs w:val="28"/>
        </w:rPr>
        <w:t>. Так в физической лаборатории учащиеся могут постичь учебный материал не только со слов преподавателя, но и ощутить этот материал непосредственно. Выполняя эксперимент, они могут не только проверить справедливость законов физики, но и обучиться работе с физическими приборами, овладеть навыками экспериментальной исследовательской деятельности, научиться грамотной обработке результатов измерений и критическому отношению к ним.</w:t>
      </w:r>
    </w:p>
    <w:p w:rsidR="007D40CF" w:rsidRDefault="007D40CF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лабораторных занятий по физике заключается в том, что у учащихся формируются представления о роли и месте эксперимента в познании, формируются экспериментальные умения, которые объединяют интеллектуальные и практические умения. К интеллектуальным умениям относятся умения: определять цель эксперимента, выдвигать гипотезы, подбирать приборы, планировать эксперимент, устанавливать зависимости между величинами, оформлять отчет о проделанной работе, вычислять погрешности, делать выводы, анализировать результаты. К практическим умениям относятся умения: собирать экспериментальную установку, наблюдать явления, измерять, экспериментировать.</w:t>
      </w:r>
    </w:p>
    <w:p w:rsidR="007D40CF" w:rsidRDefault="007D40CF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лабораторных работ у учащихся вырабатываются очень важные личностные качества: аккуратность в работе с приборами, соблюдение чистоты и порядка на рабочем месте, в записях, которые делаются во время эксперимента, организованность, настойчивость в получении результата. У них формируется определенная культура умственного и физического труда.</w:t>
      </w:r>
    </w:p>
    <w:p w:rsidR="007D40CF" w:rsidRPr="00041229" w:rsidRDefault="007D40CF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выпускается много новых установок для изучения физических величин и явлений, модернизируются и совершенствуются некоторые старые модели приборов.  Но, к сожалению, не все учебные заведения могут себе позволить по разным причинам закупку так необходимого, и столь дорогого физического оборудования. </w:t>
      </w:r>
    </w:p>
    <w:p w:rsidR="007D40CF" w:rsidRDefault="009660D7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ШГПУ в лаборатории молекулярной физики и термодинамики имеется ряд уникальных установок, предназначенных для технических вузов, с помощью которых может быть организован лабораторный практикум для студентов 2 курса при изучении раздела «Молекулярная физика и термодинамика». </w:t>
      </w:r>
    </w:p>
    <w:p w:rsidR="009660D7" w:rsidRDefault="009660D7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студенты делятся на микрогруппы по 2 человека, выполняют в течении одного занятия исследование на одной экспериментальной установке. При этом они знакомятся с установкой, принципом ее действия, изучают теорию по данной теме, проводят эксперимент, получают и обрабатывают результаты, делают выводы по работе, готовят выступление о проведенном исследовании. Кроме того, студентам предлагается выполнить индивидуальные задания: изучить рассматриваемые явления, подготовить планы по изучению данного явления в школе, </w:t>
      </w:r>
      <w:r w:rsidR="00815A6C">
        <w:rPr>
          <w:rFonts w:ascii="Times New Roman" w:hAnsi="Times New Roman" w:cs="Times New Roman"/>
          <w:sz w:val="28"/>
          <w:szCs w:val="28"/>
        </w:rPr>
        <w:t>рассмотреть предлагаемые методы исследования данного явления, объекта…</w:t>
      </w:r>
    </w:p>
    <w:p w:rsidR="00815A6C" w:rsidRDefault="00815A6C" w:rsidP="003A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 лабораторного практикума:</w:t>
      </w:r>
    </w:p>
    <w:p w:rsidR="00815A6C" w:rsidRDefault="00815A6C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коэффициента теплопроводности методом нагретой нити. Цель: изучение теплопроводности воздуха как одного из явлений переноса в газах (экспериментальная установка ФПТ 1-3)</w:t>
      </w:r>
    </w:p>
    <w:p w:rsidR="00815A6C" w:rsidRDefault="00815A6C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отношения молярных теплоемкостей. Цель: изучение процессов в идеальных газах, определение отношения молярной теплоемкости при постоянном давлении к молярной теплоемкости при постоянном объеме (экспериментальная установка ФПТ 1-6).</w:t>
      </w:r>
    </w:p>
    <w:p w:rsidR="00815A6C" w:rsidRDefault="00815A6C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коэффициента вязкости воздуха капиллярным методом. Цель: изучение внутреннего трения воздуха как одного из явлений переноса в газах (экспериментальная установка ФПТ 1-1).</w:t>
      </w:r>
    </w:p>
    <w:p w:rsidR="00815A6C" w:rsidRDefault="00815A6C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удельной теплоты парообразования. Цель: определение удельной и молярной теплоты парообразования воды (экспериментальная установка ФПТ 1-10).</w:t>
      </w:r>
    </w:p>
    <w:p w:rsidR="00815A6C" w:rsidRDefault="00815A6C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молекулярной массы и плотности газа методом откачки. Цель: ознакомление с одним из методов определения молярной массы и плотности газа (экспериментальная установка ФПТ 1-12).</w:t>
      </w:r>
    </w:p>
    <w:p w:rsidR="00815A6C" w:rsidRDefault="003A3221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теплоемкости твердых тел. Цель: определение теплоемкости образцов металлов калориметрическим методом с использованием электрического нагрева (экспериментальная установка ФПТ 1-8).</w:t>
      </w:r>
    </w:p>
    <w:p w:rsidR="003A3221" w:rsidRDefault="003A3221" w:rsidP="003A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изменения энтропии при нагревании и плавлении олова. Цель: определение изменения энтропии при плавлении олова (экспериментальная установка ФПТ 1-11),</w:t>
      </w:r>
    </w:p>
    <w:p w:rsidR="003A3221" w:rsidRPr="003A3221" w:rsidRDefault="003A3221" w:rsidP="003A32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индивидуальных заданий: н</w:t>
      </w:r>
      <w:r w:rsidRPr="003A3221">
        <w:rPr>
          <w:rFonts w:ascii="Times New Roman" w:hAnsi="Times New Roman" w:cs="Times New Roman"/>
          <w:sz w:val="28"/>
          <w:szCs w:val="28"/>
        </w:rPr>
        <w:t>аблюдение броуновского движе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322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A3221">
        <w:rPr>
          <w:rFonts w:ascii="Times New Roman" w:hAnsi="Times New Roman" w:cs="Times New Roman"/>
          <w:sz w:val="28"/>
          <w:szCs w:val="28"/>
        </w:rPr>
        <w:t>зучение явления диффузии в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221">
        <w:rPr>
          <w:rFonts w:ascii="Times New Roman" w:hAnsi="Times New Roman" w:cs="Times New Roman"/>
          <w:sz w:val="28"/>
          <w:szCs w:val="28"/>
        </w:rPr>
        <w:t>изучение капиллярных явлений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A3221">
        <w:rPr>
          <w:rFonts w:ascii="Times New Roman" w:hAnsi="Times New Roman" w:cs="Times New Roman"/>
          <w:sz w:val="28"/>
          <w:szCs w:val="28"/>
        </w:rPr>
        <w:t>ценка микроклимата в помещении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A3221">
        <w:rPr>
          <w:rFonts w:ascii="Times New Roman" w:hAnsi="Times New Roman" w:cs="Times New Roman"/>
          <w:sz w:val="28"/>
          <w:szCs w:val="28"/>
        </w:rPr>
        <w:t>пределение теплопроводности почвы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221">
        <w:rPr>
          <w:rFonts w:ascii="Times New Roman" w:hAnsi="Times New Roman" w:cs="Times New Roman"/>
          <w:sz w:val="28"/>
          <w:szCs w:val="28"/>
        </w:rPr>
        <w:t>изучение теплоизоляционных свойств снега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A3221">
        <w:rPr>
          <w:rFonts w:ascii="Times New Roman" w:hAnsi="Times New Roman" w:cs="Times New Roman"/>
          <w:sz w:val="28"/>
          <w:szCs w:val="28"/>
        </w:rPr>
        <w:t>асчет универсальной газовой постоянной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3A3221">
        <w:rPr>
          <w:rFonts w:ascii="Times New Roman" w:hAnsi="Times New Roman" w:cs="Times New Roman"/>
          <w:sz w:val="28"/>
          <w:szCs w:val="28"/>
        </w:rPr>
        <w:t>радуирование ртутного термомет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32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A3221">
        <w:rPr>
          <w:rFonts w:ascii="Times New Roman" w:hAnsi="Times New Roman" w:cs="Times New Roman"/>
          <w:sz w:val="28"/>
          <w:szCs w:val="28"/>
        </w:rPr>
        <w:t>аблюдение осмоса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A3221" w:rsidRPr="003A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3DD6"/>
    <w:multiLevelType w:val="hybridMultilevel"/>
    <w:tmpl w:val="F292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29"/>
    <w:rsid w:val="00041229"/>
    <w:rsid w:val="003A3221"/>
    <w:rsid w:val="007D40CF"/>
    <w:rsid w:val="00815A6C"/>
    <w:rsid w:val="00924E32"/>
    <w:rsid w:val="009660D7"/>
    <w:rsid w:val="009C1751"/>
    <w:rsid w:val="00B8199D"/>
    <w:rsid w:val="00B91779"/>
    <w:rsid w:val="00BA6BC7"/>
    <w:rsid w:val="00D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6</cp:revision>
  <dcterms:created xsi:type="dcterms:W3CDTF">2017-03-14T06:09:00Z</dcterms:created>
  <dcterms:modified xsi:type="dcterms:W3CDTF">2017-03-14T09:12:00Z</dcterms:modified>
</cp:coreProperties>
</file>