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69" w:rsidRDefault="00797369" w:rsidP="00B15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педагогический дебют</w:t>
      </w:r>
    </w:p>
    <w:p w:rsidR="00797369" w:rsidRPr="00797369" w:rsidRDefault="00797369" w:rsidP="00E33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каждой профессии есть дебют: актерский, </w:t>
      </w:r>
      <w:r w:rsidR="00E336DD">
        <w:rPr>
          <w:rFonts w:ascii="Times New Roman" w:hAnsi="Times New Roman" w:cs="Times New Roman"/>
          <w:sz w:val="28"/>
          <w:szCs w:val="28"/>
        </w:rPr>
        <w:t>врачебный, педагогический. Обучение в педагогическом ВУЗе предполагает не только посещение лекций, работу на практических</w:t>
      </w:r>
      <w:r w:rsidR="00775185">
        <w:rPr>
          <w:rFonts w:ascii="Times New Roman" w:hAnsi="Times New Roman" w:cs="Times New Roman"/>
          <w:sz w:val="28"/>
          <w:szCs w:val="28"/>
        </w:rPr>
        <w:t xml:space="preserve"> семинарских занятиях, но и прохождение педагогической практики. Это – педагогический дебют в жизни каждого будущего учителя.</w:t>
      </w:r>
    </w:p>
    <w:p w:rsidR="00FE5F08" w:rsidRDefault="00775185" w:rsidP="00397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педагогический дебют остается в памяти у каждого студента-практиканта. </w:t>
      </w:r>
      <w:r w:rsidR="00FE5F08">
        <w:rPr>
          <w:rFonts w:ascii="Times New Roman" w:hAnsi="Times New Roman" w:cs="Times New Roman"/>
          <w:sz w:val="28"/>
          <w:szCs w:val="28"/>
        </w:rPr>
        <w:t>В этом году я впервые проходила практику в школе. Поначалу мне хотелось поработать с учениками в своей родной школе, ведь я знаю большинство учителей в ней и, как говорится, «родные стены помогают». Но затем я решила, что в жизни мне придется столкнуться с новыми людьми, с новыми организациями и, в конце концов, адаптироваться в новой атмосфере, поэтому я решила пойти в школу, в которой я ни разу не была. И я осталась рада своему выбору. Мне безумно понравилась школа, закрепленный за мной класс и, конечно же, учителя. За этот период я многому научилась, многое подчерпнула для себя и вообще поняла, что я выбрала верный путь в жизни.</w:t>
      </w:r>
    </w:p>
    <w:p w:rsidR="003977C5" w:rsidRDefault="003977C5" w:rsidP="00397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весь период учебной работы я научилась </w:t>
      </w:r>
      <w:r w:rsidRPr="00CB2653">
        <w:rPr>
          <w:rFonts w:ascii="Times New Roman" w:hAnsi="Times New Roman" w:cs="Times New Roman"/>
          <w:sz w:val="28"/>
          <w:szCs w:val="28"/>
        </w:rPr>
        <w:t>организо</w:t>
      </w:r>
      <w:r>
        <w:rPr>
          <w:rFonts w:ascii="Times New Roman" w:hAnsi="Times New Roman" w:cs="Times New Roman"/>
          <w:sz w:val="28"/>
          <w:szCs w:val="28"/>
        </w:rPr>
        <w:t>вывать учебный процесс в классе, выделять цели и задачи урока,</w:t>
      </w:r>
      <w:r w:rsidRPr="00CB265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оддерживать дисциплину на уроке,</w:t>
      </w:r>
      <w:r w:rsidRPr="00CB2653">
        <w:rPr>
          <w:rFonts w:ascii="Times New Roman" w:hAnsi="Times New Roman" w:cs="Times New Roman"/>
          <w:sz w:val="28"/>
          <w:szCs w:val="28"/>
        </w:rPr>
        <w:t xml:space="preserve"> оцениват</w:t>
      </w:r>
      <w:r>
        <w:rPr>
          <w:rFonts w:ascii="Times New Roman" w:hAnsi="Times New Roman" w:cs="Times New Roman"/>
          <w:sz w:val="28"/>
          <w:szCs w:val="28"/>
        </w:rPr>
        <w:t xml:space="preserve">ь работу учеников и свою работу. Более того я узнала, что </w:t>
      </w:r>
      <w:r w:rsidRPr="00CB2653">
        <w:rPr>
          <w:rFonts w:ascii="Times New Roman" w:hAnsi="Times New Roman" w:cs="Times New Roman"/>
          <w:sz w:val="28"/>
          <w:szCs w:val="28"/>
        </w:rPr>
        <w:t xml:space="preserve">подготовка к урокам </w:t>
      </w:r>
      <w:r>
        <w:rPr>
          <w:rFonts w:ascii="Times New Roman" w:hAnsi="Times New Roman" w:cs="Times New Roman"/>
          <w:sz w:val="28"/>
          <w:szCs w:val="28"/>
        </w:rPr>
        <w:t xml:space="preserve">требует огромного количества времени, а проведение урока требует </w:t>
      </w:r>
      <w:r w:rsidRPr="00CB2653">
        <w:rPr>
          <w:rFonts w:ascii="Times New Roman" w:hAnsi="Times New Roman" w:cs="Times New Roman"/>
          <w:sz w:val="28"/>
          <w:szCs w:val="28"/>
        </w:rPr>
        <w:t>большой психологическ</w:t>
      </w:r>
      <w:r>
        <w:rPr>
          <w:rFonts w:ascii="Times New Roman" w:hAnsi="Times New Roman" w:cs="Times New Roman"/>
          <w:sz w:val="28"/>
          <w:szCs w:val="28"/>
        </w:rPr>
        <w:t xml:space="preserve">ой и педагогической подготовки. Я поняла, </w:t>
      </w:r>
      <w:r w:rsidRPr="00CB2653">
        <w:rPr>
          <w:rFonts w:ascii="Times New Roman" w:hAnsi="Times New Roman" w:cs="Times New Roman"/>
          <w:sz w:val="28"/>
          <w:szCs w:val="28"/>
        </w:rPr>
        <w:t>что учащиеся всегда идут на контакт, если к ним относит</w:t>
      </w:r>
      <w:r w:rsidR="00876160">
        <w:rPr>
          <w:rFonts w:ascii="Times New Roman" w:hAnsi="Times New Roman" w:cs="Times New Roman"/>
          <w:sz w:val="28"/>
          <w:szCs w:val="28"/>
        </w:rPr>
        <w:t>ь</w:t>
      </w:r>
      <w:r w:rsidRPr="00CB2653">
        <w:rPr>
          <w:rFonts w:ascii="Times New Roman" w:hAnsi="Times New Roman" w:cs="Times New Roman"/>
          <w:sz w:val="28"/>
          <w:szCs w:val="28"/>
        </w:rPr>
        <w:t>ся доброжелательно</w:t>
      </w:r>
      <w:r>
        <w:rPr>
          <w:rFonts w:ascii="Times New Roman" w:hAnsi="Times New Roman" w:cs="Times New Roman"/>
          <w:sz w:val="28"/>
          <w:szCs w:val="28"/>
        </w:rPr>
        <w:t>, и работа гораздо плодотворнее, если творчески относит</w:t>
      </w:r>
      <w:r w:rsidR="0087616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ее подготовке.</w:t>
      </w:r>
    </w:p>
    <w:p w:rsidR="00876160" w:rsidRDefault="003977C5" w:rsidP="003F4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я испытывала некоторые трудности в подготовке и проведении уроков. Более трудным для меня было первое время, когда я мало знала учеников и их особенности. В основном, было трудно в психологическом плане: настроиться на урок, не запутаться в ходе проведения урока и верно и понятно изложить новый материал учащимся, 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произвести хорошее впечатление на учеников и учителя. Марина Васильевна, учитель английского языка, оказала мне огромную помощь в подготовке к урокам. После каждого урока она указывала на то, что я делаю правильно, а что нет. Каждый урок я старалась исправить ошибки и усовершенствовать свою работу.</w:t>
      </w:r>
    </w:p>
    <w:p w:rsidR="00876160" w:rsidRDefault="00792110" w:rsidP="00710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уроков я проводила различные мероприятия. </w:t>
      </w:r>
      <w:r w:rsidR="00EE3DF2">
        <w:rPr>
          <w:rFonts w:ascii="Times New Roman" w:hAnsi="Times New Roman" w:cs="Times New Roman"/>
          <w:sz w:val="28"/>
          <w:szCs w:val="28"/>
        </w:rPr>
        <w:t xml:space="preserve">Во-первых, я провела психологическое мероприятие в форме тренинга на сплочение. Во-вторых, я провела воспитательное мероприятие, тема которого была тесно связана традициями и обычаями нашей Родины. В-третьих, </w:t>
      </w:r>
      <w:r w:rsidR="007105BA">
        <w:rPr>
          <w:rFonts w:ascii="Times New Roman" w:hAnsi="Times New Roman" w:cs="Times New Roman"/>
          <w:sz w:val="28"/>
          <w:szCs w:val="28"/>
        </w:rPr>
        <w:t>мы с закрепленным за мной классом посетили библиотеку</w:t>
      </w:r>
      <w:r w:rsidR="007052B7">
        <w:rPr>
          <w:rFonts w:ascii="Times New Roman" w:hAnsi="Times New Roman" w:cs="Times New Roman"/>
          <w:sz w:val="28"/>
          <w:szCs w:val="28"/>
        </w:rPr>
        <w:t xml:space="preserve"> «Лукоморье»</w:t>
      </w:r>
      <w:r w:rsidR="007105BA">
        <w:rPr>
          <w:rFonts w:ascii="Times New Roman" w:hAnsi="Times New Roman" w:cs="Times New Roman"/>
          <w:sz w:val="28"/>
          <w:szCs w:val="28"/>
        </w:rPr>
        <w:t>, где дети имели возможность узнать интересные факты о родном крае в увлекательной форме. И, в-четвертых, я провела мероприятие в форме конкурсной программы на английском языке.</w:t>
      </w:r>
    </w:p>
    <w:p w:rsidR="003977C5" w:rsidRPr="00F1443D" w:rsidRDefault="003977C5" w:rsidP="003977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практики </w:t>
      </w:r>
      <w:r w:rsidR="00841E4D">
        <w:rPr>
          <w:rFonts w:ascii="Times New Roman" w:hAnsi="Times New Roman" w:cs="Times New Roman"/>
          <w:sz w:val="28"/>
          <w:szCs w:val="28"/>
        </w:rPr>
        <w:t xml:space="preserve">у меня </w:t>
      </w:r>
      <w:r>
        <w:rPr>
          <w:rFonts w:ascii="Times New Roman" w:hAnsi="Times New Roman" w:cs="Times New Roman"/>
          <w:sz w:val="28"/>
          <w:szCs w:val="28"/>
        </w:rPr>
        <w:t>остались лишь положительные впечатления. Я легко установила контакт с учениками и учителем, что облегчило мое дальнейшее прохождение практики. На некоторое время мне удалось почувствовать себя настоящим учителем. Мне понравилось вести уроки английского языка и не только. Мне нравится работа с детьми, школьная атмосфера и</w:t>
      </w:r>
      <w:r w:rsidR="0079211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после прохождения практики я поняла, что мне бы хотелось после окончания университета устроиться работать в школу учителем английского языка. </w:t>
      </w:r>
    </w:p>
    <w:p w:rsidR="00B15707" w:rsidRPr="00B15707" w:rsidRDefault="00B15707" w:rsidP="00B15707">
      <w:pPr>
        <w:rPr>
          <w:rFonts w:ascii="Times New Roman" w:hAnsi="Times New Roman" w:cs="Times New Roman"/>
          <w:sz w:val="28"/>
          <w:szCs w:val="28"/>
        </w:rPr>
      </w:pPr>
    </w:p>
    <w:p w:rsidR="00B15707" w:rsidRPr="00B15707" w:rsidRDefault="00B15707">
      <w:pPr>
        <w:rPr>
          <w:rFonts w:ascii="Times New Roman" w:hAnsi="Times New Roman" w:cs="Times New Roman"/>
          <w:sz w:val="28"/>
          <w:szCs w:val="28"/>
        </w:rPr>
      </w:pPr>
    </w:p>
    <w:sectPr w:rsidR="00B15707" w:rsidRPr="00B1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4A"/>
    <w:rsid w:val="00142C4A"/>
    <w:rsid w:val="003977C5"/>
    <w:rsid w:val="003F4EAA"/>
    <w:rsid w:val="005A7233"/>
    <w:rsid w:val="006D3169"/>
    <w:rsid w:val="007052B7"/>
    <w:rsid w:val="007105BA"/>
    <w:rsid w:val="00775185"/>
    <w:rsid w:val="00792110"/>
    <w:rsid w:val="00797369"/>
    <w:rsid w:val="00841E4D"/>
    <w:rsid w:val="00876160"/>
    <w:rsid w:val="00B15707"/>
    <w:rsid w:val="00C201F1"/>
    <w:rsid w:val="00E336DD"/>
    <w:rsid w:val="00EE3DF2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dcterms:created xsi:type="dcterms:W3CDTF">2016-04-02T13:07:00Z</dcterms:created>
  <dcterms:modified xsi:type="dcterms:W3CDTF">2016-04-08T12:16:00Z</dcterms:modified>
</cp:coreProperties>
</file>