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C5" w:rsidRPr="00736EC5" w:rsidRDefault="00736EC5" w:rsidP="00D57B73">
      <w:pPr>
        <w:spacing w:line="276" w:lineRule="auto"/>
        <w:contextualSpacing/>
        <w:jc w:val="center"/>
        <w:rPr>
          <w:b/>
        </w:rPr>
      </w:pPr>
      <w:r w:rsidRPr="00736EC5">
        <w:rPr>
          <w:b/>
        </w:rPr>
        <w:t>СОГЛАСИЕ</w:t>
      </w:r>
    </w:p>
    <w:p w:rsidR="00EE3312" w:rsidRDefault="00736EC5" w:rsidP="00D57B73">
      <w:pPr>
        <w:spacing w:line="276" w:lineRule="auto"/>
        <w:contextualSpacing/>
        <w:jc w:val="center"/>
        <w:rPr>
          <w:b/>
        </w:rPr>
      </w:pPr>
      <w:r w:rsidRPr="00736EC5">
        <w:rPr>
          <w:b/>
        </w:rPr>
        <w:t xml:space="preserve">родителя / законного представителя </w:t>
      </w:r>
      <w:r w:rsidR="00EE3312">
        <w:rPr>
          <w:b/>
        </w:rPr>
        <w:t>несовершеннолетнего гражданина</w:t>
      </w:r>
    </w:p>
    <w:p w:rsidR="00EE3312" w:rsidRDefault="00736EC5" w:rsidP="00D57B73">
      <w:pPr>
        <w:spacing w:line="276" w:lineRule="auto"/>
        <w:contextualSpacing/>
        <w:jc w:val="center"/>
        <w:rPr>
          <w:b/>
        </w:rPr>
      </w:pPr>
      <w:r w:rsidRPr="00736EC5">
        <w:rPr>
          <w:b/>
        </w:rPr>
        <w:t>на заключение договора о целевом обучении</w:t>
      </w:r>
    </w:p>
    <w:p w:rsidR="0047084F" w:rsidRPr="00736EC5" w:rsidRDefault="00736EC5" w:rsidP="00D57B73">
      <w:pPr>
        <w:spacing w:line="276" w:lineRule="auto"/>
        <w:contextualSpacing/>
        <w:jc w:val="center"/>
        <w:rPr>
          <w:b/>
          <w:caps/>
        </w:rPr>
      </w:pPr>
      <w:r w:rsidRPr="00736EC5">
        <w:rPr>
          <w:b/>
        </w:rPr>
        <w:t>по образовательной программе высшего образования</w:t>
      </w:r>
    </w:p>
    <w:p w:rsidR="009E38BE" w:rsidRPr="004710E3" w:rsidRDefault="009E38BE" w:rsidP="00856C9C">
      <w:pPr>
        <w:spacing w:line="276" w:lineRule="auto"/>
        <w:contextualSpacing/>
        <w:jc w:val="center"/>
      </w:pPr>
    </w:p>
    <w:tbl>
      <w:tblPr>
        <w:tblStyle w:val="a8"/>
        <w:tblW w:w="10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426"/>
        <w:gridCol w:w="283"/>
        <w:gridCol w:w="284"/>
        <w:gridCol w:w="425"/>
        <w:gridCol w:w="283"/>
        <w:gridCol w:w="142"/>
        <w:gridCol w:w="992"/>
        <w:gridCol w:w="1276"/>
        <w:gridCol w:w="567"/>
        <w:gridCol w:w="1701"/>
        <w:gridCol w:w="284"/>
        <w:gridCol w:w="283"/>
        <w:gridCol w:w="1963"/>
        <w:gridCol w:w="236"/>
      </w:tblGrid>
      <w:tr w:rsidR="009E38BE" w:rsidRPr="004710E3" w:rsidTr="002B3E38">
        <w:tc>
          <w:tcPr>
            <w:tcW w:w="284" w:type="dxa"/>
          </w:tcPr>
          <w:p w:rsidR="009E38BE" w:rsidRPr="004710E3" w:rsidRDefault="009E38BE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Я,</w:t>
            </w: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9E38BE" w:rsidRPr="004710E3" w:rsidRDefault="009E38BE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9E38BE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</w:t>
            </w:r>
          </w:p>
        </w:tc>
      </w:tr>
      <w:tr w:rsidR="00DB0431" w:rsidRPr="00DB0431" w:rsidTr="002B3E38">
        <w:tc>
          <w:tcPr>
            <w:tcW w:w="284" w:type="dxa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</w:t>
            </w:r>
            <w:r w:rsidR="004710E3" w:rsidRPr="00DB0431">
              <w:rPr>
                <w:color w:val="808080" w:themeColor="background1" w:themeShade="80"/>
                <w:sz w:val="16"/>
                <w:szCs w:val="16"/>
              </w:rPr>
              <w:t>фамилия, имя, отчество (при наличии)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 xml:space="preserve"> родителя или законного представителя</w:t>
            </w:r>
            <w:r w:rsidR="004710E3" w:rsidRPr="00DB0431">
              <w:rPr>
                <w:color w:val="808080" w:themeColor="background1" w:themeShade="80"/>
                <w:sz w:val="16"/>
                <w:szCs w:val="16"/>
              </w:rPr>
              <w:t xml:space="preserve"> несовершеннолетнего гражданина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B3E38" w:rsidRPr="004710E3" w:rsidTr="00C26DD2">
        <w:tc>
          <w:tcPr>
            <w:tcW w:w="284" w:type="dxa"/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9" w:type="dxa"/>
            <w:gridSpan w:val="4"/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паспорт серии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 выданный</w:t>
            </w:r>
          </w:p>
        </w:tc>
        <w:tc>
          <w:tcPr>
            <w:tcW w:w="5034" w:type="dxa"/>
            <w:gridSpan w:val="6"/>
            <w:tcBorders>
              <w:bottom w:val="single" w:sz="4" w:space="0" w:color="auto"/>
            </w:tcBorders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2B3E38" w:rsidRPr="00DB0431" w:rsidTr="00C26DD2">
        <w:tc>
          <w:tcPr>
            <w:tcW w:w="284" w:type="dxa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auto"/>
            </w:tcBorders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DB0431">
              <w:rPr>
                <w:sz w:val="16"/>
                <w:szCs w:val="16"/>
              </w:rPr>
              <w:t>(когда и кем выдан паспорт)</w:t>
            </w:r>
          </w:p>
        </w:tc>
      </w:tr>
      <w:tr w:rsidR="00C26DD2" w:rsidRPr="004710E3" w:rsidTr="00C26DD2">
        <w:tc>
          <w:tcPr>
            <w:tcW w:w="284" w:type="dxa"/>
          </w:tcPr>
          <w:p w:rsidR="00C26DD2" w:rsidRPr="004710E3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C26DD2" w:rsidRPr="004710E3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C26DD2" w:rsidRPr="004710E3" w:rsidRDefault="00C26DD2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</w:t>
            </w:r>
          </w:p>
        </w:tc>
      </w:tr>
      <w:tr w:rsidR="00F518F1" w:rsidRPr="004710E3" w:rsidTr="005A6C64">
        <w:tc>
          <w:tcPr>
            <w:tcW w:w="10043" w:type="dxa"/>
            <w:gridSpan w:val="16"/>
          </w:tcPr>
          <w:p w:rsidR="00F518F1" w:rsidRPr="004710E3" w:rsidRDefault="00F518F1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являясь законным представителем несовершеннолетнего</w:t>
            </w:r>
            <w:r w:rsidR="004710E3">
              <w:t>:</w:t>
            </w:r>
          </w:p>
        </w:tc>
        <w:tc>
          <w:tcPr>
            <w:tcW w:w="236" w:type="dxa"/>
          </w:tcPr>
          <w:p w:rsidR="00F518F1" w:rsidRPr="004710E3" w:rsidRDefault="00F518F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4710E3" w:rsidRPr="004710E3" w:rsidTr="003136CA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</w:t>
            </w:r>
          </w:p>
        </w:tc>
      </w:tr>
      <w:tr w:rsidR="00DB0431" w:rsidRPr="00DB0431" w:rsidTr="003136CA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710E3" w:rsidRPr="004710E3" w:rsidTr="003136CA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9" w:type="dxa"/>
            <w:gridSpan w:val="4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паспорт серии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 выданный</w:t>
            </w:r>
          </w:p>
        </w:tc>
        <w:tc>
          <w:tcPr>
            <w:tcW w:w="5034" w:type="dxa"/>
            <w:gridSpan w:val="6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DB0431" w:rsidRPr="00DB0431" w:rsidTr="003136CA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(когда и кем выдан паспорт)</w:t>
            </w:r>
          </w:p>
        </w:tc>
      </w:tr>
      <w:tr w:rsidR="004710E3" w:rsidRPr="004710E3" w:rsidTr="003136CA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</w:t>
            </w:r>
          </w:p>
        </w:tc>
      </w:tr>
      <w:tr w:rsidR="00D57B73" w:rsidRPr="004710E3" w:rsidTr="00D57B73">
        <w:tc>
          <w:tcPr>
            <w:tcW w:w="2127" w:type="dxa"/>
            <w:gridSpan w:val="6"/>
          </w:tcPr>
          <w:p w:rsidR="00D57B73" w:rsidRPr="004710E3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proofErr w:type="gramStart"/>
            <w:r w:rsidRPr="004710E3">
              <w:t>приходящегося</w:t>
            </w:r>
            <w:proofErr w:type="gramEnd"/>
            <w:r w:rsidRPr="004710E3">
              <w:t xml:space="preserve"> мне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D57B73" w:rsidRPr="004710E3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3544" w:type="dxa"/>
            <w:gridSpan w:val="3"/>
          </w:tcPr>
          <w:p w:rsidR="00D57B73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 xml:space="preserve">, </w:t>
            </w: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</w:tc>
        <w:tc>
          <w:tcPr>
            <w:tcW w:w="2766" w:type="dxa"/>
            <w:gridSpan w:val="4"/>
            <w:tcBorders>
              <w:bottom w:val="single" w:sz="4" w:space="0" w:color="auto"/>
            </w:tcBorders>
          </w:tcPr>
          <w:p w:rsidR="00D57B73" w:rsidRPr="004710E3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280BA9" w:rsidRPr="004710E3" w:rsidTr="00075C28">
        <w:tc>
          <w:tcPr>
            <w:tcW w:w="10279" w:type="dxa"/>
            <w:gridSpan w:val="17"/>
          </w:tcPr>
          <w:p w:rsidR="00280BA9" w:rsidRPr="004710E3" w:rsidRDefault="00280BA9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D57B73" w:rsidRPr="004710E3" w:rsidTr="00075C28">
        <w:tc>
          <w:tcPr>
            <w:tcW w:w="1004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57B73" w:rsidRPr="004710E3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57B73" w:rsidRPr="004710E3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  <w:r>
              <w:t>,</w:t>
            </w:r>
          </w:p>
        </w:tc>
      </w:tr>
      <w:tr w:rsidR="00D57B73" w:rsidRPr="00D57B73" w:rsidTr="00075C28">
        <w:tc>
          <w:tcPr>
            <w:tcW w:w="1560" w:type="dxa"/>
            <w:gridSpan w:val="4"/>
          </w:tcPr>
          <w:p w:rsidR="00D57B73" w:rsidRPr="00D57B73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  <w:r>
              <w:t>на основании</w:t>
            </w:r>
          </w:p>
        </w:tc>
        <w:tc>
          <w:tcPr>
            <w:tcW w:w="8719" w:type="dxa"/>
            <w:gridSpan w:val="13"/>
            <w:tcBorders>
              <w:bottom w:val="single" w:sz="4" w:space="0" w:color="auto"/>
            </w:tcBorders>
          </w:tcPr>
          <w:p w:rsidR="00D57B73" w:rsidRPr="00D57B73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</w:p>
        </w:tc>
      </w:tr>
      <w:tr w:rsidR="00DB0431" w:rsidRPr="00DB0431" w:rsidTr="00D57B73">
        <w:tc>
          <w:tcPr>
            <w:tcW w:w="1560" w:type="dxa"/>
            <w:gridSpan w:val="4"/>
          </w:tcPr>
          <w:p w:rsidR="00D57B73" w:rsidRPr="00DB0431" w:rsidRDefault="00D57B7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719" w:type="dxa"/>
            <w:gridSpan w:val="13"/>
            <w:tcBorders>
              <w:top w:val="single" w:sz="4" w:space="0" w:color="auto"/>
            </w:tcBorders>
          </w:tcPr>
          <w:p w:rsidR="00D57B73" w:rsidRPr="00DB0431" w:rsidRDefault="00D57B73" w:rsidP="00D57B73">
            <w:pPr>
              <w:spacing w:line="276" w:lineRule="auto"/>
              <w:ind w:left="-108" w:right="-108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(в случае опекунства указать реквизиты документа, на основании которого осуществляется опека или попечительство)</w:t>
            </w:r>
          </w:p>
        </w:tc>
      </w:tr>
      <w:tr w:rsidR="004710E3" w:rsidRPr="004710E3" w:rsidTr="00900010">
        <w:tc>
          <w:tcPr>
            <w:tcW w:w="10279" w:type="dxa"/>
            <w:gridSpan w:val="17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даю свое согласие на заключение</w:t>
            </w:r>
            <w:r>
              <w:t xml:space="preserve"> им</w:t>
            </w:r>
            <w:r w:rsidRPr="004710E3">
              <w:t xml:space="preserve"> договора о целевом обучении по образовательной программе высшего образования </w:t>
            </w:r>
            <w:proofErr w:type="gramStart"/>
            <w:r w:rsidRPr="004710E3">
              <w:t>между</w:t>
            </w:r>
            <w:proofErr w:type="gramEnd"/>
            <w:r w:rsidR="00561F31">
              <w:t>:</w:t>
            </w:r>
          </w:p>
        </w:tc>
      </w:tr>
      <w:tr w:rsidR="004710E3" w:rsidRPr="004710E3" w:rsidTr="00A4000E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,</w:t>
            </w:r>
          </w:p>
        </w:tc>
      </w:tr>
      <w:tr w:rsidR="00DB0431" w:rsidRPr="00DB0431" w:rsidTr="00A4000E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(фамилия, имя, отчество (при наличии) несовершеннолетнего</w:t>
            </w:r>
            <w:r w:rsidR="00561F31" w:rsidRPr="00DB0431">
              <w:rPr>
                <w:color w:val="808080" w:themeColor="background1" w:themeShade="80"/>
                <w:sz w:val="16"/>
                <w:szCs w:val="16"/>
              </w:rPr>
              <w:t xml:space="preserve"> гражданина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710E3" w:rsidRPr="004710E3" w:rsidTr="00A4000E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,</w:t>
            </w:r>
          </w:p>
        </w:tc>
      </w:tr>
      <w:tr w:rsidR="00DB0431" w:rsidRPr="00DB0431" w:rsidTr="00A4000E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(наименование заказчика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 целевого обучения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710E3" w:rsidRPr="004710E3" w:rsidTr="00A4000E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,</w:t>
            </w:r>
          </w:p>
        </w:tc>
      </w:tr>
      <w:tr w:rsidR="00DB0431" w:rsidRPr="00DB0431" w:rsidTr="00A4000E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 xml:space="preserve">(наименование организации-работодателя при 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её 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наличии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 в договоре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710E3" w:rsidRPr="004710E3" w:rsidTr="00A4000E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.</w:t>
            </w:r>
          </w:p>
        </w:tc>
      </w:tr>
      <w:tr w:rsidR="00DB0431" w:rsidRPr="00DB0431" w:rsidTr="00A4000E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(наименование организации</w:t>
            </w:r>
            <w:r w:rsidR="00A4000E" w:rsidRPr="00DB0431">
              <w:rPr>
                <w:color w:val="808080" w:themeColor="background1" w:themeShade="80"/>
                <w:sz w:val="16"/>
                <w:szCs w:val="16"/>
              </w:rPr>
              <w:t>, осуществляющей образовательную деятельность,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 xml:space="preserve"> при 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её 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наличии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 в договоре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84F0A" w:rsidRPr="00F84F0A" w:rsidTr="00804A79">
        <w:tc>
          <w:tcPr>
            <w:tcW w:w="10279" w:type="dxa"/>
            <w:gridSpan w:val="17"/>
          </w:tcPr>
          <w:p w:rsidR="00F84F0A" w:rsidRPr="00F84F0A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  <w:rPr>
                <w:color w:val="000000"/>
              </w:rPr>
            </w:pPr>
            <w:r w:rsidRPr="009E38BE">
              <w:rPr>
                <w:color w:val="000000"/>
              </w:rPr>
              <w:t xml:space="preserve">Я проинформирован о содержании основных разделов договора о </w:t>
            </w:r>
            <w:r w:rsidRPr="009E38BE">
              <w:t xml:space="preserve">целевом </w:t>
            </w:r>
            <w:proofErr w:type="gramStart"/>
            <w:r w:rsidRPr="009E38BE">
              <w:t>обучении по</w:t>
            </w:r>
            <w:proofErr w:type="gramEnd"/>
            <w:r w:rsidRPr="009E38BE">
              <w:t xml:space="preserve"> образовательной программе высшего образования</w:t>
            </w:r>
            <w:r w:rsidRPr="009E38BE">
              <w:rPr>
                <w:color w:val="000000"/>
              </w:rPr>
              <w:t>:</w:t>
            </w:r>
          </w:p>
        </w:tc>
      </w:tr>
      <w:tr w:rsidR="00F84F0A" w:rsidRPr="00F84F0A" w:rsidTr="00471225">
        <w:tc>
          <w:tcPr>
            <w:tcW w:w="284" w:type="dxa"/>
          </w:tcPr>
          <w:p w:rsidR="00F84F0A" w:rsidRPr="00F84F0A" w:rsidRDefault="00F84F0A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995" w:type="dxa"/>
            <w:gridSpan w:val="16"/>
          </w:tcPr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rPr>
                <w:color w:val="000000"/>
              </w:rPr>
              <w:t>предмет договора;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 xml:space="preserve">характеристики обучения гражданина; 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права и обязанности заказчика;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права и обязанности гражданина;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права и обязанности работодателя (при наличии);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права и обязанности образовательной организации (при наличии);</w:t>
            </w:r>
          </w:p>
          <w:p w:rsidR="00F84F0A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ответственность сторон;</w:t>
            </w:r>
          </w:p>
          <w:p w:rsidR="00F84F0A" w:rsidRPr="00F84F0A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заключительные положения</w:t>
            </w:r>
            <w:r>
              <w:t>.</w:t>
            </w:r>
          </w:p>
        </w:tc>
      </w:tr>
      <w:tr w:rsidR="00F84F0A" w:rsidRPr="00F84F0A" w:rsidTr="003E52C9">
        <w:tc>
          <w:tcPr>
            <w:tcW w:w="10279" w:type="dxa"/>
            <w:gridSpan w:val="17"/>
          </w:tcPr>
          <w:p w:rsidR="00F84F0A" w:rsidRPr="00F84F0A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  <w:r w:rsidRPr="009E38BE">
              <w:rPr>
                <w:color w:val="000000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</w:tc>
      </w:tr>
      <w:tr w:rsidR="00F84F0A" w:rsidRPr="00F84F0A" w:rsidTr="002B3E38">
        <w:tc>
          <w:tcPr>
            <w:tcW w:w="284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DB0431" w:rsidRPr="00DB0431" w:rsidTr="002B3E38">
        <w:tc>
          <w:tcPr>
            <w:tcW w:w="284" w:type="dxa"/>
          </w:tcPr>
          <w:p w:rsidR="00DB0431" w:rsidRPr="00DB0431" w:rsidRDefault="00DB043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</w:tcPr>
          <w:p w:rsidR="00DB0431" w:rsidRPr="00DB0431" w:rsidRDefault="00DB043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DB0431" w:rsidRPr="00DB0431" w:rsidRDefault="00DB043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F84F0A" w:rsidRPr="00F84F0A" w:rsidTr="002B3E38">
        <w:tc>
          <w:tcPr>
            <w:tcW w:w="284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F84F0A" w:rsidRPr="00F84F0A" w:rsidTr="009D23B9">
        <w:tc>
          <w:tcPr>
            <w:tcW w:w="284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F84F0A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:rsidR="00F84F0A" w:rsidRPr="00F84F0A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»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134" w:type="dxa"/>
            <w:gridSpan w:val="2"/>
          </w:tcPr>
          <w:p w:rsidR="00F84F0A" w:rsidRPr="00F84F0A" w:rsidRDefault="00F84F0A" w:rsidP="00AE699B">
            <w:pPr>
              <w:spacing w:line="276" w:lineRule="auto"/>
              <w:ind w:left="-96" w:right="-96"/>
              <w:contextualSpacing/>
              <w:jc w:val="center"/>
            </w:pPr>
            <w:r w:rsidRPr="00F84F0A">
              <w:t>20</w:t>
            </w:r>
            <w:r w:rsidR="002F3CEB">
              <w:t>21</w:t>
            </w:r>
            <w:bookmarkStart w:id="0" w:name="_GoBack"/>
            <w:bookmarkEnd w:id="0"/>
            <w:r w:rsidRPr="00F84F0A">
              <w:t xml:space="preserve"> года</w:t>
            </w:r>
          </w:p>
        </w:tc>
        <w:tc>
          <w:tcPr>
            <w:tcW w:w="1843" w:type="dxa"/>
            <w:gridSpan w:val="2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:rsidR="00F84F0A" w:rsidRPr="00F84F0A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/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DB0431" w:rsidRPr="00DB0431" w:rsidTr="009D23B9">
        <w:tc>
          <w:tcPr>
            <w:tcW w:w="284" w:type="dxa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" w:type="dxa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</w:tcBorders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DB0431">
              <w:rPr>
                <w:color w:val="808080" w:themeColor="background1" w:themeShade="80"/>
                <w:sz w:val="16"/>
                <w:szCs w:val="16"/>
              </w:rPr>
              <w:t>И.О</w:t>
            </w:r>
            <w:proofErr w:type="spellEnd"/>
            <w:r w:rsidRPr="00DB0431">
              <w:rPr>
                <w:color w:val="808080" w:themeColor="background1" w:themeShade="80"/>
                <w:sz w:val="16"/>
                <w:szCs w:val="16"/>
              </w:rPr>
              <w:t>. Фамилия)</w:t>
            </w:r>
          </w:p>
        </w:tc>
      </w:tr>
    </w:tbl>
    <w:p w:rsidR="001D4802" w:rsidRPr="00D57B73" w:rsidRDefault="001D4802" w:rsidP="00D57B73">
      <w:pPr>
        <w:pStyle w:val="Default"/>
        <w:spacing w:line="276" w:lineRule="auto"/>
        <w:contextualSpacing/>
        <w:jc w:val="both"/>
      </w:pPr>
    </w:p>
    <w:sectPr w:rsidR="001D4802" w:rsidRPr="00D57B73" w:rsidSect="00DB043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69" w:rsidRDefault="00F34A69" w:rsidP="005637C0">
      <w:r>
        <w:separator/>
      </w:r>
    </w:p>
  </w:endnote>
  <w:endnote w:type="continuationSeparator" w:id="0">
    <w:p w:rsidR="00F34A69" w:rsidRDefault="00F34A69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69" w:rsidRDefault="00F34A69" w:rsidP="005637C0">
      <w:r>
        <w:separator/>
      </w:r>
    </w:p>
  </w:footnote>
  <w:footnote w:type="continuationSeparator" w:id="0">
    <w:p w:rsidR="00F34A69" w:rsidRDefault="00F34A69" w:rsidP="0056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253"/>
    <w:multiLevelType w:val="hybridMultilevel"/>
    <w:tmpl w:val="076651C8"/>
    <w:lvl w:ilvl="0" w:tplc="596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280513"/>
    <w:multiLevelType w:val="hybridMultilevel"/>
    <w:tmpl w:val="C0783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0"/>
    <w:rsid w:val="00075C28"/>
    <w:rsid w:val="000D6C16"/>
    <w:rsid w:val="001D4802"/>
    <w:rsid w:val="00244D9C"/>
    <w:rsid w:val="00280BA9"/>
    <w:rsid w:val="002B3E38"/>
    <w:rsid w:val="002E1428"/>
    <w:rsid w:val="002F3CEB"/>
    <w:rsid w:val="003D759A"/>
    <w:rsid w:val="0047084F"/>
    <w:rsid w:val="004710E3"/>
    <w:rsid w:val="004830E8"/>
    <w:rsid w:val="004C2C08"/>
    <w:rsid w:val="004C675D"/>
    <w:rsid w:val="00561F31"/>
    <w:rsid w:val="005637C0"/>
    <w:rsid w:val="006C2205"/>
    <w:rsid w:val="00736EC5"/>
    <w:rsid w:val="00856C9C"/>
    <w:rsid w:val="009D23B9"/>
    <w:rsid w:val="009E38BE"/>
    <w:rsid w:val="00A27DCA"/>
    <w:rsid w:val="00A4000E"/>
    <w:rsid w:val="00AC2E9B"/>
    <w:rsid w:val="00AD7AC0"/>
    <w:rsid w:val="00AE699B"/>
    <w:rsid w:val="00B200F1"/>
    <w:rsid w:val="00BC2418"/>
    <w:rsid w:val="00BC639E"/>
    <w:rsid w:val="00C15205"/>
    <w:rsid w:val="00C26DD2"/>
    <w:rsid w:val="00CE2D48"/>
    <w:rsid w:val="00D02944"/>
    <w:rsid w:val="00D57B73"/>
    <w:rsid w:val="00D624F6"/>
    <w:rsid w:val="00DB0431"/>
    <w:rsid w:val="00DE57CD"/>
    <w:rsid w:val="00E74EAD"/>
    <w:rsid w:val="00EE3312"/>
    <w:rsid w:val="00F34A69"/>
    <w:rsid w:val="00F518F1"/>
    <w:rsid w:val="00F84F0A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2944"/>
    <w:pPr>
      <w:ind w:left="720"/>
      <w:contextualSpacing/>
    </w:pPr>
  </w:style>
  <w:style w:type="table" w:styleId="a8">
    <w:name w:val="Table Grid"/>
    <w:basedOn w:val="a1"/>
    <w:uiPriority w:val="59"/>
    <w:rsid w:val="009E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2944"/>
    <w:pPr>
      <w:ind w:left="720"/>
      <w:contextualSpacing/>
    </w:pPr>
  </w:style>
  <w:style w:type="table" w:styleId="a8">
    <w:name w:val="Table Grid"/>
    <w:basedOn w:val="a1"/>
    <w:uiPriority w:val="59"/>
    <w:rsid w:val="009E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user</cp:lastModifiedBy>
  <cp:revision>4</cp:revision>
  <cp:lastPrinted>2019-04-09T07:55:00Z</cp:lastPrinted>
  <dcterms:created xsi:type="dcterms:W3CDTF">2019-04-30T07:09:00Z</dcterms:created>
  <dcterms:modified xsi:type="dcterms:W3CDTF">2021-04-02T07:20:00Z</dcterms:modified>
</cp:coreProperties>
</file>