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FF207" w14:textId="77777777" w:rsidR="0072113C" w:rsidRPr="00BB475E" w:rsidRDefault="0072113C" w:rsidP="00721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BB475E">
        <w:rPr>
          <w:rFonts w:ascii="Times New Roman" w:eastAsia="Calibri" w:hAnsi="Times New Roman" w:cs="Times New Roman"/>
          <w:b/>
          <w:sz w:val="24"/>
          <w:szCs w:val="24"/>
        </w:rPr>
        <w:t>огласи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BB475E">
        <w:rPr>
          <w:rFonts w:ascii="Times New Roman" w:eastAsia="Calibri" w:hAnsi="Times New Roman" w:cs="Times New Roman"/>
          <w:b/>
          <w:sz w:val="24"/>
          <w:szCs w:val="24"/>
        </w:rPr>
        <w:t xml:space="preserve"> на обработку персональных данных участника Всероссийской студенческой олимпиады «</w:t>
      </w:r>
      <w:r>
        <w:rPr>
          <w:rFonts w:ascii="Times New Roman" w:eastAsia="Calibri" w:hAnsi="Times New Roman" w:cs="Times New Roman"/>
          <w:b/>
          <w:sz w:val="24"/>
          <w:szCs w:val="24"/>
        </w:rPr>
        <w:t>Педагогическое проектирование</w:t>
      </w:r>
      <w:r w:rsidRPr="00BB475E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A54D8B3" w14:textId="77777777" w:rsidR="0072113C" w:rsidRPr="00BB475E" w:rsidRDefault="0072113C" w:rsidP="0072113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40A2312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Я______________________________________________________________________________</w:t>
      </w:r>
    </w:p>
    <w:p w14:paraId="13F02D6D" w14:textId="77777777" w:rsidR="0072113C" w:rsidRPr="00E50504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E50504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(при наличии) обучающегося)</w:t>
      </w:r>
    </w:p>
    <w:p w14:paraId="000B77CF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FFDF12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Паспорт:</w:t>
      </w:r>
    </w:p>
    <w:p w14:paraId="3D1D8916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3120E669" w14:textId="77777777" w:rsidR="0072113C" w:rsidRPr="00E50504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504">
        <w:rPr>
          <w:rFonts w:ascii="Times New Roman" w:eastAsia="Calibri" w:hAnsi="Times New Roman" w:cs="Times New Roman"/>
          <w:sz w:val="24"/>
          <w:szCs w:val="24"/>
          <w:vertAlign w:val="superscript"/>
        </w:rPr>
        <w:t>(серия и номер основного документа, удостоверяющего личность, сведения о дате выдачи указанного документа и выдавшем его органе)</w:t>
      </w:r>
    </w:p>
    <w:p w14:paraId="563426AE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29BCC791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40BDCC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Адрес регистрации:</w:t>
      </w:r>
    </w:p>
    <w:p w14:paraId="30BE16D3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077E5CB8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5B7BDF0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Номер СНИЛС: 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48175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4FE516A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именуемый в дальнейшем-Субъект, в соответствии с Федеральным законом от 27.07.2006 №152-ФЗ «О персональных данных» выражаю свое согласие федеральному государственному бюджетному образовательному учреждению высшего образования «Московский государственный областной педагогический университет» (далее - Университет), находящемуся по адресу: 141014, Московская область, г. Мытищи, ул. Веры Волошиной, д. 24 (ОГРН: 1027700136452), на обработку моих персональных данных, указанных в пункте 3 настоящего Согласия, на нижеследующих условиях с соблюдением мер, обеспечивающих их защиту от несанкционированного доступа.</w:t>
      </w:r>
    </w:p>
    <w:p w14:paraId="6B86364F" w14:textId="77777777" w:rsidR="0072113C" w:rsidRPr="00481753" w:rsidRDefault="0072113C" w:rsidP="007211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1.</w:t>
      </w:r>
      <w:r w:rsidRPr="00481753">
        <w:rPr>
          <w:rFonts w:ascii="Times New Roman" w:eastAsia="Calibri" w:hAnsi="Times New Roman" w:cs="Times New Roman"/>
          <w:sz w:val="24"/>
          <w:szCs w:val="24"/>
        </w:rPr>
        <w:tab/>
        <w:t>Субъект дает согласие МГОУ на автоматизированную, а также без использования средств автоматизации обработку своих персональных данных, то есть на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6DE56A2" w14:textId="77777777" w:rsidR="0072113C" w:rsidRPr="00481753" w:rsidRDefault="0072113C" w:rsidP="007211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2.</w:t>
      </w:r>
      <w:r w:rsidRPr="00481753">
        <w:rPr>
          <w:rFonts w:ascii="Times New Roman" w:eastAsia="Calibri" w:hAnsi="Times New Roman" w:cs="Times New Roman"/>
          <w:sz w:val="24"/>
          <w:szCs w:val="24"/>
        </w:rPr>
        <w:tab/>
        <w:t>Обработка персональных данных Субъекта осуществляется в следующих целях:</w:t>
      </w:r>
    </w:p>
    <w:p w14:paraId="6AAE47E9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14:paraId="3B09A54A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- индивидуального учета результатов Всероссийской студенческой олимпиады «Педагогическое проектирование»;</w:t>
      </w:r>
    </w:p>
    <w:p w14:paraId="7C16D415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- обеспечения безопасности Субъекта.</w:t>
      </w:r>
    </w:p>
    <w:p w14:paraId="12D31F6B" w14:textId="77777777" w:rsidR="0072113C" w:rsidRPr="00481753" w:rsidRDefault="0072113C" w:rsidP="0072113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3.</w:t>
      </w:r>
      <w:r w:rsidRPr="00481753">
        <w:rPr>
          <w:rFonts w:ascii="Times New Roman" w:eastAsia="Calibri" w:hAnsi="Times New Roman" w:cs="Times New Roman"/>
          <w:sz w:val="24"/>
          <w:szCs w:val="24"/>
        </w:rPr>
        <w:tab/>
        <w:t>Перечень персональных данных, согласие на обработку которых дается Субъектом:</w:t>
      </w:r>
    </w:p>
    <w:p w14:paraId="48691407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 обучающегося.</w:t>
      </w:r>
    </w:p>
    <w:p w14:paraId="02322750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 xml:space="preserve">Пол обучающегося. </w:t>
      </w:r>
    </w:p>
    <w:p w14:paraId="591AE893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Дата рождения обучающегося.</w:t>
      </w:r>
    </w:p>
    <w:p w14:paraId="7859384D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удостоверяющего личность обучающегося (наименование, серия и номер документа, кем и когда выдан). </w:t>
      </w:r>
    </w:p>
    <w:p w14:paraId="11D1DE35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Адрес регистрации/фактического проживания обучающегося, почтовый адрес.</w:t>
      </w:r>
    </w:p>
    <w:p w14:paraId="3B465106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СНИЛС обучающегося.</w:t>
      </w:r>
    </w:p>
    <w:p w14:paraId="139F2EBF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Документы о результатах олимпиад, различных индивидуальных достижений.</w:t>
      </w:r>
    </w:p>
    <w:p w14:paraId="5CD10783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обучающегося. </w:t>
      </w:r>
    </w:p>
    <w:p w14:paraId="5A1A1A49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 xml:space="preserve">Номер мобильного телефона обучающегося. </w:t>
      </w:r>
    </w:p>
    <w:p w14:paraId="366F395D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Фото обучающегося</w:t>
      </w:r>
      <w:r w:rsidRPr="0048175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3F86C44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Также я даю, свое согласие на размещение </w:t>
      </w:r>
      <w:r>
        <w:rPr>
          <w:rFonts w:ascii="Times New Roman" w:eastAsia="Calibri" w:hAnsi="Times New Roman" w:cs="Times New Roman"/>
          <w:sz w:val="24"/>
          <w:szCs w:val="24"/>
        </w:rPr>
        <w:t>сведений обо мне</w:t>
      </w:r>
      <w:r w:rsidRPr="00481753">
        <w:rPr>
          <w:rFonts w:ascii="Times New Roman" w:eastAsia="Calibri" w:hAnsi="Times New Roman" w:cs="Times New Roman"/>
          <w:sz w:val="24"/>
          <w:szCs w:val="24"/>
        </w:rPr>
        <w:t xml:space="preserve"> (фамилия, имя, отчество (при наличии)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753">
        <w:rPr>
          <w:rFonts w:ascii="Times New Roman" w:eastAsia="Calibri" w:hAnsi="Times New Roman" w:cs="Times New Roman"/>
          <w:sz w:val="24"/>
          <w:szCs w:val="24"/>
        </w:rPr>
        <w:t>на сайте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Олимпиады </w:t>
      </w:r>
      <w:r w:rsidRPr="00481753">
        <w:rPr>
          <w:rFonts w:ascii="Times New Roman" w:eastAsia="Calibri" w:hAnsi="Times New Roman" w:cs="Times New Roman"/>
          <w:sz w:val="24"/>
          <w:szCs w:val="24"/>
        </w:rPr>
        <w:t xml:space="preserve">https://web.mgou.ru/lp/pedproect. </w:t>
      </w:r>
    </w:p>
    <w:p w14:paraId="4C5E517B" w14:textId="77777777" w:rsidR="0072113C" w:rsidRPr="00481753" w:rsidRDefault="0072113C" w:rsidP="007211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4.</w:t>
      </w:r>
      <w:r w:rsidRPr="00481753">
        <w:rPr>
          <w:rFonts w:ascii="Times New Roman" w:eastAsia="Calibri" w:hAnsi="Times New Roman" w:cs="Times New Roman"/>
          <w:sz w:val="24"/>
          <w:szCs w:val="24"/>
        </w:rPr>
        <w:tab/>
        <w:t>Субъект по письменному запросу имеет право на получение информации, касающейся обработки его персональных данных.</w:t>
      </w:r>
    </w:p>
    <w:p w14:paraId="5968C149" w14:textId="77777777" w:rsidR="0072113C" w:rsidRPr="00481753" w:rsidRDefault="0072113C" w:rsidP="007211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5.</w:t>
      </w:r>
      <w:r w:rsidRPr="00481753">
        <w:rPr>
          <w:rFonts w:ascii="Times New Roman" w:eastAsia="Calibri" w:hAnsi="Times New Roman" w:cs="Times New Roman"/>
          <w:sz w:val="24"/>
          <w:szCs w:val="24"/>
        </w:rPr>
        <w:tab/>
        <w:t xml:space="preserve">Субъект обязуется предоставить информацию об изменении персональных данных в течение месяца со дня получения документов об этих изменениях. </w:t>
      </w:r>
    </w:p>
    <w:p w14:paraId="22CBF30D" w14:textId="77777777" w:rsidR="0072113C" w:rsidRPr="00481753" w:rsidRDefault="0072113C" w:rsidP="007211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6.</w:t>
      </w:r>
      <w:r w:rsidRPr="00481753">
        <w:rPr>
          <w:rFonts w:ascii="Times New Roman" w:eastAsia="Calibri" w:hAnsi="Times New Roman" w:cs="Times New Roman"/>
          <w:sz w:val="24"/>
          <w:szCs w:val="24"/>
        </w:rPr>
        <w:tab/>
        <w:t>Субъект информирован о том, что настоящее согласие может быть отозвано им в письменной форме в любое время, а также с возможными последствиями в случае его отказа от согласия на обработку персональных данных.</w:t>
      </w:r>
    </w:p>
    <w:p w14:paraId="0537F1EC" w14:textId="77777777" w:rsidR="0072113C" w:rsidRPr="00481753" w:rsidRDefault="0072113C" w:rsidP="007211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7.</w:t>
      </w:r>
      <w:r w:rsidRPr="00481753">
        <w:rPr>
          <w:rFonts w:ascii="Times New Roman" w:eastAsia="Calibri" w:hAnsi="Times New Roman" w:cs="Times New Roman"/>
          <w:sz w:val="24"/>
          <w:szCs w:val="24"/>
        </w:rPr>
        <w:tab/>
        <w:t>Настоящее Согласие действует в течение срока проведения Всероссийской студенческой олимпиады «Педагогическое проектирование».</w:t>
      </w:r>
    </w:p>
    <w:p w14:paraId="4E48A70D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3D8007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5725F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Дата: ________________________</w:t>
      </w:r>
    </w:p>
    <w:p w14:paraId="0CE17A96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 xml:space="preserve">                       (число, месяц, год)</w:t>
      </w:r>
    </w:p>
    <w:p w14:paraId="41287853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CEBF5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14EDBF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F186C4" w14:textId="777777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______________                   /_______________/</w:t>
      </w:r>
    </w:p>
    <w:p w14:paraId="34CBC088" w14:textId="77777777" w:rsidR="0072113C" w:rsidRPr="00BB475E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</w:t>
      </w:r>
      <w:proofErr w:type="gramStart"/>
      <w:r w:rsidRPr="00481753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4817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(расшифровка)</w:t>
      </w:r>
    </w:p>
    <w:p w14:paraId="6643941F" w14:textId="77777777" w:rsidR="000E52DF" w:rsidRDefault="000E52DF"/>
    <w:sectPr w:rsidR="000E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C"/>
    <w:rsid w:val="000E52DF"/>
    <w:rsid w:val="002B5E3C"/>
    <w:rsid w:val="0072113C"/>
    <w:rsid w:val="0095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43EC-F805-4DCF-9435-AA506D4B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МГОУ: Аминникова В.В. (Ведущий специалист научно-образовательного центра инновационного развития молодежи)</dc:creator>
  <cp:keywords/>
  <dc:description/>
  <cp:lastModifiedBy>Наталья Владимировна</cp:lastModifiedBy>
  <cp:revision>2</cp:revision>
  <dcterms:created xsi:type="dcterms:W3CDTF">2023-02-14T11:00:00Z</dcterms:created>
  <dcterms:modified xsi:type="dcterms:W3CDTF">2023-02-14T11:00:00Z</dcterms:modified>
</cp:coreProperties>
</file>