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72" w:rsidRDefault="00FD07D6" w:rsidP="00FA49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7D6">
        <w:rPr>
          <w:rFonts w:ascii="Times New Roman" w:hAnsi="Times New Roman" w:cs="Times New Roman"/>
          <w:b/>
          <w:color w:val="0070C0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9.5pt;height:33.75pt" adj="5665" fillcolor="#0070c0">
            <v:shadow color="#868686"/>
            <v:textpath style="font-family:&quot;Impact&quot;;font-size:20pt;v-text-kern:t" trim="t" fitpath="t" xscale="f" string="1 (отборочный) этап"/>
          </v:shape>
        </w:pict>
      </w:r>
    </w:p>
    <w:p w:rsidR="00BE44D8" w:rsidRDefault="001D228A" w:rsidP="00F00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 </w:t>
      </w:r>
      <w:r w:rsidRPr="001D228A">
        <w:rPr>
          <w:rFonts w:ascii="Times New Roman" w:hAnsi="Times New Roman" w:cs="Times New Roman"/>
          <w:b/>
          <w:sz w:val="28"/>
          <w:szCs w:val="28"/>
        </w:rPr>
        <w:t>п</w:t>
      </w:r>
      <w:r w:rsidR="00971497" w:rsidRPr="00F000D8">
        <w:rPr>
          <w:rFonts w:ascii="Times New Roman" w:hAnsi="Times New Roman" w:cs="Times New Roman"/>
          <w:b/>
          <w:sz w:val="28"/>
          <w:szCs w:val="28"/>
        </w:rPr>
        <w:t>ерво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71497" w:rsidRPr="00F0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497">
        <w:rPr>
          <w:rFonts w:ascii="Times New Roman" w:hAnsi="Times New Roman" w:cs="Times New Roman"/>
          <w:sz w:val="28"/>
          <w:szCs w:val="28"/>
        </w:rPr>
        <w:t>(отборочно</w:t>
      </w:r>
      <w:r w:rsidR="0047460A">
        <w:rPr>
          <w:rFonts w:ascii="Times New Roman" w:hAnsi="Times New Roman" w:cs="Times New Roman"/>
          <w:sz w:val="28"/>
          <w:szCs w:val="28"/>
        </w:rPr>
        <w:t>го</w:t>
      </w:r>
      <w:r w:rsidR="00971497">
        <w:rPr>
          <w:rFonts w:ascii="Times New Roman" w:hAnsi="Times New Roman" w:cs="Times New Roman"/>
          <w:sz w:val="28"/>
          <w:szCs w:val="28"/>
        </w:rPr>
        <w:t xml:space="preserve">) </w:t>
      </w:r>
      <w:r w:rsidR="00971497" w:rsidRPr="00F000D8">
        <w:rPr>
          <w:rFonts w:ascii="Times New Roman" w:hAnsi="Times New Roman" w:cs="Times New Roman"/>
          <w:b/>
          <w:sz w:val="28"/>
          <w:szCs w:val="28"/>
        </w:rPr>
        <w:t>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71497">
        <w:rPr>
          <w:rFonts w:ascii="Times New Roman" w:hAnsi="Times New Roman" w:cs="Times New Roman"/>
          <w:sz w:val="28"/>
          <w:szCs w:val="28"/>
        </w:rPr>
        <w:t xml:space="preserve"> </w:t>
      </w:r>
      <w:r w:rsidR="00253EB3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9714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! С</w:t>
      </w:r>
      <w:r w:rsidR="00971497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971497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957935" w:rsidRPr="00957935">
        <w:rPr>
          <w:rFonts w:ascii="Times New Roman" w:hAnsi="Times New Roman" w:cs="Times New Roman"/>
          <w:sz w:val="28"/>
          <w:szCs w:val="28"/>
        </w:rPr>
        <w:t>/</w:t>
      </w:r>
      <w:r w:rsidR="00957935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ю и расскажите о себе в творческой форме</w:t>
      </w:r>
      <w:r w:rsidR="00957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0A" w:rsidRDefault="00957935" w:rsidP="00F00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видеоролике</w:t>
      </w:r>
      <w:r w:rsidRPr="009579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Pr="00957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отразить биографические  сведения, общественную жизнь, увлечения</w:t>
      </w:r>
      <w:r w:rsidRPr="009579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хобби,  любимые школьные предметы, поделиться планами на будущее.</w:t>
      </w:r>
      <w:r w:rsidR="0072473B">
        <w:rPr>
          <w:rFonts w:ascii="Times New Roman" w:hAnsi="Times New Roman" w:cs="Times New Roman"/>
          <w:sz w:val="28"/>
          <w:szCs w:val="28"/>
        </w:rPr>
        <w:t xml:space="preserve"> Вы можете также рассказать о красоте вашей природы, о своей школе и т.д.</w:t>
      </w:r>
      <w:r w:rsidR="00BE44D8">
        <w:rPr>
          <w:rFonts w:ascii="Times New Roman" w:hAnsi="Times New Roman" w:cs="Times New Roman"/>
          <w:sz w:val="28"/>
          <w:szCs w:val="28"/>
        </w:rPr>
        <w:t xml:space="preserve"> Продолжительность видеоролика</w:t>
      </w:r>
      <w:r w:rsidR="00BE44D8" w:rsidRPr="00BE44D8">
        <w:rPr>
          <w:rFonts w:ascii="Times New Roman" w:hAnsi="Times New Roman" w:cs="Times New Roman"/>
          <w:sz w:val="28"/>
          <w:szCs w:val="28"/>
        </w:rPr>
        <w:t>/</w:t>
      </w:r>
      <w:r w:rsidR="00BE44D8">
        <w:rPr>
          <w:rFonts w:ascii="Times New Roman" w:hAnsi="Times New Roman" w:cs="Times New Roman"/>
          <w:sz w:val="28"/>
          <w:szCs w:val="28"/>
        </w:rPr>
        <w:t>презентации может составлять 2-3 минуты.</w:t>
      </w:r>
      <w:r w:rsidR="0047460A">
        <w:rPr>
          <w:rFonts w:ascii="Times New Roman" w:hAnsi="Times New Roman" w:cs="Times New Roman"/>
          <w:sz w:val="28"/>
          <w:szCs w:val="28"/>
        </w:rPr>
        <w:t xml:space="preserve"> Ваши работы будут оцениваться по следующим критериям:</w:t>
      </w:r>
      <w:r w:rsidR="00BE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46" w:rsidRPr="00CC2EBD" w:rsidRDefault="00993B46" w:rsidP="00993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B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spellStart"/>
      <w:r w:rsidRPr="00CC2EBD">
        <w:rPr>
          <w:rFonts w:ascii="Times New Roman" w:hAnsi="Times New Roman" w:cs="Times New Roman"/>
          <w:b/>
          <w:sz w:val="28"/>
          <w:szCs w:val="28"/>
        </w:rPr>
        <w:t>видеозадания</w:t>
      </w:r>
      <w:proofErr w:type="spellEnd"/>
      <w:r w:rsidRPr="00CC2EBD">
        <w:rPr>
          <w:rFonts w:ascii="Times New Roman" w:hAnsi="Times New Roman" w:cs="Times New Roman"/>
          <w:b/>
          <w:sz w:val="28"/>
          <w:szCs w:val="28"/>
        </w:rPr>
        <w:t xml:space="preserve"> (видеоролика</w:t>
      </w:r>
      <w:r w:rsidR="00A77BDF" w:rsidRPr="00C06F71">
        <w:rPr>
          <w:rFonts w:ascii="Times New Roman" w:hAnsi="Times New Roman" w:cs="Times New Roman"/>
          <w:b/>
          <w:sz w:val="28"/>
          <w:szCs w:val="28"/>
        </w:rPr>
        <w:t>/</w:t>
      </w:r>
      <w:r w:rsidR="00A77BDF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CC2EB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694"/>
        <w:gridCol w:w="3969"/>
        <w:gridCol w:w="2233"/>
      </w:tblGrid>
      <w:tr w:rsidR="00E312E4" w:rsidTr="002D7117">
        <w:tc>
          <w:tcPr>
            <w:tcW w:w="675" w:type="dxa"/>
          </w:tcPr>
          <w:p w:rsidR="00E312E4" w:rsidRPr="00574F20" w:rsidRDefault="00E312E4" w:rsidP="00B3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F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4F2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E44D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74F2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</w:tcPr>
          <w:p w:rsidR="00E312E4" w:rsidRPr="00574F20" w:rsidRDefault="00E312E4" w:rsidP="00B3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F20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3969" w:type="dxa"/>
          </w:tcPr>
          <w:p w:rsidR="00E312E4" w:rsidRPr="00574F20" w:rsidRDefault="00E312E4" w:rsidP="00B3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F2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33" w:type="dxa"/>
          </w:tcPr>
          <w:p w:rsidR="00E312E4" w:rsidRPr="00574F20" w:rsidRDefault="00E312E4" w:rsidP="00B3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F2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</w:tr>
      <w:tr w:rsidR="00E312E4" w:rsidTr="002D7117">
        <w:tc>
          <w:tcPr>
            <w:tcW w:w="675" w:type="dxa"/>
          </w:tcPr>
          <w:p w:rsidR="00E312E4" w:rsidRPr="007675C8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E312E4" w:rsidRPr="007675C8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C8">
              <w:rPr>
                <w:rFonts w:ascii="Times New Roman" w:hAnsi="Times New Roman" w:cs="Times New Roman"/>
                <w:sz w:val="28"/>
                <w:szCs w:val="28"/>
              </w:rPr>
              <w:t>Внешнее оформление</w:t>
            </w:r>
          </w:p>
          <w:p w:rsidR="00E312E4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2E4" w:rsidRDefault="005E52A7" w:rsidP="0097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12E4">
              <w:rPr>
                <w:rFonts w:ascii="Times New Roman" w:hAnsi="Times New Roman" w:cs="Times New Roman"/>
                <w:sz w:val="28"/>
                <w:szCs w:val="28"/>
              </w:rPr>
              <w:t>аличие титров;</w:t>
            </w:r>
          </w:p>
          <w:p w:rsidR="00E312E4" w:rsidRDefault="005E52A7" w:rsidP="0097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2E4">
              <w:rPr>
                <w:rFonts w:ascii="Times New Roman" w:hAnsi="Times New Roman" w:cs="Times New Roman"/>
                <w:sz w:val="28"/>
                <w:szCs w:val="28"/>
              </w:rPr>
              <w:t>ачество звука</w:t>
            </w:r>
            <w:r w:rsidR="00253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EB3" w:rsidRDefault="005E52A7" w:rsidP="0097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53EB3">
              <w:rPr>
                <w:rFonts w:ascii="Times New Roman" w:hAnsi="Times New Roman" w:cs="Times New Roman"/>
                <w:sz w:val="28"/>
                <w:szCs w:val="28"/>
              </w:rPr>
              <w:t>еткость произношения</w:t>
            </w:r>
            <w:r w:rsidR="009714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312E4" w:rsidRDefault="005E52A7" w:rsidP="001A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167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1497">
              <w:rPr>
                <w:rFonts w:ascii="Times New Roman" w:hAnsi="Times New Roman" w:cs="Times New Roman"/>
                <w:sz w:val="28"/>
                <w:szCs w:val="28"/>
              </w:rPr>
              <w:t>идеопереходы</w:t>
            </w:r>
            <w:proofErr w:type="spellEnd"/>
          </w:p>
        </w:tc>
        <w:tc>
          <w:tcPr>
            <w:tcW w:w="2233" w:type="dxa"/>
          </w:tcPr>
          <w:p w:rsidR="00E312E4" w:rsidRDefault="00B32BFC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12E4" w:rsidTr="002D7117">
        <w:tc>
          <w:tcPr>
            <w:tcW w:w="675" w:type="dxa"/>
          </w:tcPr>
          <w:p w:rsidR="00E312E4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E312E4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сценария</w:t>
            </w:r>
          </w:p>
        </w:tc>
        <w:tc>
          <w:tcPr>
            <w:tcW w:w="3969" w:type="dxa"/>
          </w:tcPr>
          <w:p w:rsidR="00E312E4" w:rsidRDefault="005E52A7" w:rsidP="0097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167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2E4">
              <w:rPr>
                <w:rFonts w:ascii="Times New Roman" w:hAnsi="Times New Roman" w:cs="Times New Roman"/>
                <w:sz w:val="28"/>
                <w:szCs w:val="28"/>
              </w:rPr>
              <w:t>реативный</w:t>
            </w:r>
            <w:proofErr w:type="spellEnd"/>
            <w:r w:rsidR="00E312E4"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(творческий) подход к выполнению задания;</w:t>
            </w:r>
          </w:p>
          <w:p w:rsidR="00E312E4" w:rsidRDefault="005E52A7" w:rsidP="001A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A4D57">
              <w:rPr>
                <w:rFonts w:ascii="Times New Roman" w:hAnsi="Times New Roman" w:cs="Times New Roman"/>
                <w:sz w:val="28"/>
                <w:szCs w:val="28"/>
              </w:rPr>
              <w:t>анр (комедия, драма, мелодрама, фантастика и др.)</w:t>
            </w:r>
          </w:p>
        </w:tc>
        <w:tc>
          <w:tcPr>
            <w:tcW w:w="2233" w:type="dxa"/>
          </w:tcPr>
          <w:p w:rsidR="00E312E4" w:rsidRDefault="007A4D57" w:rsidP="007A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312E4" w:rsidTr="002D7117">
        <w:tc>
          <w:tcPr>
            <w:tcW w:w="675" w:type="dxa"/>
          </w:tcPr>
          <w:p w:rsidR="00E312E4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E312E4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3969" w:type="dxa"/>
          </w:tcPr>
          <w:p w:rsidR="00B7012B" w:rsidRDefault="005E52A7" w:rsidP="0097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012B">
              <w:rPr>
                <w:rFonts w:ascii="Times New Roman" w:hAnsi="Times New Roman" w:cs="Times New Roman"/>
                <w:sz w:val="28"/>
                <w:szCs w:val="28"/>
              </w:rPr>
              <w:t>соответствие теме;</w:t>
            </w:r>
          </w:p>
          <w:p w:rsidR="00E312E4" w:rsidRDefault="00B7012B" w:rsidP="0097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12E4">
              <w:rPr>
                <w:rFonts w:ascii="Times New Roman" w:hAnsi="Times New Roman" w:cs="Times New Roman"/>
                <w:sz w:val="28"/>
                <w:szCs w:val="28"/>
              </w:rPr>
              <w:t>ознавательность;</w:t>
            </w:r>
          </w:p>
          <w:p w:rsidR="00B32BFC" w:rsidRDefault="005E52A7" w:rsidP="0097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2BFC">
              <w:rPr>
                <w:rFonts w:ascii="Times New Roman" w:hAnsi="Times New Roman" w:cs="Times New Roman"/>
                <w:sz w:val="28"/>
                <w:szCs w:val="28"/>
              </w:rPr>
              <w:t>ешение коммуникативной задачи;</w:t>
            </w:r>
          </w:p>
          <w:p w:rsidR="00B32BFC" w:rsidRDefault="005E52A7" w:rsidP="0097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32BFC">
              <w:rPr>
                <w:rFonts w:ascii="Times New Roman" w:hAnsi="Times New Roman" w:cs="Times New Roman"/>
                <w:sz w:val="28"/>
                <w:szCs w:val="28"/>
              </w:rPr>
              <w:t>ексический запас слов;</w:t>
            </w:r>
          </w:p>
          <w:p w:rsidR="00E312E4" w:rsidRDefault="005E52A7" w:rsidP="001A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3EB3">
              <w:rPr>
                <w:rFonts w:ascii="Times New Roman" w:hAnsi="Times New Roman" w:cs="Times New Roman"/>
                <w:sz w:val="28"/>
                <w:szCs w:val="28"/>
              </w:rPr>
              <w:t>спользование фразеологизмов</w:t>
            </w:r>
          </w:p>
        </w:tc>
        <w:tc>
          <w:tcPr>
            <w:tcW w:w="2233" w:type="dxa"/>
          </w:tcPr>
          <w:p w:rsidR="00E312E4" w:rsidRDefault="007A4D57" w:rsidP="007A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12E4" w:rsidTr="002D7117">
        <w:tc>
          <w:tcPr>
            <w:tcW w:w="675" w:type="dxa"/>
          </w:tcPr>
          <w:p w:rsidR="00E312E4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312E4" w:rsidRDefault="00E312E4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969" w:type="dxa"/>
          </w:tcPr>
          <w:p w:rsidR="00E312E4" w:rsidRDefault="005E52A7" w:rsidP="0011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7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12E4">
              <w:rPr>
                <w:rFonts w:ascii="Times New Roman" w:hAnsi="Times New Roman" w:cs="Times New Roman"/>
                <w:sz w:val="28"/>
                <w:szCs w:val="28"/>
              </w:rPr>
              <w:t>родолжительность воспроизведения</w:t>
            </w:r>
          </w:p>
        </w:tc>
        <w:tc>
          <w:tcPr>
            <w:tcW w:w="2233" w:type="dxa"/>
          </w:tcPr>
          <w:p w:rsidR="00E312E4" w:rsidRDefault="00B32BFC" w:rsidP="00B3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675C8" w:rsidRDefault="007675C8" w:rsidP="0076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0A" w:rsidRPr="00154BFC" w:rsidRDefault="0047460A" w:rsidP="004746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4BFC">
        <w:rPr>
          <w:rFonts w:ascii="Times New Roman" w:hAnsi="Times New Roman" w:cs="Times New Roman"/>
          <w:color w:val="FF0000"/>
          <w:sz w:val="28"/>
          <w:szCs w:val="28"/>
        </w:rPr>
        <w:t xml:space="preserve">Ждем ваши видео или ссылку на размещенные на </w:t>
      </w:r>
      <w:proofErr w:type="spellStart"/>
      <w:r w:rsidRPr="00154BFC">
        <w:rPr>
          <w:rFonts w:ascii="Times New Roman" w:hAnsi="Times New Roman" w:cs="Times New Roman"/>
          <w:color w:val="FF0000"/>
          <w:sz w:val="28"/>
          <w:szCs w:val="28"/>
        </w:rPr>
        <w:t>видеохостинге</w:t>
      </w:r>
      <w:proofErr w:type="spellEnd"/>
      <w:r w:rsidRPr="00154BF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154BFC">
        <w:rPr>
          <w:rFonts w:ascii="Times New Roman" w:hAnsi="Times New Roman" w:cs="Times New Roman"/>
          <w:color w:val="FF0000"/>
          <w:sz w:val="28"/>
          <w:szCs w:val="28"/>
        </w:rPr>
        <w:t>youtube.com</w:t>
      </w:r>
      <w:proofErr w:type="spellEnd"/>
      <w:r w:rsidRPr="00154BFC">
        <w:rPr>
          <w:rFonts w:ascii="Times New Roman" w:hAnsi="Times New Roman" w:cs="Times New Roman"/>
          <w:color w:val="FF0000"/>
          <w:sz w:val="28"/>
          <w:szCs w:val="28"/>
        </w:rPr>
        <w:t xml:space="preserve"> и др.) ролики на электронную почту </w:t>
      </w:r>
      <w:hyperlink r:id="rId5" w:history="1">
        <w:r w:rsidRPr="008A1F2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olympiadeshgpi2016@yandex.ru</w:t>
        </w:r>
      </w:hyperlink>
      <w:r w:rsidRPr="008A1F2E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  <w:hyperlink r:id="rId6" w:history="1">
        <w:r w:rsidRPr="008A1F2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elenaelisowa@mail.ru</w:t>
        </w:r>
      </w:hyperlink>
      <w:r w:rsidRPr="00154BFC">
        <w:rPr>
          <w:rFonts w:ascii="Times New Roman" w:hAnsi="Times New Roman" w:cs="Times New Roman"/>
          <w:color w:val="FF0000"/>
          <w:sz w:val="28"/>
          <w:szCs w:val="28"/>
        </w:rPr>
        <w:t xml:space="preserve"> до 21 февраля 2016 года до 23.55 местного времени.</w:t>
      </w:r>
    </w:p>
    <w:p w:rsidR="00253EB3" w:rsidRDefault="0047460A" w:rsidP="00D1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0A">
        <w:rPr>
          <w:rFonts w:ascii="Times New Roman" w:hAnsi="Times New Roman" w:cs="Times New Roman"/>
          <w:color w:val="00B050"/>
          <w:sz w:val="40"/>
          <w:szCs w:val="40"/>
        </w:rPr>
        <w:t>Желаем успехов!</w:t>
      </w:r>
    </w:p>
    <w:sectPr w:rsidR="00253EB3" w:rsidSect="0046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73A1"/>
    <w:multiLevelType w:val="hybridMultilevel"/>
    <w:tmpl w:val="7BBC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5C8"/>
    <w:rsid w:val="000123B7"/>
    <w:rsid w:val="00073C14"/>
    <w:rsid w:val="0011677D"/>
    <w:rsid w:val="00154BFC"/>
    <w:rsid w:val="001A3A71"/>
    <w:rsid w:val="001A61BD"/>
    <w:rsid w:val="001D228A"/>
    <w:rsid w:val="002319C0"/>
    <w:rsid w:val="0024149A"/>
    <w:rsid w:val="00253EB3"/>
    <w:rsid w:val="002656F9"/>
    <w:rsid w:val="002A2D09"/>
    <w:rsid w:val="002B74A4"/>
    <w:rsid w:val="002D7117"/>
    <w:rsid w:val="00360F63"/>
    <w:rsid w:val="003B711C"/>
    <w:rsid w:val="00413583"/>
    <w:rsid w:val="004636F1"/>
    <w:rsid w:val="0047460A"/>
    <w:rsid w:val="00491C94"/>
    <w:rsid w:val="004A795D"/>
    <w:rsid w:val="004B7DA8"/>
    <w:rsid w:val="004D2991"/>
    <w:rsid w:val="004D39F6"/>
    <w:rsid w:val="00574F20"/>
    <w:rsid w:val="005E52A7"/>
    <w:rsid w:val="006D79AE"/>
    <w:rsid w:val="0072473B"/>
    <w:rsid w:val="007675C8"/>
    <w:rsid w:val="00775AEB"/>
    <w:rsid w:val="007A4D57"/>
    <w:rsid w:val="008138C7"/>
    <w:rsid w:val="008325CD"/>
    <w:rsid w:val="008A1F2E"/>
    <w:rsid w:val="008B2C1D"/>
    <w:rsid w:val="00957935"/>
    <w:rsid w:val="00971497"/>
    <w:rsid w:val="00993B46"/>
    <w:rsid w:val="009D0DB2"/>
    <w:rsid w:val="00A77BDF"/>
    <w:rsid w:val="00AC7B94"/>
    <w:rsid w:val="00AF69C7"/>
    <w:rsid w:val="00B32BFC"/>
    <w:rsid w:val="00B7012B"/>
    <w:rsid w:val="00B76943"/>
    <w:rsid w:val="00BE44D8"/>
    <w:rsid w:val="00C06F71"/>
    <w:rsid w:val="00C51A56"/>
    <w:rsid w:val="00C66A43"/>
    <w:rsid w:val="00CC0611"/>
    <w:rsid w:val="00CC2EBD"/>
    <w:rsid w:val="00D164E2"/>
    <w:rsid w:val="00D73806"/>
    <w:rsid w:val="00D86D02"/>
    <w:rsid w:val="00DB1818"/>
    <w:rsid w:val="00E312E4"/>
    <w:rsid w:val="00EA20FA"/>
    <w:rsid w:val="00EA560A"/>
    <w:rsid w:val="00F000D8"/>
    <w:rsid w:val="00F54304"/>
    <w:rsid w:val="00FA4972"/>
    <w:rsid w:val="00F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8"/>
    <w:pPr>
      <w:ind w:left="720"/>
      <w:contextualSpacing/>
    </w:pPr>
  </w:style>
  <w:style w:type="table" w:styleId="a4">
    <w:name w:val="Table Grid"/>
    <w:basedOn w:val="a1"/>
    <w:uiPriority w:val="59"/>
    <w:rsid w:val="00767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3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elisowa@mail.ru" TargetMode="External"/><Relationship Id="rId5" Type="http://schemas.openxmlformats.org/officeDocument/2006/relationships/hyperlink" Target="mailto:olympiadeshgpi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56</cp:revision>
  <dcterms:created xsi:type="dcterms:W3CDTF">2016-01-22T06:12:00Z</dcterms:created>
  <dcterms:modified xsi:type="dcterms:W3CDTF">2016-01-27T11:52:00Z</dcterms:modified>
</cp:coreProperties>
</file>