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1E" w:rsidRPr="001F26DB" w:rsidRDefault="00897E1E" w:rsidP="00897E1E">
      <w:pPr>
        <w:pStyle w:val="10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6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7E1E" w:rsidRPr="00FF0213" w:rsidRDefault="00897E1E" w:rsidP="00897E1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13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«Мне нравится русский язык» среди школьников и студентов РФ и  зарубежных стран </w:t>
      </w:r>
    </w:p>
    <w:p w:rsidR="00FF0213" w:rsidRDefault="00FF0213" w:rsidP="00FF0213">
      <w:pPr>
        <w:jc w:val="center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i/>
          <w:sz w:val="24"/>
          <w:szCs w:val="24"/>
        </w:rPr>
        <w:t>, являются обязательными для заполнения!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</w:p>
    <w:p w:rsidR="00FF0213" w:rsidRDefault="00FF0213" w:rsidP="00FF021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8B110F" w:rsidRPr="00EE24B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anneta</w:t>
        </w:r>
        <w:r w:rsidR="008B110F" w:rsidRPr="00EE24B5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8B110F" w:rsidRPr="00EE24B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shadrinsk</w:t>
        </w:r>
        <w:r w:rsidR="008B110F" w:rsidRPr="00EE24B5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8B110F" w:rsidRPr="00EE24B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="008B1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названием по образцу </w:t>
      </w:r>
      <w:r w:rsidRPr="00FF18BA">
        <w:rPr>
          <w:rFonts w:ascii="Times New Roman" w:hAnsi="Times New Roman" w:cs="Times New Roman"/>
          <w:i/>
          <w:sz w:val="24"/>
          <w:szCs w:val="24"/>
        </w:rPr>
        <w:t>Заявка_</w:t>
      </w:r>
      <w:r w:rsidR="00FF18BA" w:rsidRPr="00FF18BA">
        <w:rPr>
          <w:rFonts w:ascii="Times New Roman" w:hAnsi="Times New Roman" w:cs="Times New Roman"/>
          <w:i/>
          <w:sz w:val="24"/>
          <w:szCs w:val="24"/>
        </w:rPr>
        <w:t>Эссе_</w:t>
      </w:r>
      <w:r w:rsidRPr="00FF18BA">
        <w:rPr>
          <w:rFonts w:ascii="Times New Roman" w:hAnsi="Times New Roman" w:cs="Times New Roman"/>
          <w:i/>
          <w:sz w:val="24"/>
          <w:szCs w:val="24"/>
        </w:rPr>
        <w:t>Петров</w:t>
      </w:r>
      <w:r w:rsidR="00FF18BA" w:rsidRPr="00FF18B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8B110F">
        <w:rPr>
          <w:rFonts w:ascii="Times New Roman" w:hAnsi="Times New Roman" w:cs="Times New Roman"/>
          <w:i/>
          <w:sz w:val="24"/>
          <w:szCs w:val="24"/>
        </w:rPr>
        <w:t>.</w:t>
      </w:r>
      <w:r w:rsidRPr="00460B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0213" w:rsidRDefault="00FF0213" w:rsidP="00FF0213"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</w:t>
      </w:r>
    </w:p>
    <w:p w:rsidR="00FF0213" w:rsidRDefault="00FF0213" w:rsidP="00FF0213"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</w:t>
      </w:r>
    </w:p>
    <w:p w:rsidR="00FF0213" w:rsidRDefault="00FF0213" w:rsidP="00FF0213">
      <w:r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</w:t>
      </w:r>
      <w:r w:rsidR="008B110F">
        <w:rPr>
          <w:rFonts w:ascii="Liberation Serif" w:hAnsi="Liberation Serif" w:cs="Times New Roman"/>
          <w:sz w:val="24"/>
          <w:szCs w:val="24"/>
        </w:rPr>
        <w:t>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Страна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гражданство __________________________________________</w:t>
      </w:r>
      <w:r w:rsidR="008B110F">
        <w:rPr>
          <w:rFonts w:ascii="Liberation Serif" w:hAnsi="Liberation Serif" w:cs="Times New Roman"/>
          <w:sz w:val="24"/>
          <w:szCs w:val="24"/>
        </w:rPr>
        <w:t>_</w:t>
      </w:r>
    </w:p>
    <w:p w:rsidR="008B110F" w:rsidRDefault="008B110F" w:rsidP="00FF0213">
      <w:pPr>
        <w:rPr>
          <w:rFonts w:ascii="Liberation Serif" w:hAnsi="Liberation Serif" w:cs="Times New Roman"/>
          <w:color w:val="FF0000"/>
          <w:sz w:val="24"/>
          <w:szCs w:val="24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Национальность ______________________________________________</w:t>
      </w:r>
    </w:p>
    <w:p w:rsidR="003A4220" w:rsidRDefault="003A4220" w:rsidP="00FF0213">
      <w:pPr>
        <w:rPr>
          <w:rFonts w:ascii="Liberation Serif" w:hAnsi="Liberation Serif" w:cs="Times New Roman"/>
          <w:color w:val="FF0000"/>
          <w:sz w:val="24"/>
          <w:szCs w:val="24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__________________________________________________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</w:t>
      </w:r>
    </w:p>
    <w:p w:rsidR="00FF0213" w:rsidRDefault="00FF0213" w:rsidP="00FF0213">
      <w:pPr>
        <w:rPr>
          <w:rFonts w:cs="Times New Roman"/>
          <w:color w:val="FF0000"/>
        </w:rPr>
      </w:pPr>
    </w:p>
    <w:p w:rsidR="003A4220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Название образовательного учреждения</w:t>
      </w:r>
      <w:r w:rsidR="003A4220">
        <w:rPr>
          <w:rFonts w:ascii="Liberation Serif" w:hAnsi="Liberation Serif" w:cs="Times New Roman"/>
          <w:sz w:val="24"/>
          <w:szCs w:val="24"/>
        </w:rPr>
        <w:t>/школы</w:t>
      </w:r>
    </w:p>
    <w:p w:rsidR="003A4220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_______________________________________________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_______________</w:t>
      </w:r>
    </w:p>
    <w:p w:rsidR="00FF0213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3A4220" w:rsidRDefault="003A4220" w:rsidP="00FF0213"/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Класс</w:t>
      </w:r>
      <w:r w:rsidR="003A4220">
        <w:rPr>
          <w:rFonts w:ascii="Liberation Serif" w:hAnsi="Liberation Serif" w:cs="Times New Roman"/>
          <w:sz w:val="24"/>
          <w:szCs w:val="24"/>
        </w:rPr>
        <w:t>/курс</w:t>
      </w:r>
      <w:r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Изучаю русский язык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а) как первый иностранный;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иностранный;</w:t>
      </w:r>
    </w:p>
    <w:p w:rsidR="00FF0213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в) самостоятельно</w:t>
      </w:r>
      <w:r w:rsidR="005F0009">
        <w:rPr>
          <w:rFonts w:ascii="Liberation Serif" w:hAnsi="Liberation Serif" w:cs="Times New Roman"/>
          <w:sz w:val="24"/>
          <w:szCs w:val="24"/>
        </w:rPr>
        <w:t>;</w:t>
      </w:r>
    </w:p>
    <w:p w:rsidR="005F0009" w:rsidRDefault="005F0009" w:rsidP="00FF0213">
      <w:pPr>
        <w:rPr>
          <w:rFonts w:ascii="Liberation Serif" w:hAnsi="Liberation Serif" w:cs="Times New Roman"/>
          <w:sz w:val="24"/>
          <w:szCs w:val="24"/>
          <w:lang w:val="tt-RU"/>
        </w:rPr>
      </w:pPr>
      <w:r>
        <w:rPr>
          <w:rFonts w:ascii="Liberation Serif" w:hAnsi="Liberation Serif" w:cs="Times New Roman"/>
          <w:sz w:val="24"/>
          <w:szCs w:val="24"/>
        </w:rPr>
        <w:t>г) как язык обучения</w:t>
      </w:r>
    </w:p>
    <w:p w:rsidR="009E408D" w:rsidRPr="009E408D" w:rsidRDefault="009E408D" w:rsidP="009E408D">
      <w:pPr>
        <w:ind w:firstLine="0"/>
        <w:rPr>
          <w:rFonts w:ascii="Liberation Serif" w:hAnsi="Liberation Serif"/>
          <w:sz w:val="24"/>
          <w:szCs w:val="24"/>
          <w:lang w:val="tt-RU"/>
        </w:rPr>
      </w:pP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Учусь в классе с углубленным изучением русского языка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нет</w:t>
      </w:r>
    </w:p>
    <w:p w:rsidR="00A0574E" w:rsidRDefault="00A0574E" w:rsidP="00FF0213">
      <w:pPr>
        <w:rPr>
          <w:rFonts w:ascii="Liberation Serif" w:hAnsi="Liberation Serif" w:cs="Times New Roman"/>
          <w:sz w:val="24"/>
          <w:szCs w:val="24"/>
          <w:lang w:val="tt-RU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sz w:val="24"/>
          <w:szCs w:val="24"/>
        </w:rPr>
        <w:t>Фамилия, Имя, Отчество (при наличии) учителя русского языка</w:t>
      </w:r>
      <w:r w:rsidR="005F0009">
        <w:rPr>
          <w:rFonts w:ascii="Liberation Serif" w:hAnsi="Liberation Serif" w:cs="Times New Roman"/>
          <w:sz w:val="24"/>
          <w:szCs w:val="24"/>
        </w:rPr>
        <w:t>/преподавателя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(если есть) _________________ ____________________________________</w:t>
      </w:r>
      <w:r w:rsidR="005F0009">
        <w:rPr>
          <w:rFonts w:ascii="Liberation Serif" w:hAnsi="Liberation Serif" w:cs="Times New Roman"/>
          <w:sz w:val="24"/>
          <w:szCs w:val="24"/>
        </w:rPr>
        <w:t>___________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A0574E" w:rsidRPr="00A0574E">
        <w:rPr>
          <w:rFonts w:ascii="Liberation Serif" w:hAnsi="Liberation Serif" w:cs="Times New Roman"/>
          <w:sz w:val="24"/>
          <w:szCs w:val="24"/>
          <w:lang w:val="tt-RU"/>
        </w:rPr>
        <w:t>Е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</w:t>
      </w:r>
      <w:r w:rsidR="005F0009">
        <w:rPr>
          <w:rFonts w:ascii="Liberation Serif" w:hAnsi="Liberation Serif" w:cs="Times New Roman"/>
          <w:sz w:val="24"/>
          <w:szCs w:val="24"/>
        </w:rPr>
        <w:t>________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Я ознакомлен(а) с правилами проведения </w:t>
      </w:r>
      <w:r w:rsidR="005F0009">
        <w:rPr>
          <w:rFonts w:ascii="Liberation Serif" w:hAnsi="Liberation Serif" w:cs="Times New Roman"/>
          <w:sz w:val="24"/>
          <w:szCs w:val="24"/>
        </w:rPr>
        <w:t>Конкурса</w:t>
      </w:r>
      <w:r>
        <w:rPr>
          <w:rFonts w:ascii="Liberation Serif" w:hAnsi="Liberation Serif" w:cs="Times New Roman"/>
          <w:sz w:val="24"/>
          <w:szCs w:val="24"/>
        </w:rPr>
        <w:t xml:space="preserve"> и  согласен (согласна) на обработку моих персональных данных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BC10B5" w:rsidRPr="00571176" w:rsidRDefault="00BC10B5" w:rsidP="00BC10B5">
      <w:pPr>
        <w:pStyle w:val="10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1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подтверждаю свое согласие на обработку персональных данных.</w:t>
      </w:r>
    </w:p>
    <w:p w:rsidR="00FF0213" w:rsidRPr="00452B53" w:rsidRDefault="00223692" w:rsidP="00452B53">
      <w:pPr>
        <w:ind w:firstLine="0"/>
        <w:rPr>
          <w:rFonts w:ascii="Liberation Serif" w:hAnsi="Liberation Serif" w:cs="Times New Roman"/>
          <w:i/>
        </w:rPr>
      </w:pPr>
      <w:r w:rsidRPr="00452B53">
        <w:rPr>
          <w:rFonts w:ascii="Liberation Serif" w:hAnsi="Liberation Serif" w:cs="Times New Roman"/>
          <w:i/>
        </w:rPr>
        <w:t>Участник несет ответственность за достоверность информации, представленной в заявке.</w:t>
      </w:r>
    </w:p>
    <w:p w:rsidR="00452B53" w:rsidRDefault="00452B53" w:rsidP="00FF0213">
      <w:pPr>
        <w:rPr>
          <w:rFonts w:ascii="Liberation Serif" w:hAnsi="Liberation Serif" w:cs="Times New Roman"/>
          <w:sz w:val="24"/>
          <w:szCs w:val="24"/>
        </w:rPr>
      </w:pPr>
    </w:p>
    <w:p w:rsidR="00452B53" w:rsidRDefault="00452B53" w:rsidP="00FF0213">
      <w:pPr>
        <w:rPr>
          <w:rFonts w:ascii="Liberation Serif" w:hAnsi="Liberation Serif" w:cs="Times New Roman"/>
          <w:sz w:val="24"/>
          <w:szCs w:val="24"/>
        </w:rPr>
      </w:pPr>
    </w:p>
    <w:p w:rsidR="004420CA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Дата: «__»_________ 201</w:t>
      </w:r>
      <w:r w:rsidRPr="00A71917">
        <w:rPr>
          <w:rFonts w:ascii="Liberation Serif" w:hAnsi="Liberation Serif" w:cs="Times New Roman"/>
          <w:sz w:val="24"/>
          <w:szCs w:val="24"/>
        </w:rPr>
        <w:t>7</w:t>
      </w:r>
      <w:r>
        <w:rPr>
          <w:rFonts w:ascii="Liberation Serif" w:hAnsi="Liberation Serif" w:cs="Times New Roman"/>
          <w:sz w:val="24"/>
          <w:szCs w:val="24"/>
        </w:rPr>
        <w:t xml:space="preserve">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4420CA">
        <w:rPr>
          <w:rFonts w:ascii="Liberation Serif" w:hAnsi="Liberation Serif" w:cs="Times New Roman"/>
          <w:sz w:val="24"/>
          <w:szCs w:val="24"/>
        </w:rPr>
        <w:t>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FF0213" w:rsidRPr="004420CA" w:rsidRDefault="00FF0213" w:rsidP="004420CA">
      <w:pPr>
        <w:ind w:left="4247"/>
      </w:pPr>
      <w:r w:rsidRPr="004420CA">
        <w:rPr>
          <w:rFonts w:ascii="Liberation Serif" w:hAnsi="Liberation Serif" w:cs="Times New Roman"/>
          <w:sz w:val="20"/>
          <w:szCs w:val="20"/>
        </w:rPr>
        <w:t>Подпись</w:t>
      </w:r>
      <w:r w:rsidR="004420CA" w:rsidRPr="004420CA">
        <w:rPr>
          <w:rFonts w:ascii="Liberation Serif" w:hAnsi="Liberation Serif" w:cs="Times New Roman"/>
          <w:sz w:val="20"/>
          <w:szCs w:val="20"/>
        </w:rPr>
        <w:t xml:space="preserve"> участника или законного представителя</w:t>
      </w:r>
    </w:p>
    <w:sectPr w:rsidR="00FF0213" w:rsidRPr="004420CA" w:rsidSect="00EE24B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60" w:rsidRDefault="00082560" w:rsidP="00EC0A70">
      <w:r>
        <w:separator/>
      </w:r>
    </w:p>
  </w:endnote>
  <w:endnote w:type="continuationSeparator" w:id="0">
    <w:p w:rsidR="00082560" w:rsidRDefault="00082560" w:rsidP="00E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60" w:rsidRDefault="00082560" w:rsidP="00EC0A70">
      <w:r>
        <w:separator/>
      </w:r>
    </w:p>
  </w:footnote>
  <w:footnote w:type="continuationSeparator" w:id="0">
    <w:p w:rsidR="00082560" w:rsidRDefault="00082560" w:rsidP="00EC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8"/>
    <w:rsid w:val="00015E97"/>
    <w:rsid w:val="00034D6F"/>
    <w:rsid w:val="00056461"/>
    <w:rsid w:val="00082560"/>
    <w:rsid w:val="00082BB6"/>
    <w:rsid w:val="00083119"/>
    <w:rsid w:val="000A796F"/>
    <w:rsid w:val="000B5FC9"/>
    <w:rsid w:val="000C31D8"/>
    <w:rsid w:val="000D06CC"/>
    <w:rsid w:val="000F53E4"/>
    <w:rsid w:val="001071C4"/>
    <w:rsid w:val="00132FE4"/>
    <w:rsid w:val="00144C2D"/>
    <w:rsid w:val="00151948"/>
    <w:rsid w:val="00152E14"/>
    <w:rsid w:val="00170197"/>
    <w:rsid w:val="001737CA"/>
    <w:rsid w:val="001A7C26"/>
    <w:rsid w:val="001C02C3"/>
    <w:rsid w:val="0020519D"/>
    <w:rsid w:val="00223692"/>
    <w:rsid w:val="002C308A"/>
    <w:rsid w:val="00312CD3"/>
    <w:rsid w:val="0032169E"/>
    <w:rsid w:val="00327131"/>
    <w:rsid w:val="003321DE"/>
    <w:rsid w:val="003351DB"/>
    <w:rsid w:val="00357ABC"/>
    <w:rsid w:val="003673ED"/>
    <w:rsid w:val="003717BC"/>
    <w:rsid w:val="003A2BE2"/>
    <w:rsid w:val="003A4220"/>
    <w:rsid w:val="003B5078"/>
    <w:rsid w:val="003B52AE"/>
    <w:rsid w:val="003D71C9"/>
    <w:rsid w:val="00435E76"/>
    <w:rsid w:val="004420CA"/>
    <w:rsid w:val="00443545"/>
    <w:rsid w:val="00445C5D"/>
    <w:rsid w:val="00452B53"/>
    <w:rsid w:val="00462C0A"/>
    <w:rsid w:val="004857EB"/>
    <w:rsid w:val="00503493"/>
    <w:rsid w:val="00504175"/>
    <w:rsid w:val="005268E8"/>
    <w:rsid w:val="00550677"/>
    <w:rsid w:val="0055759A"/>
    <w:rsid w:val="005A26E4"/>
    <w:rsid w:val="005F0009"/>
    <w:rsid w:val="00614EC6"/>
    <w:rsid w:val="00635D32"/>
    <w:rsid w:val="00640EE4"/>
    <w:rsid w:val="006848ED"/>
    <w:rsid w:val="006945E1"/>
    <w:rsid w:val="006D4BE9"/>
    <w:rsid w:val="007062FA"/>
    <w:rsid w:val="00727EB9"/>
    <w:rsid w:val="00735AFB"/>
    <w:rsid w:val="00735EE7"/>
    <w:rsid w:val="00745D0B"/>
    <w:rsid w:val="00747E79"/>
    <w:rsid w:val="007767D1"/>
    <w:rsid w:val="00793843"/>
    <w:rsid w:val="007A5980"/>
    <w:rsid w:val="007B4B6F"/>
    <w:rsid w:val="007D1BC4"/>
    <w:rsid w:val="00851AEB"/>
    <w:rsid w:val="00884384"/>
    <w:rsid w:val="00897E1E"/>
    <w:rsid w:val="008B110F"/>
    <w:rsid w:val="008B7FDD"/>
    <w:rsid w:val="0093381C"/>
    <w:rsid w:val="009561AA"/>
    <w:rsid w:val="0097079F"/>
    <w:rsid w:val="009814FD"/>
    <w:rsid w:val="009D5D9E"/>
    <w:rsid w:val="009D7E67"/>
    <w:rsid w:val="009E408D"/>
    <w:rsid w:val="009F57E7"/>
    <w:rsid w:val="00A02E92"/>
    <w:rsid w:val="00A037F7"/>
    <w:rsid w:val="00A0574E"/>
    <w:rsid w:val="00A3264A"/>
    <w:rsid w:val="00A4586A"/>
    <w:rsid w:val="00A96731"/>
    <w:rsid w:val="00B11E12"/>
    <w:rsid w:val="00B26400"/>
    <w:rsid w:val="00B35F82"/>
    <w:rsid w:val="00B400D9"/>
    <w:rsid w:val="00B4358D"/>
    <w:rsid w:val="00B549D3"/>
    <w:rsid w:val="00B73F9E"/>
    <w:rsid w:val="00BB751E"/>
    <w:rsid w:val="00BC10B5"/>
    <w:rsid w:val="00C218CC"/>
    <w:rsid w:val="00C23422"/>
    <w:rsid w:val="00C51263"/>
    <w:rsid w:val="00C9192C"/>
    <w:rsid w:val="00CB04F7"/>
    <w:rsid w:val="00CB4CBD"/>
    <w:rsid w:val="00CC1F62"/>
    <w:rsid w:val="00CC7EDA"/>
    <w:rsid w:val="00CD1FE0"/>
    <w:rsid w:val="00CD5D9F"/>
    <w:rsid w:val="00CE28FA"/>
    <w:rsid w:val="00CE7475"/>
    <w:rsid w:val="00D54C44"/>
    <w:rsid w:val="00D654E8"/>
    <w:rsid w:val="00D829E8"/>
    <w:rsid w:val="00D93768"/>
    <w:rsid w:val="00DD3904"/>
    <w:rsid w:val="00DD62AE"/>
    <w:rsid w:val="00DE6605"/>
    <w:rsid w:val="00E06B79"/>
    <w:rsid w:val="00E17CF8"/>
    <w:rsid w:val="00E24D3F"/>
    <w:rsid w:val="00E4077A"/>
    <w:rsid w:val="00E67D3C"/>
    <w:rsid w:val="00E830CF"/>
    <w:rsid w:val="00E92C62"/>
    <w:rsid w:val="00E92D04"/>
    <w:rsid w:val="00EC04D0"/>
    <w:rsid w:val="00EC0A70"/>
    <w:rsid w:val="00EC38C0"/>
    <w:rsid w:val="00EC4FAD"/>
    <w:rsid w:val="00ED4C8D"/>
    <w:rsid w:val="00EE24B5"/>
    <w:rsid w:val="00F24684"/>
    <w:rsid w:val="00F32942"/>
    <w:rsid w:val="00F343AB"/>
    <w:rsid w:val="00F965E9"/>
    <w:rsid w:val="00FF0213"/>
    <w:rsid w:val="00FF18BA"/>
    <w:rsid w:val="00FF490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D71"/>
  <w15:docId w15:val="{594FD4EF-2D51-4349-9211-B13719F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A70"/>
  </w:style>
  <w:style w:type="paragraph" w:styleId="a5">
    <w:name w:val="footer"/>
    <w:basedOn w:val="a"/>
    <w:link w:val="a6"/>
    <w:uiPriority w:val="99"/>
    <w:semiHidden/>
    <w:unhideWhenUsed/>
    <w:rsid w:val="00EC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A70"/>
  </w:style>
  <w:style w:type="paragraph" w:styleId="a7">
    <w:name w:val="Normal (Web)"/>
    <w:basedOn w:val="a"/>
    <w:uiPriority w:val="99"/>
    <w:unhideWhenUsed/>
    <w:rsid w:val="00EC0A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2C0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829E8"/>
    <w:pPr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829E8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82B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BB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97E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a@shadrins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Данил</cp:lastModifiedBy>
  <cp:revision>3</cp:revision>
  <cp:lastPrinted>2017-10-02T10:45:00Z</cp:lastPrinted>
  <dcterms:created xsi:type="dcterms:W3CDTF">2017-10-09T16:54:00Z</dcterms:created>
  <dcterms:modified xsi:type="dcterms:W3CDTF">2017-10-09T16:54:00Z</dcterms:modified>
</cp:coreProperties>
</file>