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35FFC">
        <w:rPr>
          <w:rFonts w:ascii="Times New Roman" w:hAnsi="Times New Roman"/>
          <w:b/>
          <w:sz w:val="32"/>
          <w:szCs w:val="32"/>
        </w:rPr>
        <w:t xml:space="preserve"> ПО 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35FF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01AB2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июня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Pr="00A35FFC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5FFC">
        <w:rPr>
          <w:rFonts w:ascii="Times New Roman" w:hAnsi="Times New Roman"/>
          <w:b/>
          <w:bCs/>
          <w:sz w:val="24"/>
          <w:szCs w:val="24"/>
        </w:rPr>
        <w:t>информационным технологиям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35FFC" w:rsidRPr="00A35FFC">
        <w:rPr>
          <w:rFonts w:ascii="Times New Roman" w:hAnsi="Times New Roman"/>
          <w:b/>
          <w:sz w:val="24"/>
          <w:szCs w:val="24"/>
        </w:rPr>
        <w:t>информационным технологиям</w:t>
      </w:r>
      <w:r w:rsidR="00A35FFC">
        <w:rPr>
          <w:rFonts w:ascii="Times New Roman" w:hAnsi="Times New Roman"/>
          <w:b/>
          <w:sz w:val="24"/>
          <w:szCs w:val="24"/>
        </w:rPr>
        <w:t xml:space="preserve"> </w:t>
      </w:r>
      <w:r w:rsidR="00A35FFC" w:rsidRPr="00A35FFC">
        <w:rPr>
          <w:rFonts w:ascii="Times New Roman" w:hAnsi="Times New Roman"/>
          <w:sz w:val="24"/>
          <w:szCs w:val="24"/>
        </w:rPr>
        <w:t>как к новому слову в развитии научного знания.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35FFC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35FFC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A35FFC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A35FFC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A35FFC" w:rsidRPr="00A35FFC" w:rsidRDefault="007060EA" w:rsidP="00A35FF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35FFC">
        <w:rPr>
          <w:rFonts w:ascii="Times New Roman" w:hAnsi="Times New Roman"/>
          <w:b/>
          <w:sz w:val="24"/>
          <w:szCs w:val="24"/>
        </w:rPr>
        <w:t>26</w:t>
      </w:r>
      <w:r w:rsidR="00FE056D">
        <w:rPr>
          <w:rFonts w:ascii="Times New Roman" w:hAnsi="Times New Roman"/>
          <w:b/>
          <w:sz w:val="24"/>
          <w:szCs w:val="24"/>
        </w:rPr>
        <w:t xml:space="preserve"> 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35FFC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3624DA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A00FB" w:rsidRPr="003624DA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Р/счет получателя 4080281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3624DA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3624DA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sz w:val="20"/>
                <w:szCs w:val="20"/>
              </w:rPr>
              <w:t>«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Pr="003624DA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3624DA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3624DA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35FFC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5F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информационным технологиям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61294A" w:rsidRDefault="007D0B45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61294A" w:rsidRDefault="0061294A" w:rsidP="0061294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61294A" w:rsidRDefault="0061294A" w:rsidP="0061294A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294A" w:rsidRDefault="0061294A" w:rsidP="0061294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1294A" w:rsidRDefault="0061294A" w:rsidP="0061294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61294A" w:rsidRDefault="0061294A" w:rsidP="0061294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61294A" w:rsidRDefault="0061294A" w:rsidP="0061294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61294A" w:rsidRDefault="0061294A" w:rsidP="0061294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61294A" w:rsidRDefault="0061294A" w:rsidP="0061294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61294A" w:rsidRDefault="0061294A" w:rsidP="0061294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294A" w:rsidRDefault="0061294A" w:rsidP="0061294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1294A" w:rsidRDefault="0061294A" w:rsidP="0061294A">
      <w:pPr>
        <w:spacing w:line="36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№14)</w:t>
      </w:r>
    </w:p>
    <w:p w:rsidR="0061294A" w:rsidRDefault="0061294A" w:rsidP="0061294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61294A" w:rsidRDefault="0061294A" w:rsidP="0061294A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1294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№6)</w:t>
      </w:r>
    </w:p>
    <w:p w:rsidR="0061294A" w:rsidRDefault="0061294A" w:rsidP="0061294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1294A" w:rsidRDefault="0061294A" w:rsidP="0061294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61294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61294A" w:rsidRDefault="0061294A" w:rsidP="0061294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61294A" w:rsidRDefault="0061294A" w:rsidP="0061294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294A" w:rsidRDefault="0061294A" w:rsidP="0061294A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1294A" w:rsidRDefault="0061294A" w:rsidP="0061294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61294A" w:rsidRDefault="0061294A" w:rsidP="0061294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61294A" w:rsidRDefault="0061294A" w:rsidP="0061294A">
      <w:pPr>
        <w:spacing w:after="0" w:line="24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21 – 26  июня.  </w:t>
      </w:r>
      <w:r>
        <w:rPr>
          <w:rFonts w:ascii="Times New Roman" w:hAnsi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61294A" w:rsidRDefault="0061294A" w:rsidP="0061294A">
      <w:pPr>
        <w:spacing w:after="0" w:line="24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25 - 30 июня.  </w:t>
      </w:r>
      <w:r>
        <w:rPr>
          <w:rFonts w:ascii="Times New Roman" w:hAnsi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61294A" w:rsidRDefault="0061294A" w:rsidP="0061294A">
      <w:pPr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</w:p>
    <w:p w:rsidR="0061294A" w:rsidRDefault="0061294A" w:rsidP="0061294A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61294A" w:rsidRDefault="0061294A" w:rsidP="0061294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1294A" w:rsidRDefault="0061294A" w:rsidP="0061294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80933" w:rsidRPr="00DE7389" w:rsidRDefault="00E80933" w:rsidP="006514F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1AB2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62865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0796C"/>
    <w:rsid w:val="006109AE"/>
    <w:rsid w:val="0061294A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7060EA"/>
    <w:rsid w:val="0073598F"/>
    <w:rsid w:val="00740424"/>
    <w:rsid w:val="00772961"/>
    <w:rsid w:val="00783C35"/>
    <w:rsid w:val="007B7199"/>
    <w:rsid w:val="007D0B45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35FF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2014-05-15T08:57:00Z</dcterms:created>
  <dcterms:modified xsi:type="dcterms:W3CDTF">2014-05-15T13:09:00Z</dcterms:modified>
</cp:coreProperties>
</file>