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AB" w:rsidRPr="001F26DB" w:rsidRDefault="00E810AB" w:rsidP="00E810AB">
      <w:pPr>
        <w:pStyle w:val="ListParagraph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D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810AB" w:rsidRPr="001F26DB" w:rsidRDefault="00E810AB" w:rsidP="00E810AB">
      <w:pPr>
        <w:pStyle w:val="ListParagraph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DB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F26DB">
        <w:rPr>
          <w:rFonts w:ascii="Times New Roman" w:hAnsi="Times New Roman" w:cs="Times New Roman"/>
          <w:b/>
          <w:sz w:val="28"/>
          <w:szCs w:val="28"/>
        </w:rPr>
        <w:t>еждународном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студенческом</w:t>
      </w:r>
      <w:r w:rsidRPr="001F26DB">
        <w:rPr>
          <w:rFonts w:ascii="Times New Roman" w:hAnsi="Times New Roman" w:cs="Times New Roman"/>
          <w:b/>
          <w:sz w:val="28"/>
          <w:szCs w:val="28"/>
        </w:rPr>
        <w:t xml:space="preserve"> фестивале </w:t>
      </w:r>
    </w:p>
    <w:p w:rsidR="00E810AB" w:rsidRPr="001F26DB" w:rsidRDefault="00E810AB" w:rsidP="00E810AB">
      <w:pPr>
        <w:pStyle w:val="ListParagraph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D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Диалог культур</w:t>
      </w:r>
      <w:r w:rsidRPr="001F26D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"/>
        <w:gridCol w:w="5834"/>
        <w:gridCol w:w="2676"/>
      </w:tblGrid>
      <w:tr w:rsidR="00E810AB" w:rsidRPr="00A26737" w:rsidTr="00FC054E"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73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которую представляет команда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0AB" w:rsidRPr="00A26737" w:rsidTr="00FC054E"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</w:t>
            </w:r>
            <w:r w:rsidRPr="00A26737">
              <w:rPr>
                <w:rFonts w:ascii="Times New Roman" w:hAnsi="Times New Roman" w:cs="Times New Roman"/>
                <w:bCs/>
                <w:sz w:val="24"/>
                <w:szCs w:val="24"/>
              </w:rPr>
              <w:t>азвание организации / учреждения, направляющей/его участников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0AB" w:rsidRPr="00A26737" w:rsidTr="00FC054E"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Очное/заочное</w:t>
            </w:r>
          </w:p>
        </w:tc>
      </w:tr>
      <w:tr w:rsidR="00E810AB" w:rsidRPr="00A26737" w:rsidTr="00FC054E"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название команды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0AB" w:rsidRPr="00A26737" w:rsidTr="00FC054E"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7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737">
              <w:rPr>
                <w:rFonts w:ascii="Times New Roman" w:hAnsi="Times New Roman" w:cs="Times New Roman"/>
                <w:bCs/>
                <w:sz w:val="24"/>
                <w:szCs w:val="24"/>
              </w:rPr>
              <w:t>Ф.И.О. / должность руководителя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манды; контактный телефон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0AB" w:rsidRPr="00A26737" w:rsidTr="00FC054E"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7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0AB" w:rsidRPr="00A26737" w:rsidTr="00FC054E"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7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737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0AB" w:rsidRPr="00A26737" w:rsidTr="00FC054E"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7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исполняемой песни, ее содержание кратко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0AB" w:rsidRPr="00A26737" w:rsidTr="00FC054E"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7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представляемого обряда, его смысл кратко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0AB" w:rsidRPr="00A26737" w:rsidTr="00FC054E"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исполняемого танца, его значение кратко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0AB" w:rsidRPr="00A26737" w:rsidTr="00FC054E"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E810AB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народного инструмента и музыкального произведения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0AB" w:rsidRPr="00A26737" w:rsidTr="00FC054E"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73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обеспечение /микрофон, стойки, экран и др.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0AB" w:rsidRPr="00A26737" w:rsidTr="00FC054E">
        <w:trPr>
          <w:trHeight w:val="495"/>
        </w:trPr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6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для связи 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0AB" w:rsidRPr="00A26737" w:rsidTr="00FC054E">
        <w:trPr>
          <w:trHeight w:val="480"/>
        </w:trPr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E810AB" w:rsidRPr="00B40188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7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401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267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адрес в соц.сетях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10AB" w:rsidRPr="00A26737" w:rsidTr="00FC054E">
        <w:trPr>
          <w:trHeight w:val="480"/>
        </w:trPr>
        <w:tc>
          <w:tcPr>
            <w:tcW w:w="1101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E810AB" w:rsidRPr="00032BBE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мастер-класса от команды-участника (по желанию; указать необходимый инвентарь)</w:t>
            </w:r>
          </w:p>
        </w:tc>
        <w:tc>
          <w:tcPr>
            <w:tcW w:w="2725" w:type="dxa"/>
          </w:tcPr>
          <w:p w:rsidR="00E810AB" w:rsidRPr="00A26737" w:rsidRDefault="00E810AB" w:rsidP="00FC054E">
            <w:pPr>
              <w:pStyle w:val="ListParagraph"/>
              <w:tabs>
                <w:tab w:val="center" w:pos="4260"/>
                <w:tab w:val="left" w:pos="733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810AB" w:rsidRPr="00032BBE" w:rsidRDefault="00E810AB" w:rsidP="00E810AB">
      <w:pPr>
        <w:pStyle w:val="ListParagraph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10AB" w:rsidRPr="001F26DB" w:rsidRDefault="00E810AB" w:rsidP="00E810AB">
      <w:pPr>
        <w:pStyle w:val="ListParagraph"/>
        <w:tabs>
          <w:tab w:val="center" w:pos="4260"/>
          <w:tab w:val="left" w:pos="7335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F26DB">
        <w:rPr>
          <w:rFonts w:ascii="Times New Roman" w:hAnsi="Times New Roman" w:cs="Times New Roman"/>
          <w:b/>
          <w:bCs/>
          <w:sz w:val="24"/>
          <w:szCs w:val="24"/>
        </w:rPr>
        <w:t>Настоящим подтверждаю свое согласие на обработку персональных данных, фото и видеоизображений.</w:t>
      </w:r>
    </w:p>
    <w:p w:rsidR="00E810AB" w:rsidRDefault="00E810AB" w:rsidP="00E810AB">
      <w:pPr>
        <w:pStyle w:val="ListParagraph"/>
        <w:tabs>
          <w:tab w:val="center" w:pos="4260"/>
          <w:tab w:val="left" w:pos="7335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810AB" w:rsidRDefault="00E810AB" w:rsidP="00E810AB">
      <w:pPr>
        <w:pStyle w:val="ListParagraph"/>
        <w:tabs>
          <w:tab w:val="center" w:pos="4260"/>
          <w:tab w:val="left" w:pos="7335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Подпись.                                                               Ф.И.О. ответственного лица</w:t>
      </w:r>
    </w:p>
    <w:p w:rsidR="00E810AB" w:rsidRDefault="00E810AB" w:rsidP="00E810AB">
      <w:pPr>
        <w:pStyle w:val="ListParagraph"/>
        <w:tabs>
          <w:tab w:val="center" w:pos="4260"/>
          <w:tab w:val="left" w:pos="7335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810AB" w:rsidRDefault="00E810AB" w:rsidP="00E810AB">
      <w:pPr>
        <w:pStyle w:val="ListParagraph"/>
        <w:tabs>
          <w:tab w:val="center" w:pos="4260"/>
          <w:tab w:val="left" w:pos="7335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E810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0AB"/>
    <w:rsid w:val="00E8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810AB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59C7-321A-4DAD-A8CF-4885EC6D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2</cp:revision>
  <dcterms:created xsi:type="dcterms:W3CDTF">2017-04-10T08:40:00Z</dcterms:created>
  <dcterms:modified xsi:type="dcterms:W3CDTF">2017-04-10T08:41:00Z</dcterms:modified>
</cp:coreProperties>
</file>