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15" w:rsidRDefault="00962271" w:rsidP="002526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Примерная п</w:t>
      </w:r>
      <w:r w:rsidR="00252615" w:rsidRPr="00252615">
        <w:rPr>
          <w:rFonts w:ascii="Times New Roman" w:hAnsi="Times New Roman" w:cs="Times New Roman"/>
          <w:b/>
          <w:sz w:val="24"/>
          <w:szCs w:val="24"/>
        </w:rPr>
        <w:t>рограмма</w:t>
      </w:r>
      <w:r w:rsidR="00183E69" w:rsidRPr="00183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E69">
        <w:rPr>
          <w:rFonts w:ascii="Times New Roman" w:hAnsi="Times New Roman" w:cs="Times New Roman"/>
          <w:b/>
          <w:sz w:val="24"/>
          <w:szCs w:val="24"/>
        </w:rPr>
        <w:t xml:space="preserve">Международного </w:t>
      </w:r>
      <w:r w:rsidR="007E186B">
        <w:rPr>
          <w:rFonts w:ascii="Times New Roman" w:hAnsi="Times New Roman" w:cs="Times New Roman"/>
          <w:b/>
          <w:sz w:val="24"/>
          <w:szCs w:val="24"/>
        </w:rPr>
        <w:t xml:space="preserve">студенческого </w:t>
      </w:r>
      <w:r w:rsidR="00252615" w:rsidRPr="00252615">
        <w:rPr>
          <w:rFonts w:ascii="Times New Roman" w:hAnsi="Times New Roman" w:cs="Times New Roman"/>
          <w:b/>
          <w:sz w:val="24"/>
          <w:szCs w:val="24"/>
        </w:rPr>
        <w:t>фестиваля</w:t>
      </w:r>
      <w:r w:rsidR="00183E6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E186B">
        <w:rPr>
          <w:rFonts w:ascii="Times New Roman" w:hAnsi="Times New Roman" w:cs="Times New Roman"/>
          <w:b/>
          <w:sz w:val="24"/>
          <w:szCs w:val="24"/>
        </w:rPr>
        <w:t>Диалог культур», Шадринск</w:t>
      </w:r>
      <w:r w:rsidR="007E186B" w:rsidRPr="00252615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</w:p>
    <w:p w:rsidR="00185069" w:rsidRPr="00252615" w:rsidRDefault="00185069" w:rsidP="002526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19" w:type="dxa"/>
        <w:tblInd w:w="-459" w:type="dxa"/>
        <w:tblLook w:val="04A0"/>
      </w:tblPr>
      <w:tblGrid>
        <w:gridCol w:w="3116"/>
        <w:gridCol w:w="2690"/>
        <w:gridCol w:w="3823"/>
        <w:gridCol w:w="6090"/>
      </w:tblGrid>
      <w:tr w:rsidR="00A934E3" w:rsidRPr="00252615" w:rsidTr="002D2415">
        <w:trPr>
          <w:trHeight w:val="22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3" w:rsidRPr="00252615" w:rsidRDefault="00A934E3" w:rsidP="0037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время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3" w:rsidRPr="00252615" w:rsidRDefault="00A934E3" w:rsidP="002526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9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3" w:rsidRPr="00252615" w:rsidRDefault="00A934E3" w:rsidP="0037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BB61BA" w:rsidRPr="00252615" w:rsidTr="002D2415">
        <w:trPr>
          <w:trHeight w:val="53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BA" w:rsidRPr="00BB61BA" w:rsidRDefault="00BB61BA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28.08.2017г. </w:t>
            </w:r>
          </w:p>
          <w:p w:rsidR="00BB61BA" w:rsidRDefault="00BB61BA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1BA" w:rsidRDefault="00BB61BA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– 10.00 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BA" w:rsidRDefault="00BB61BA" w:rsidP="00BB61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орпус ШГПУ, холл,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BA" w:rsidRPr="00252615" w:rsidRDefault="00BB61BA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BB61BA" w:rsidRPr="00252615" w:rsidTr="002D2415">
        <w:trPr>
          <w:trHeight w:val="53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BA" w:rsidRPr="00BB61BA" w:rsidRDefault="00BB61BA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BA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BA" w:rsidRDefault="00BB61BA" w:rsidP="00BB61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 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орпус ШГПУ</w:t>
            </w:r>
          </w:p>
        </w:tc>
        <w:tc>
          <w:tcPr>
            <w:tcW w:w="9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BA" w:rsidRDefault="00BB61BA" w:rsidP="00BB61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открытие Международного фестиваля</w:t>
            </w:r>
          </w:p>
          <w:p w:rsidR="00BB61BA" w:rsidRDefault="00BB61BA" w:rsidP="00BB61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1BA" w:rsidRDefault="00BB61BA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7BC" w:rsidRPr="00252615" w:rsidTr="002D2415">
        <w:trPr>
          <w:trHeight w:val="53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BC" w:rsidRPr="00BB61BA" w:rsidRDefault="00AE57BC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10.30. – 11.00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C" w:rsidRDefault="004643DD" w:rsidP="00BB61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орпус ШГПУ, холл,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C" w:rsidRDefault="004643DD" w:rsidP="00BB61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A934E3" w:rsidRPr="00252615" w:rsidTr="002D2415">
        <w:trPr>
          <w:trHeight w:val="53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3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4E3" w:rsidRPr="00252615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11.00 -13.00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3" w:rsidRPr="00252615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Читальный зал № 1, 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орпус ШГПУ</w:t>
            </w:r>
          </w:p>
        </w:tc>
        <w:tc>
          <w:tcPr>
            <w:tcW w:w="9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3" w:rsidRPr="00252615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615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круглый стол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Национально-культурная специфика фразеологизмов народов мира</w:t>
            </w:r>
            <w:r w:rsidRPr="0025261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934E3" w:rsidRPr="00252615" w:rsidTr="002D2415">
        <w:trPr>
          <w:trHeight w:val="53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3" w:rsidRDefault="00A934E3" w:rsidP="00B02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</w:t>
            </w:r>
            <w:r w:rsidR="00B024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024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3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3" w:rsidRPr="00252615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024A0" w:rsidRPr="00252615" w:rsidTr="002D2415">
        <w:trPr>
          <w:trHeight w:val="53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A0" w:rsidRDefault="00B024A0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4A0" w:rsidRDefault="00B024A0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4A0" w:rsidRDefault="00B024A0" w:rsidP="00B02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Обзорная экскурсия по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адринску</w:t>
            </w:r>
          </w:p>
          <w:p w:rsidR="00B024A0" w:rsidRDefault="00B024A0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4E3" w:rsidRPr="00252615" w:rsidTr="002D2415">
        <w:trPr>
          <w:trHeight w:val="45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3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4E3" w:rsidRPr="00252615" w:rsidRDefault="00A934E3" w:rsidP="00B024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24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024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0-15.</w:t>
            </w:r>
            <w:r w:rsidR="00B024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3" w:rsidRPr="00252615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3" w:rsidRPr="00252615" w:rsidRDefault="00A934E3" w:rsidP="00946D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5C71C0">
              <w:rPr>
                <w:rFonts w:ascii="Times New Roman" w:eastAsia="Times New Roman" w:hAnsi="Times New Roman" w:cs="Times New Roman"/>
                <w:sz w:val="24"/>
                <w:szCs w:val="24"/>
              </w:rPr>
              <w:t>СОЛКД «Солнечный»</w:t>
            </w:r>
          </w:p>
        </w:tc>
      </w:tr>
      <w:tr w:rsidR="00B024A0" w:rsidRPr="00252615" w:rsidTr="002D2415">
        <w:trPr>
          <w:trHeight w:val="45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A0" w:rsidRDefault="00B024A0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15.30 -16.00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4A0" w:rsidRDefault="00E230FE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СОЛКД «Солнечный»</w:t>
            </w:r>
          </w:p>
        </w:tc>
        <w:tc>
          <w:tcPr>
            <w:tcW w:w="9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4A0" w:rsidRDefault="00E230FE" w:rsidP="00946D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A934E3" w:rsidRPr="00252615" w:rsidTr="002D2415">
        <w:trPr>
          <w:trHeight w:val="45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3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4E3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71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.00 -1</w:t>
            </w:r>
            <w:r w:rsidR="007366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366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934E3" w:rsidRPr="00252615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3" w:rsidRPr="00252615" w:rsidRDefault="005C71C0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СОЛКД «Солнечный»</w:t>
            </w:r>
          </w:p>
        </w:tc>
        <w:tc>
          <w:tcPr>
            <w:tcW w:w="9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3" w:rsidRPr="00252615" w:rsidRDefault="00A934E3" w:rsidP="009927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участников фестиваля</w:t>
            </w:r>
          </w:p>
        </w:tc>
      </w:tr>
      <w:tr w:rsidR="005C71C0" w:rsidRPr="00252615" w:rsidTr="002D2415">
        <w:trPr>
          <w:trHeight w:val="45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C0" w:rsidRDefault="00E230FE" w:rsidP="00045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5D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45D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 w:rsidR="00045D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C0" w:rsidRDefault="00E230FE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СОЛКД «Солнечный»</w:t>
            </w:r>
          </w:p>
        </w:tc>
        <w:tc>
          <w:tcPr>
            <w:tcW w:w="9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C0" w:rsidRDefault="0099277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Историческое танцевальное шоу с элементами фехтования</w:t>
            </w:r>
          </w:p>
        </w:tc>
      </w:tr>
      <w:tr w:rsidR="00A934E3" w:rsidRPr="00252615" w:rsidTr="002D2415">
        <w:trPr>
          <w:trHeight w:val="45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3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34E3" w:rsidRPr="00252615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3" w:rsidRPr="00252615" w:rsidRDefault="005C71C0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СОЛКД «Солнечный»</w:t>
            </w:r>
          </w:p>
        </w:tc>
        <w:tc>
          <w:tcPr>
            <w:tcW w:w="9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3" w:rsidRPr="00252615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A934E3" w:rsidRPr="00252615" w:rsidTr="002D2415">
        <w:trPr>
          <w:trHeight w:val="68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3" w:rsidRPr="00252615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3" w:rsidRPr="00252615" w:rsidRDefault="005C71C0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СОЛКД «Солнечный»</w:t>
            </w:r>
          </w:p>
        </w:tc>
        <w:tc>
          <w:tcPr>
            <w:tcW w:w="9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73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социальных видеороликов с презентацией проектов</w:t>
            </w:r>
            <w:r w:rsidR="005C71C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A934E3" w:rsidRPr="00252615" w:rsidRDefault="00992773" w:rsidP="009927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C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 «Художественное слово»</w:t>
            </w:r>
          </w:p>
        </w:tc>
      </w:tr>
      <w:tr w:rsidR="00A934E3" w:rsidRPr="00252615" w:rsidTr="002D2415">
        <w:trPr>
          <w:trHeight w:val="50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3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4E3" w:rsidRPr="00252615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22.00 – 24.00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3" w:rsidRPr="00252615" w:rsidRDefault="005C71C0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СОЛКД «Солнечный»</w:t>
            </w:r>
          </w:p>
        </w:tc>
        <w:tc>
          <w:tcPr>
            <w:tcW w:w="9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73" w:rsidRDefault="00992773" w:rsidP="009927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международной тематике</w:t>
            </w:r>
            <w:r w:rsidR="00736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7366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экологии</w:t>
            </w:r>
          </w:p>
          <w:p w:rsidR="00A934E3" w:rsidRPr="00252615" w:rsidRDefault="00A934E3" w:rsidP="00A934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4E3" w:rsidRPr="007E186B" w:rsidTr="002D2415">
        <w:trPr>
          <w:trHeight w:val="45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3" w:rsidRPr="00252615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24.00 -00.30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3" w:rsidRPr="00094257" w:rsidRDefault="005C71C0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СОЛКД «Солнечный»</w:t>
            </w:r>
          </w:p>
        </w:tc>
        <w:tc>
          <w:tcPr>
            <w:tcW w:w="9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3" w:rsidRPr="00FF1B3B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дня</w:t>
            </w:r>
          </w:p>
        </w:tc>
      </w:tr>
      <w:tr w:rsidR="00A934E3" w:rsidRPr="00252615" w:rsidTr="002D2415">
        <w:trPr>
          <w:trHeight w:val="37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3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29.08.2017г.</w:t>
            </w:r>
          </w:p>
          <w:p w:rsidR="00A934E3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4E3" w:rsidRPr="00677F09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3" w:rsidRPr="00094257" w:rsidRDefault="005C71C0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СОЛКД «Солнечный»</w:t>
            </w:r>
          </w:p>
        </w:tc>
        <w:tc>
          <w:tcPr>
            <w:tcW w:w="9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3" w:rsidRPr="00677F09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зарядка с элементами фитнеса</w:t>
            </w:r>
          </w:p>
        </w:tc>
      </w:tr>
      <w:tr w:rsidR="00A934E3" w:rsidRPr="00252615" w:rsidTr="002D2415">
        <w:trPr>
          <w:trHeight w:val="45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3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4E3" w:rsidRPr="00252615" w:rsidRDefault="00A934E3" w:rsidP="007F1F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08.30-09.</w:t>
            </w:r>
            <w:r w:rsidR="007F1F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3" w:rsidRPr="00094257" w:rsidRDefault="005C71C0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СОЛКД «Солнечный»</w:t>
            </w:r>
          </w:p>
        </w:tc>
        <w:tc>
          <w:tcPr>
            <w:tcW w:w="9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3" w:rsidRPr="00252615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A934E3" w:rsidRPr="00252615" w:rsidTr="002D2415">
        <w:trPr>
          <w:trHeight w:val="45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E3" w:rsidRPr="00252615" w:rsidRDefault="00A934E3" w:rsidP="008041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  <w:r w:rsidR="008041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 w:rsidR="0080410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041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3" w:rsidRPr="00094257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3" w:rsidRPr="00DA5FBA" w:rsidRDefault="00804108" w:rsidP="005C71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адринск, ШГПУ</w:t>
            </w:r>
            <w:r w:rsidR="00736660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корпус № 3</w:t>
            </w:r>
          </w:p>
        </w:tc>
      </w:tr>
      <w:tr w:rsidR="00A934E3" w:rsidRPr="00252615" w:rsidTr="002D2415">
        <w:trPr>
          <w:trHeight w:val="45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E3" w:rsidRPr="00252615" w:rsidRDefault="00804108" w:rsidP="008041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A934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934E3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934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934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3" w:rsidRDefault="001B3FBA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«ШГПУ»</w:t>
            </w:r>
          </w:p>
          <w:p w:rsidR="001B3FBA" w:rsidRPr="00252615" w:rsidRDefault="001B3FBA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№ 3</w:t>
            </w:r>
          </w:p>
        </w:tc>
        <w:tc>
          <w:tcPr>
            <w:tcW w:w="9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08" w:rsidRDefault="00804108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фестивалю (репетиция)/творческие встречи с руководителями</w:t>
            </w:r>
          </w:p>
          <w:p w:rsidR="00A934E3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  <w:p w:rsidR="00736660" w:rsidRPr="00252615" w:rsidRDefault="00736660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народных умельцев (территория у корпуса №3 ШГПУ)</w:t>
            </w:r>
          </w:p>
        </w:tc>
      </w:tr>
      <w:tr w:rsidR="00A934E3" w:rsidRPr="00252615" w:rsidTr="002D2415">
        <w:trPr>
          <w:trHeight w:val="45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E3" w:rsidRPr="00252615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FBA" w:rsidRDefault="001B3FBA" w:rsidP="001B3F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«ШГПУ»</w:t>
            </w:r>
          </w:p>
          <w:p w:rsidR="00A934E3" w:rsidRPr="00252615" w:rsidRDefault="001B3FBA" w:rsidP="001B3F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№ 3</w:t>
            </w:r>
          </w:p>
        </w:tc>
        <w:tc>
          <w:tcPr>
            <w:tcW w:w="9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3" w:rsidRPr="00252615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Фестиваль-конкурс «Диалог культур» (по номинациям)</w:t>
            </w:r>
          </w:p>
        </w:tc>
      </w:tr>
      <w:tr w:rsidR="00804108" w:rsidRPr="00252615" w:rsidTr="002D2415">
        <w:trPr>
          <w:trHeight w:val="45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8" w:rsidRDefault="00804108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 – 19.30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08" w:rsidRDefault="00804108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08" w:rsidRDefault="00804108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СОЛКД «Солнечный»</w:t>
            </w:r>
          </w:p>
        </w:tc>
      </w:tr>
      <w:tr w:rsidR="00A934E3" w:rsidRPr="00252615" w:rsidTr="002D2415">
        <w:trPr>
          <w:trHeight w:val="45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E3" w:rsidRPr="00252615" w:rsidRDefault="00A934E3" w:rsidP="008041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="008041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0-20.</w:t>
            </w:r>
            <w:r w:rsidR="008041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3" w:rsidRPr="00252615" w:rsidRDefault="005C71C0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СОЛКД «Солнечный»</w:t>
            </w:r>
          </w:p>
        </w:tc>
        <w:tc>
          <w:tcPr>
            <w:tcW w:w="9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3" w:rsidRPr="00252615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A934E3" w:rsidRPr="00252615" w:rsidTr="002D2415">
        <w:trPr>
          <w:trHeight w:val="45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E3" w:rsidRPr="00252615" w:rsidRDefault="00A934E3" w:rsidP="008041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 w:rsidR="008041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  <w:r w:rsidR="008041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041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3" w:rsidRPr="00252615" w:rsidRDefault="005C71C0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СОЛКД «Солнечный»</w:t>
            </w:r>
          </w:p>
        </w:tc>
        <w:tc>
          <w:tcPr>
            <w:tcW w:w="9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3" w:rsidRPr="00252615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карусель</w:t>
            </w:r>
          </w:p>
        </w:tc>
      </w:tr>
      <w:tr w:rsidR="00A934E3" w:rsidRPr="00252615" w:rsidTr="002D2415">
        <w:trPr>
          <w:trHeight w:val="45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E3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34E3" w:rsidRPr="00252615" w:rsidRDefault="00A934E3" w:rsidP="008041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041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041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– 00.00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3" w:rsidRPr="00252615" w:rsidRDefault="005C71C0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СОЛКД «Солнечный»</w:t>
            </w:r>
          </w:p>
        </w:tc>
        <w:tc>
          <w:tcPr>
            <w:tcW w:w="9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3" w:rsidRPr="00252615" w:rsidRDefault="00F0011F" w:rsidP="00F001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Межкультурный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A934E3">
              <w:rPr>
                <w:rFonts w:ascii="Times New Roman" w:eastAsia="Times New Roman" w:hAnsi="Times New Roman" w:cs="Times New Roman"/>
                <w:sz w:val="24"/>
                <w:szCs w:val="24"/>
              </w:rPr>
              <w:t>вест</w:t>
            </w:r>
            <w:proofErr w:type="spellEnd"/>
          </w:p>
        </w:tc>
      </w:tr>
      <w:tr w:rsidR="00A934E3" w:rsidRPr="00252615" w:rsidTr="002D2415">
        <w:trPr>
          <w:trHeight w:val="45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E3" w:rsidRPr="00252615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00.00-00.30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3" w:rsidRPr="00252615" w:rsidRDefault="005C71C0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СОЛКД «Солнечный»</w:t>
            </w:r>
          </w:p>
        </w:tc>
        <w:tc>
          <w:tcPr>
            <w:tcW w:w="9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3" w:rsidRPr="00252615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дня</w:t>
            </w:r>
          </w:p>
        </w:tc>
      </w:tr>
      <w:tr w:rsidR="00A934E3" w:rsidRPr="00252615" w:rsidTr="002D2415">
        <w:trPr>
          <w:trHeight w:val="45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E3" w:rsidRPr="005351C6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30.08.2017</w:t>
            </w:r>
          </w:p>
          <w:p w:rsidR="00A934E3" w:rsidRPr="00252615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3" w:rsidRPr="00252615" w:rsidRDefault="005C71C0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СОЛКД «Солнечный»</w:t>
            </w:r>
          </w:p>
        </w:tc>
        <w:tc>
          <w:tcPr>
            <w:tcW w:w="9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3" w:rsidRPr="00252615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зарядка с элементами фитнеса</w:t>
            </w:r>
          </w:p>
        </w:tc>
      </w:tr>
      <w:tr w:rsidR="00A934E3" w:rsidRPr="00252615" w:rsidTr="002D2415">
        <w:trPr>
          <w:trHeight w:val="45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E3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30.08.2017г.</w:t>
            </w:r>
          </w:p>
          <w:p w:rsidR="00A934E3" w:rsidRPr="00252615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08.30-09.30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3" w:rsidRPr="00252615" w:rsidRDefault="005C71C0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СОЛКД «Солнечный»</w:t>
            </w:r>
          </w:p>
        </w:tc>
        <w:tc>
          <w:tcPr>
            <w:tcW w:w="9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3" w:rsidRPr="00252615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A934E3" w:rsidRPr="00252615" w:rsidTr="002D2415">
        <w:trPr>
          <w:trHeight w:val="45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E3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30.08.2017г.</w:t>
            </w:r>
          </w:p>
          <w:p w:rsidR="00A934E3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09.30-12.30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3" w:rsidRDefault="005C71C0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СОЛКД «Солнечный»</w:t>
            </w:r>
          </w:p>
        </w:tc>
        <w:tc>
          <w:tcPr>
            <w:tcW w:w="9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3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Кулинарный конкурс</w:t>
            </w:r>
            <w:r w:rsidR="007F1FF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F1FFE" w:rsidRPr="00DA5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Мастер-классы </w:t>
            </w:r>
            <w:r w:rsidR="007F1FFE" w:rsidRPr="00DA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ведущих мастеров народного творчества Зауралья</w:t>
            </w:r>
            <w:r w:rsidR="007F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участников команд/ </w:t>
            </w:r>
            <w:proofErr w:type="spellStart"/>
            <w:r w:rsidR="007F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</w:t>
            </w:r>
            <w:proofErr w:type="spellEnd"/>
            <w:r w:rsidR="007F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«Стрельба: лук, арбалет»</w:t>
            </w:r>
          </w:p>
        </w:tc>
      </w:tr>
      <w:tr w:rsidR="00A934E3" w:rsidRPr="00252615" w:rsidTr="002D2415">
        <w:trPr>
          <w:trHeight w:val="45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E3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30.08.2017г.</w:t>
            </w:r>
          </w:p>
          <w:p w:rsidR="00A934E3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3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3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закрытие фестиваля</w:t>
            </w:r>
          </w:p>
        </w:tc>
      </w:tr>
      <w:tr w:rsidR="00A934E3" w:rsidRPr="00252615" w:rsidTr="002D2415">
        <w:trPr>
          <w:trHeight w:val="45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E3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30.08.2017г.</w:t>
            </w:r>
          </w:p>
          <w:p w:rsidR="00A934E3" w:rsidRDefault="00A934E3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3" w:rsidRDefault="005C71C0" w:rsidP="0053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СОЛКД «Солнечный»</w:t>
            </w:r>
          </w:p>
        </w:tc>
        <w:tc>
          <w:tcPr>
            <w:tcW w:w="9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E3" w:rsidRDefault="00A934E3" w:rsidP="00547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Отъезд участников фестиваля</w:t>
            </w:r>
            <w:r w:rsidR="00547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7D3A" w:rsidRPr="00A021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547D3A" w:rsidRPr="00A021F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* </w:t>
            </w:r>
            <w:r w:rsidR="00547D3A" w:rsidRPr="00A021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программе возможны изменения</w:t>
            </w:r>
            <w:r w:rsidR="00547D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34E3" w:rsidRPr="00252615" w:rsidTr="002D2415">
        <w:trPr>
          <w:trHeight w:val="113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A934E3" w:rsidRPr="00252615" w:rsidRDefault="00A934E3" w:rsidP="00C635A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4E3" w:rsidRPr="00252615" w:rsidRDefault="00A934E3" w:rsidP="00CA0B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4E3" w:rsidRPr="00252615" w:rsidRDefault="00A934E3" w:rsidP="002526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2415" w:rsidRPr="00252615" w:rsidRDefault="002D2415" w:rsidP="002D24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СОЛКД – санаторно-оздоровительный лагерь круглогодичного действия</w:t>
      </w:r>
    </w:p>
    <w:p w:rsidR="00E81318" w:rsidRDefault="00E81318" w:rsidP="00185069"/>
    <w:sectPr w:rsidR="00E81318" w:rsidSect="002D2415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2615"/>
    <w:rsid w:val="000368E8"/>
    <w:rsid w:val="00045D61"/>
    <w:rsid w:val="0008015B"/>
    <w:rsid w:val="00094257"/>
    <w:rsid w:val="00107627"/>
    <w:rsid w:val="00131F7D"/>
    <w:rsid w:val="00176CC2"/>
    <w:rsid w:val="00183E69"/>
    <w:rsid w:val="00185069"/>
    <w:rsid w:val="001B3FBA"/>
    <w:rsid w:val="00252615"/>
    <w:rsid w:val="002726F8"/>
    <w:rsid w:val="00297A27"/>
    <w:rsid w:val="002D2415"/>
    <w:rsid w:val="00320575"/>
    <w:rsid w:val="00351892"/>
    <w:rsid w:val="00354F7D"/>
    <w:rsid w:val="003C3CCE"/>
    <w:rsid w:val="003E2ED3"/>
    <w:rsid w:val="0042092B"/>
    <w:rsid w:val="00454CF8"/>
    <w:rsid w:val="004643DD"/>
    <w:rsid w:val="00497DE5"/>
    <w:rsid w:val="005351C6"/>
    <w:rsid w:val="00547D3A"/>
    <w:rsid w:val="00572618"/>
    <w:rsid w:val="005A2743"/>
    <w:rsid w:val="005B63FD"/>
    <w:rsid w:val="005C71C0"/>
    <w:rsid w:val="00604182"/>
    <w:rsid w:val="00677F09"/>
    <w:rsid w:val="006B3081"/>
    <w:rsid w:val="006D3907"/>
    <w:rsid w:val="006D4E4B"/>
    <w:rsid w:val="006E173F"/>
    <w:rsid w:val="00730895"/>
    <w:rsid w:val="00730E99"/>
    <w:rsid w:val="00736660"/>
    <w:rsid w:val="0076090F"/>
    <w:rsid w:val="007E186B"/>
    <w:rsid w:val="007F1FFE"/>
    <w:rsid w:val="00804108"/>
    <w:rsid w:val="008160AE"/>
    <w:rsid w:val="00856790"/>
    <w:rsid w:val="00866702"/>
    <w:rsid w:val="00887B6D"/>
    <w:rsid w:val="008A537E"/>
    <w:rsid w:val="008A55A1"/>
    <w:rsid w:val="00921847"/>
    <w:rsid w:val="00946D5A"/>
    <w:rsid w:val="00962271"/>
    <w:rsid w:val="0096492A"/>
    <w:rsid w:val="009652B3"/>
    <w:rsid w:val="00992773"/>
    <w:rsid w:val="009B4402"/>
    <w:rsid w:val="00A021F0"/>
    <w:rsid w:val="00A129EB"/>
    <w:rsid w:val="00A60094"/>
    <w:rsid w:val="00A934E3"/>
    <w:rsid w:val="00AE57BC"/>
    <w:rsid w:val="00AF6BB0"/>
    <w:rsid w:val="00B024A0"/>
    <w:rsid w:val="00B115AF"/>
    <w:rsid w:val="00B37D5E"/>
    <w:rsid w:val="00B426DE"/>
    <w:rsid w:val="00B6259A"/>
    <w:rsid w:val="00BB61BA"/>
    <w:rsid w:val="00C47EF1"/>
    <w:rsid w:val="00C635AA"/>
    <w:rsid w:val="00C65553"/>
    <w:rsid w:val="00C81057"/>
    <w:rsid w:val="00C82A0F"/>
    <w:rsid w:val="00CA0B87"/>
    <w:rsid w:val="00CC60B4"/>
    <w:rsid w:val="00D40566"/>
    <w:rsid w:val="00D6087F"/>
    <w:rsid w:val="00D751D4"/>
    <w:rsid w:val="00DA5FBA"/>
    <w:rsid w:val="00DB4470"/>
    <w:rsid w:val="00DB5167"/>
    <w:rsid w:val="00E230FE"/>
    <w:rsid w:val="00E5310E"/>
    <w:rsid w:val="00E72F1E"/>
    <w:rsid w:val="00E81318"/>
    <w:rsid w:val="00EA1ADD"/>
    <w:rsid w:val="00EB2133"/>
    <w:rsid w:val="00EB56A1"/>
    <w:rsid w:val="00F0011F"/>
    <w:rsid w:val="00F30C56"/>
    <w:rsid w:val="00F60421"/>
    <w:rsid w:val="00F7303B"/>
    <w:rsid w:val="00F82E90"/>
    <w:rsid w:val="00FC48BB"/>
    <w:rsid w:val="00FE42F4"/>
    <w:rsid w:val="00FF1B3B"/>
    <w:rsid w:val="00FF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Елизова Елена</cp:lastModifiedBy>
  <cp:revision>79</cp:revision>
  <cp:lastPrinted>2017-06-06T09:42:00Z</cp:lastPrinted>
  <dcterms:created xsi:type="dcterms:W3CDTF">2014-12-01T06:23:00Z</dcterms:created>
  <dcterms:modified xsi:type="dcterms:W3CDTF">2017-08-16T04:52:00Z</dcterms:modified>
</cp:coreProperties>
</file>