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D4" w:rsidRPr="000F75D4" w:rsidRDefault="000F75D4" w:rsidP="000F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5D4">
        <w:rPr>
          <w:rFonts w:ascii="Times New Roman" w:hAnsi="Times New Roman" w:cs="Times New Roman"/>
          <w:sz w:val="28"/>
          <w:szCs w:val="28"/>
        </w:rPr>
        <w:t>Для зачисления (включения в приказ) абитуриентам, рекомендованным к зачислению, необходимо сдать техническому секретарю:</w:t>
      </w:r>
    </w:p>
    <w:p w:rsidR="000F75D4" w:rsidRPr="000F75D4" w:rsidRDefault="000F75D4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Оригинал документа об образовании</w:t>
      </w:r>
    </w:p>
    <w:p w:rsidR="000F75D4" w:rsidRPr="000F75D4" w:rsidRDefault="000F75D4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Оригинал медицинской справки О86-У для очного отделения на все направления</w:t>
      </w:r>
    </w:p>
    <w:p w:rsidR="000F75D4" w:rsidRPr="000F75D4" w:rsidRDefault="000F75D4" w:rsidP="000F7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4" w:rsidRPr="000F75D4" w:rsidRDefault="000F75D4" w:rsidP="000F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Для формирования личной карточки студента, оформления студенческого билета, зачетной книжки, необходимо на заключение договора сдать техническому секретарю следующие документы:</w:t>
      </w:r>
    </w:p>
    <w:p w:rsidR="00A10628" w:rsidRPr="000F75D4" w:rsidRDefault="00965E4C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4 фото 3х4</w:t>
      </w:r>
    </w:p>
    <w:p w:rsidR="00A10628" w:rsidRPr="000F75D4" w:rsidRDefault="00965E4C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Копия паспорта абитуриента</w:t>
      </w:r>
    </w:p>
    <w:p w:rsidR="00A10628" w:rsidRPr="000F75D4" w:rsidRDefault="00965E4C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Копия ИНН абитуриента</w:t>
      </w:r>
    </w:p>
    <w:p w:rsidR="00A10628" w:rsidRPr="000F75D4" w:rsidRDefault="00965E4C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Копия СНИЛС абитуриента</w:t>
      </w:r>
    </w:p>
    <w:p w:rsidR="00A10628" w:rsidRPr="000F75D4" w:rsidRDefault="00965E4C" w:rsidP="000F7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>Копия приписного (военного билета) для юношей (очное отделение)</w:t>
      </w:r>
    </w:p>
    <w:p w:rsidR="00A10628" w:rsidRPr="000F75D4" w:rsidRDefault="00A10628" w:rsidP="000F75D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75D4" w:rsidRPr="000F75D4" w:rsidRDefault="000F75D4" w:rsidP="000F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 xml:space="preserve">Договор оказания образовательных услуг для абитуриентов, поступающих </w:t>
      </w:r>
      <w:r w:rsidRPr="000F75D4">
        <w:rPr>
          <w:rFonts w:ascii="Times New Roman" w:hAnsi="Times New Roman" w:cs="Times New Roman"/>
          <w:sz w:val="28"/>
          <w:szCs w:val="28"/>
          <w:u w:val="single"/>
        </w:rPr>
        <w:t>на очное отделение</w:t>
      </w:r>
      <w:r w:rsidRPr="000F75D4">
        <w:rPr>
          <w:rFonts w:ascii="Times New Roman" w:hAnsi="Times New Roman" w:cs="Times New Roman"/>
          <w:sz w:val="28"/>
          <w:szCs w:val="28"/>
        </w:rPr>
        <w:t>, заключается на имя одного из родителей. Для этого необходимо родителю иметь при себе паспорт.</w:t>
      </w:r>
    </w:p>
    <w:p w:rsidR="000F75D4" w:rsidRDefault="000F75D4" w:rsidP="000F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4C" w:rsidRPr="000F75D4" w:rsidRDefault="000F75D4" w:rsidP="000F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4">
        <w:rPr>
          <w:rFonts w:ascii="Times New Roman" w:hAnsi="Times New Roman" w:cs="Times New Roman"/>
          <w:sz w:val="28"/>
          <w:szCs w:val="28"/>
        </w:rPr>
        <w:t xml:space="preserve">Договор оказания образовательных услуг для абитуриентов поступающих </w:t>
      </w:r>
      <w:r w:rsidRPr="000F75D4">
        <w:rPr>
          <w:rFonts w:ascii="Times New Roman" w:hAnsi="Times New Roman" w:cs="Times New Roman"/>
          <w:sz w:val="28"/>
          <w:szCs w:val="28"/>
          <w:u w:val="single"/>
        </w:rPr>
        <w:t>на заочное отделение</w:t>
      </w:r>
      <w:r w:rsidRPr="000F75D4">
        <w:rPr>
          <w:rFonts w:ascii="Times New Roman" w:hAnsi="Times New Roman" w:cs="Times New Roman"/>
          <w:sz w:val="28"/>
          <w:szCs w:val="28"/>
        </w:rPr>
        <w:t>, заключается на имя абитуриента. При себе иметь паспорт.</w:t>
      </w:r>
    </w:p>
    <w:sectPr w:rsidR="00965E4C" w:rsidRPr="000F75D4" w:rsidSect="00A1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D1CA9"/>
    <w:multiLevelType w:val="hybridMultilevel"/>
    <w:tmpl w:val="D23E2404"/>
    <w:lvl w:ilvl="0" w:tplc="184A3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2F7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82AA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6B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AE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ADC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4F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03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C2B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5D4"/>
    <w:rsid w:val="000F75D4"/>
    <w:rsid w:val="00511376"/>
    <w:rsid w:val="005D1CB9"/>
    <w:rsid w:val="00965E4C"/>
    <w:rsid w:val="00A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C703-F60D-4307-8997-CA19DA0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 Широков</cp:lastModifiedBy>
  <cp:revision>4</cp:revision>
  <dcterms:created xsi:type="dcterms:W3CDTF">2014-07-27T08:16:00Z</dcterms:created>
  <dcterms:modified xsi:type="dcterms:W3CDTF">2014-07-30T15:46:00Z</dcterms:modified>
</cp:coreProperties>
</file>