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B9" w:rsidRPr="00976E72" w:rsidRDefault="00586DB9" w:rsidP="00586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E72">
        <w:rPr>
          <w:rFonts w:ascii="Times New Roman" w:hAnsi="Times New Roman" w:cs="Times New Roman"/>
          <w:b/>
          <w:sz w:val="24"/>
          <w:szCs w:val="24"/>
        </w:rPr>
        <w:t>СПИСОК ПРЕПОДАВАТЕЛЕЙ</w:t>
      </w:r>
    </w:p>
    <w:p w:rsidR="00586DB9" w:rsidRPr="00976E72" w:rsidRDefault="00586DB9" w:rsidP="00586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E72">
        <w:rPr>
          <w:rFonts w:ascii="Times New Roman" w:hAnsi="Times New Roman" w:cs="Times New Roman"/>
          <w:b/>
          <w:sz w:val="24"/>
          <w:szCs w:val="24"/>
        </w:rPr>
        <w:t xml:space="preserve"> срок трудового договора, которых заканчивается 31.08.2014г.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19"/>
        <w:gridCol w:w="2394"/>
        <w:gridCol w:w="2034"/>
        <w:gridCol w:w="1649"/>
      </w:tblGrid>
      <w:tr w:rsidR="00C9012F" w:rsidRPr="00976E72" w:rsidTr="00A07A65">
        <w:tc>
          <w:tcPr>
            <w:tcW w:w="675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81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4" w:type="dxa"/>
          </w:tcPr>
          <w:p w:rsidR="00586DB9" w:rsidRPr="00976E72" w:rsidRDefault="00586DB9" w:rsidP="005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2034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4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Срок договора</w:t>
            </w:r>
          </w:p>
        </w:tc>
      </w:tr>
      <w:tr w:rsidR="00C9012F" w:rsidRPr="00976E72" w:rsidTr="00A07A65">
        <w:tc>
          <w:tcPr>
            <w:tcW w:w="675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86DB9" w:rsidRPr="00976E72" w:rsidRDefault="00586DB9" w:rsidP="005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2F" w:rsidRPr="00976E72" w:rsidTr="00A07A65">
        <w:tc>
          <w:tcPr>
            <w:tcW w:w="675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КОЛЕСНИКОВ М.А.</w:t>
            </w:r>
          </w:p>
        </w:tc>
        <w:tc>
          <w:tcPr>
            <w:tcW w:w="2394" w:type="dxa"/>
          </w:tcPr>
          <w:p w:rsidR="00586DB9" w:rsidRPr="00976E72" w:rsidRDefault="00586DB9" w:rsidP="005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Философии и культурологии</w:t>
            </w:r>
          </w:p>
        </w:tc>
        <w:tc>
          <w:tcPr>
            <w:tcW w:w="2034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4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КОЛЕСНИКОВА Г.И.</w:t>
            </w:r>
          </w:p>
        </w:tc>
        <w:tc>
          <w:tcPr>
            <w:tcW w:w="2394" w:type="dxa"/>
          </w:tcPr>
          <w:p w:rsidR="00586DB9" w:rsidRPr="00976E72" w:rsidRDefault="00586DB9" w:rsidP="005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БОРИСОВ С.Б.</w:t>
            </w:r>
          </w:p>
        </w:tc>
        <w:tc>
          <w:tcPr>
            <w:tcW w:w="2394" w:type="dxa"/>
          </w:tcPr>
          <w:p w:rsidR="00586DB9" w:rsidRPr="00976E72" w:rsidRDefault="00586DB9" w:rsidP="005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4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БОРИСОВА И.Б.</w:t>
            </w:r>
          </w:p>
        </w:tc>
        <w:tc>
          <w:tcPr>
            <w:tcW w:w="2394" w:type="dxa"/>
          </w:tcPr>
          <w:p w:rsidR="00586DB9" w:rsidRPr="00976E72" w:rsidRDefault="00586DB9" w:rsidP="005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реподав</w:t>
            </w:r>
            <w:proofErr w:type="spellEnd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86DB9" w:rsidRPr="00976E72" w:rsidRDefault="00586DB9" w:rsidP="005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2F" w:rsidRPr="00976E72" w:rsidTr="00A07A65">
        <w:tc>
          <w:tcPr>
            <w:tcW w:w="675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ЗАЙЦЕВА Л.Ю.</w:t>
            </w:r>
          </w:p>
        </w:tc>
        <w:tc>
          <w:tcPr>
            <w:tcW w:w="2394" w:type="dxa"/>
          </w:tcPr>
          <w:p w:rsidR="00586DB9" w:rsidRPr="00976E72" w:rsidRDefault="00586DB9" w:rsidP="005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Отечественной и всемирной истории</w:t>
            </w:r>
          </w:p>
        </w:tc>
        <w:tc>
          <w:tcPr>
            <w:tcW w:w="2034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4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ФЕДЧЕНКО М.Н.</w:t>
            </w:r>
          </w:p>
        </w:tc>
        <w:tc>
          <w:tcPr>
            <w:tcW w:w="2394" w:type="dxa"/>
          </w:tcPr>
          <w:p w:rsidR="00586DB9" w:rsidRPr="00976E72" w:rsidRDefault="00586DB9" w:rsidP="005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1.09.2011</w:t>
            </w:r>
          </w:p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586DB9" w:rsidRPr="00A64916" w:rsidRDefault="00586DB9" w:rsidP="0058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86DB9" w:rsidRPr="00976E72" w:rsidRDefault="00586DB9" w:rsidP="005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2F" w:rsidRPr="00976E72" w:rsidTr="00A07A65">
        <w:tc>
          <w:tcPr>
            <w:tcW w:w="675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СОКОЛОВА Н.В.</w:t>
            </w:r>
          </w:p>
        </w:tc>
        <w:tc>
          <w:tcPr>
            <w:tcW w:w="2394" w:type="dxa"/>
          </w:tcPr>
          <w:p w:rsidR="00586DB9" w:rsidRPr="00976E72" w:rsidRDefault="00586DB9" w:rsidP="005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Правовых дисциплин</w:t>
            </w:r>
          </w:p>
        </w:tc>
        <w:tc>
          <w:tcPr>
            <w:tcW w:w="2034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proofErr w:type="spellEnd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1.09.2011</w:t>
            </w:r>
          </w:p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БЛЯСОВА И.Ю.</w:t>
            </w:r>
          </w:p>
        </w:tc>
        <w:tc>
          <w:tcPr>
            <w:tcW w:w="2394" w:type="dxa"/>
          </w:tcPr>
          <w:p w:rsidR="00586DB9" w:rsidRPr="00976E72" w:rsidRDefault="00586DB9" w:rsidP="005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49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586DB9" w:rsidRPr="00A64916" w:rsidRDefault="00586D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9" w:type="dxa"/>
          </w:tcPr>
          <w:p w:rsidR="00586DB9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ГУРЕЦКАЯ О.Н.</w:t>
            </w:r>
          </w:p>
        </w:tc>
        <w:tc>
          <w:tcPr>
            <w:tcW w:w="2394" w:type="dxa"/>
          </w:tcPr>
          <w:p w:rsidR="00586DB9" w:rsidRPr="00976E72" w:rsidRDefault="000972C2" w:rsidP="005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586DB9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2B009E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65" w:rsidRDefault="00A07A65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9E" w:rsidRPr="00A64916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649" w:type="dxa"/>
          </w:tcPr>
          <w:p w:rsidR="00586DB9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0972C2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  <w:p w:rsidR="00A07A65" w:rsidRDefault="00A07A65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9E" w:rsidRPr="00A07A65" w:rsidRDefault="00A07A65" w:rsidP="005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65">
              <w:rPr>
                <w:rFonts w:ascii="Times New Roman" w:hAnsi="Times New Roman" w:cs="Times New Roman"/>
                <w:b/>
                <w:sz w:val="24"/>
                <w:szCs w:val="24"/>
              </w:rPr>
              <w:t>26.12.2008</w:t>
            </w:r>
          </w:p>
          <w:p w:rsidR="00A07A65" w:rsidRPr="00A07A65" w:rsidRDefault="00A07A65" w:rsidP="005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65">
              <w:rPr>
                <w:rFonts w:ascii="Times New Roman" w:hAnsi="Times New Roman" w:cs="Times New Roman"/>
                <w:b/>
                <w:sz w:val="24"/>
                <w:szCs w:val="24"/>
              </w:rPr>
              <w:t>25.12.2013</w:t>
            </w:r>
          </w:p>
          <w:p w:rsidR="002B009E" w:rsidRPr="00A64916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2F" w:rsidRPr="00976E72" w:rsidTr="00A07A65">
        <w:tc>
          <w:tcPr>
            <w:tcW w:w="675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9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ЩЕРБАКОВА М.В.</w:t>
            </w:r>
          </w:p>
        </w:tc>
        <w:tc>
          <w:tcPr>
            <w:tcW w:w="2394" w:type="dxa"/>
          </w:tcPr>
          <w:p w:rsidR="000972C2" w:rsidRPr="00976E72" w:rsidRDefault="000972C2" w:rsidP="005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реподав</w:t>
            </w:r>
            <w:proofErr w:type="spellEnd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1.09.2011</w:t>
            </w:r>
          </w:p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972C2" w:rsidRPr="00976E72" w:rsidRDefault="000972C2" w:rsidP="005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2F" w:rsidRPr="00976E72" w:rsidTr="00A07A65">
        <w:tc>
          <w:tcPr>
            <w:tcW w:w="675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9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РЮМИНА Ю.Н.</w:t>
            </w:r>
          </w:p>
        </w:tc>
        <w:tc>
          <w:tcPr>
            <w:tcW w:w="2394" w:type="dxa"/>
          </w:tcPr>
          <w:p w:rsidR="000972C2" w:rsidRPr="00976E72" w:rsidRDefault="000972C2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 педагогики и соц. работы</w:t>
            </w:r>
          </w:p>
        </w:tc>
        <w:tc>
          <w:tcPr>
            <w:tcW w:w="2034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9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ГИЗАТОВА И.А.</w:t>
            </w:r>
          </w:p>
        </w:tc>
        <w:tc>
          <w:tcPr>
            <w:tcW w:w="2394" w:type="dxa"/>
          </w:tcPr>
          <w:p w:rsidR="000972C2" w:rsidRPr="00976E72" w:rsidRDefault="000972C2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реподав</w:t>
            </w:r>
            <w:proofErr w:type="spellEnd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9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ВАХРАМЕЕВА О.А.</w:t>
            </w:r>
          </w:p>
        </w:tc>
        <w:tc>
          <w:tcPr>
            <w:tcW w:w="2394" w:type="dxa"/>
          </w:tcPr>
          <w:p w:rsidR="000972C2" w:rsidRPr="00976E72" w:rsidRDefault="000972C2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реподав</w:t>
            </w:r>
            <w:proofErr w:type="spellEnd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A07A65" w:rsidRPr="00976E72" w:rsidTr="00A07A65">
        <w:tc>
          <w:tcPr>
            <w:tcW w:w="675" w:type="dxa"/>
          </w:tcPr>
          <w:p w:rsidR="00A07A65" w:rsidRPr="00A64916" w:rsidRDefault="00A07A65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07A65" w:rsidRPr="00A64916" w:rsidRDefault="00A07A65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07A65" w:rsidRPr="00976E72" w:rsidRDefault="00A07A65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A07A65" w:rsidRPr="00A64916" w:rsidRDefault="00A07A65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A07A65" w:rsidRPr="00A64916" w:rsidRDefault="00A07A65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2F" w:rsidRPr="00976E72" w:rsidTr="00A07A65">
        <w:tc>
          <w:tcPr>
            <w:tcW w:w="675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9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БАРАБАШ В.Г.</w:t>
            </w:r>
          </w:p>
        </w:tc>
        <w:tc>
          <w:tcPr>
            <w:tcW w:w="2394" w:type="dxa"/>
          </w:tcPr>
          <w:p w:rsidR="000972C2" w:rsidRPr="00976E72" w:rsidRDefault="000972C2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ТиМДО</w:t>
            </w:r>
            <w:proofErr w:type="spellEnd"/>
          </w:p>
        </w:tc>
        <w:tc>
          <w:tcPr>
            <w:tcW w:w="2034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9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ТЮМАСЕВА З.И.</w:t>
            </w:r>
          </w:p>
        </w:tc>
        <w:tc>
          <w:tcPr>
            <w:tcW w:w="2394" w:type="dxa"/>
          </w:tcPr>
          <w:p w:rsidR="000972C2" w:rsidRPr="00976E72" w:rsidRDefault="000972C2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</w:p>
        </w:tc>
        <w:tc>
          <w:tcPr>
            <w:tcW w:w="1649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9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ПОНОМАРЕВА Л.И.</w:t>
            </w:r>
          </w:p>
        </w:tc>
        <w:tc>
          <w:tcPr>
            <w:tcW w:w="2394" w:type="dxa"/>
          </w:tcPr>
          <w:p w:rsidR="000972C2" w:rsidRPr="00976E72" w:rsidRDefault="000972C2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49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9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ГАН Н.Ю.</w:t>
            </w:r>
          </w:p>
        </w:tc>
        <w:tc>
          <w:tcPr>
            <w:tcW w:w="2394" w:type="dxa"/>
          </w:tcPr>
          <w:p w:rsidR="000972C2" w:rsidRPr="00976E72" w:rsidRDefault="000972C2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0972C2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A07A65" w:rsidRDefault="00A07A65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65" w:rsidRPr="00A64916" w:rsidRDefault="00A07A65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649" w:type="dxa"/>
          </w:tcPr>
          <w:p w:rsidR="000972C2" w:rsidRPr="00A64916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0972C2" w:rsidRDefault="000972C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  <w:p w:rsidR="00A07A65" w:rsidRPr="00A07A65" w:rsidRDefault="00A07A65" w:rsidP="005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65">
              <w:rPr>
                <w:rFonts w:ascii="Times New Roman" w:hAnsi="Times New Roman" w:cs="Times New Roman"/>
                <w:b/>
                <w:sz w:val="24"/>
                <w:szCs w:val="24"/>
              </w:rPr>
              <w:t>26.12.2008</w:t>
            </w:r>
          </w:p>
          <w:p w:rsidR="00A07A65" w:rsidRPr="00A07A65" w:rsidRDefault="00A07A65" w:rsidP="00586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A65">
              <w:rPr>
                <w:rFonts w:ascii="Times New Roman" w:hAnsi="Times New Roman" w:cs="Times New Roman"/>
                <w:b/>
                <w:sz w:val="24"/>
                <w:szCs w:val="24"/>
              </w:rPr>
              <w:t>25.12.2013</w:t>
            </w:r>
          </w:p>
          <w:p w:rsidR="00A07A65" w:rsidRPr="00A64916" w:rsidRDefault="00A07A65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2F" w:rsidRPr="00976E72" w:rsidTr="00A07A65">
        <w:tc>
          <w:tcPr>
            <w:tcW w:w="675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19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ГАЙКОВА Т.П.</w:t>
            </w:r>
          </w:p>
        </w:tc>
        <w:tc>
          <w:tcPr>
            <w:tcW w:w="2394" w:type="dxa"/>
          </w:tcPr>
          <w:p w:rsidR="00885196" w:rsidRPr="00976E72" w:rsidRDefault="00885196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ТиМНО</w:t>
            </w:r>
            <w:proofErr w:type="spellEnd"/>
          </w:p>
        </w:tc>
        <w:tc>
          <w:tcPr>
            <w:tcW w:w="2034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9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СТУПИНА В.Н.</w:t>
            </w:r>
          </w:p>
        </w:tc>
        <w:tc>
          <w:tcPr>
            <w:tcW w:w="2394" w:type="dxa"/>
          </w:tcPr>
          <w:p w:rsidR="00885196" w:rsidRPr="00976E72" w:rsidRDefault="00885196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1.09.2012</w:t>
            </w:r>
          </w:p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885196" w:rsidRPr="00A64916" w:rsidRDefault="00885196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85196" w:rsidRPr="00976E72" w:rsidRDefault="00885196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2F" w:rsidRPr="00976E72" w:rsidTr="00A07A65">
        <w:tc>
          <w:tcPr>
            <w:tcW w:w="675" w:type="dxa"/>
          </w:tcPr>
          <w:p w:rsidR="00885196" w:rsidRPr="00A64916" w:rsidRDefault="00885196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85196" w:rsidRPr="00976E72" w:rsidRDefault="00885196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2F" w:rsidRPr="00976E72" w:rsidTr="00A07A65">
        <w:tc>
          <w:tcPr>
            <w:tcW w:w="675" w:type="dxa"/>
          </w:tcPr>
          <w:p w:rsidR="00885196" w:rsidRPr="00A64916" w:rsidRDefault="00885196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9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СВЕШНИКОВ А.А.</w:t>
            </w:r>
          </w:p>
        </w:tc>
        <w:tc>
          <w:tcPr>
            <w:tcW w:w="2394" w:type="dxa"/>
          </w:tcPr>
          <w:p w:rsidR="00885196" w:rsidRPr="00976E72" w:rsidRDefault="00885196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Биологии и географии с МП</w:t>
            </w:r>
          </w:p>
        </w:tc>
        <w:tc>
          <w:tcPr>
            <w:tcW w:w="2034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</w:p>
        </w:tc>
        <w:tc>
          <w:tcPr>
            <w:tcW w:w="1649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885196" w:rsidRPr="00A64916" w:rsidRDefault="00885196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9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КОРЯКИНА С.В.</w:t>
            </w:r>
          </w:p>
        </w:tc>
        <w:tc>
          <w:tcPr>
            <w:tcW w:w="2394" w:type="dxa"/>
          </w:tcPr>
          <w:p w:rsidR="00885196" w:rsidRPr="00976E72" w:rsidRDefault="00885196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реподав</w:t>
            </w:r>
            <w:proofErr w:type="spellEnd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885196" w:rsidRPr="00A64916" w:rsidRDefault="00885196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9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2394" w:type="dxa"/>
          </w:tcPr>
          <w:p w:rsidR="00885196" w:rsidRPr="00976E72" w:rsidRDefault="00885196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реподав</w:t>
            </w:r>
            <w:proofErr w:type="spellEnd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885196" w:rsidRPr="00A64916" w:rsidRDefault="00885196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885196" w:rsidRPr="00976E72" w:rsidRDefault="00885196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2F" w:rsidRPr="00976E72" w:rsidTr="00A07A65">
        <w:tc>
          <w:tcPr>
            <w:tcW w:w="675" w:type="dxa"/>
          </w:tcPr>
          <w:p w:rsidR="00885196" w:rsidRPr="00A64916" w:rsidRDefault="00885196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9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ЕДИХАНОВА Ю.М.</w:t>
            </w:r>
          </w:p>
        </w:tc>
        <w:tc>
          <w:tcPr>
            <w:tcW w:w="2394" w:type="dxa"/>
          </w:tcPr>
          <w:p w:rsidR="00885196" w:rsidRPr="00976E72" w:rsidRDefault="00885196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Психологии развития и </w:t>
            </w:r>
            <w:proofErr w:type="spellStart"/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gramStart"/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сихологии</w:t>
            </w:r>
            <w:proofErr w:type="spellEnd"/>
          </w:p>
        </w:tc>
        <w:tc>
          <w:tcPr>
            <w:tcW w:w="2034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</w:p>
        </w:tc>
        <w:tc>
          <w:tcPr>
            <w:tcW w:w="1649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885196" w:rsidRPr="00A64916" w:rsidRDefault="00885196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9" w:type="dxa"/>
          </w:tcPr>
          <w:p w:rsidR="00885196" w:rsidRPr="00A64916" w:rsidRDefault="0088519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ЕДИХАНОВА Ю.</w:t>
            </w:r>
            <w:r w:rsidR="0091077E" w:rsidRPr="00A6491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394" w:type="dxa"/>
          </w:tcPr>
          <w:p w:rsidR="00885196" w:rsidRPr="00976E72" w:rsidRDefault="0091077E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885196" w:rsidRPr="00A64916" w:rsidRDefault="0091077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885196" w:rsidRPr="00A64916" w:rsidRDefault="0091077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91077E" w:rsidRPr="00A64916" w:rsidRDefault="0091077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91077E" w:rsidRPr="00A64916" w:rsidRDefault="0091077E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9" w:type="dxa"/>
          </w:tcPr>
          <w:p w:rsidR="0091077E" w:rsidRPr="00A64916" w:rsidRDefault="0091077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ПОПОВА О.М.</w:t>
            </w:r>
          </w:p>
        </w:tc>
        <w:tc>
          <w:tcPr>
            <w:tcW w:w="2394" w:type="dxa"/>
          </w:tcPr>
          <w:p w:rsidR="0091077E" w:rsidRPr="00976E72" w:rsidRDefault="0091077E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91077E" w:rsidRPr="00A64916" w:rsidRDefault="0091077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49" w:type="dxa"/>
          </w:tcPr>
          <w:p w:rsidR="0091077E" w:rsidRPr="00A64916" w:rsidRDefault="0091077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91077E" w:rsidRPr="00A64916" w:rsidRDefault="0091077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91077E" w:rsidRPr="00A64916" w:rsidRDefault="0091077E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9" w:type="dxa"/>
          </w:tcPr>
          <w:p w:rsidR="0091077E" w:rsidRPr="00A64916" w:rsidRDefault="0091077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МЕЛЬНИКОВА Н.В.</w:t>
            </w:r>
          </w:p>
        </w:tc>
        <w:tc>
          <w:tcPr>
            <w:tcW w:w="2394" w:type="dxa"/>
          </w:tcPr>
          <w:p w:rsidR="0091077E" w:rsidRPr="00976E72" w:rsidRDefault="0091077E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91077E" w:rsidRPr="00A64916" w:rsidRDefault="0091077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49" w:type="dxa"/>
          </w:tcPr>
          <w:p w:rsidR="0091077E" w:rsidRPr="00A64916" w:rsidRDefault="0091077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91077E" w:rsidRPr="00A64916" w:rsidRDefault="0091077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91077E" w:rsidRPr="00A64916" w:rsidRDefault="0091077E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9" w:type="dxa"/>
          </w:tcPr>
          <w:p w:rsidR="0091077E" w:rsidRPr="00A64916" w:rsidRDefault="0091077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КОЛМОГОРЦЕВА Н.Н.</w:t>
            </w:r>
          </w:p>
        </w:tc>
        <w:tc>
          <w:tcPr>
            <w:tcW w:w="2394" w:type="dxa"/>
          </w:tcPr>
          <w:p w:rsidR="0091077E" w:rsidRPr="00976E72" w:rsidRDefault="0091077E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91077E" w:rsidRPr="00A64916" w:rsidRDefault="0091077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91077E" w:rsidRPr="00A64916" w:rsidRDefault="0091077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91077E" w:rsidRPr="00A64916" w:rsidRDefault="0091077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91077E" w:rsidRPr="00A64916" w:rsidRDefault="0091077E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19" w:type="dxa"/>
          </w:tcPr>
          <w:p w:rsidR="0091077E" w:rsidRPr="00A64916" w:rsidRDefault="0091077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КОНОВАЛОВА О.В.</w:t>
            </w:r>
          </w:p>
        </w:tc>
        <w:tc>
          <w:tcPr>
            <w:tcW w:w="2394" w:type="dxa"/>
          </w:tcPr>
          <w:p w:rsidR="0091077E" w:rsidRPr="00976E72" w:rsidRDefault="0091077E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91077E" w:rsidRPr="00A64916" w:rsidRDefault="0091077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91077E" w:rsidRPr="00A64916" w:rsidRDefault="0091077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91077E" w:rsidRPr="00A64916" w:rsidRDefault="0091077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91077E" w:rsidRPr="00A64916" w:rsidRDefault="0091077E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9" w:type="dxa"/>
          </w:tcPr>
          <w:p w:rsidR="0091077E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САМЫЛОВА О.А.</w:t>
            </w:r>
          </w:p>
        </w:tc>
        <w:tc>
          <w:tcPr>
            <w:tcW w:w="2394" w:type="dxa"/>
          </w:tcPr>
          <w:p w:rsidR="0091077E" w:rsidRPr="00976E72" w:rsidRDefault="00126844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91077E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91077E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126844" w:rsidRPr="00A64916" w:rsidRDefault="00126844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9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ТЮТЮЕВА И.А.</w:t>
            </w:r>
          </w:p>
        </w:tc>
        <w:tc>
          <w:tcPr>
            <w:tcW w:w="2394" w:type="dxa"/>
          </w:tcPr>
          <w:p w:rsidR="00126844" w:rsidRPr="00976E72" w:rsidRDefault="00126844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126844" w:rsidRPr="00A64916" w:rsidRDefault="00126844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9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БЫКОВА Е.А.</w:t>
            </w:r>
          </w:p>
        </w:tc>
        <w:tc>
          <w:tcPr>
            <w:tcW w:w="2394" w:type="dxa"/>
          </w:tcPr>
          <w:p w:rsidR="00126844" w:rsidRPr="00976E72" w:rsidRDefault="00126844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1.09.2014</w:t>
            </w:r>
          </w:p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126844" w:rsidRPr="00A64916" w:rsidRDefault="00126844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9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ШАМУХАМЕТОВА Е.С.</w:t>
            </w:r>
          </w:p>
        </w:tc>
        <w:tc>
          <w:tcPr>
            <w:tcW w:w="2394" w:type="dxa"/>
          </w:tcPr>
          <w:p w:rsidR="00126844" w:rsidRPr="00976E72" w:rsidRDefault="00126844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126844" w:rsidRPr="00A64916" w:rsidRDefault="00126844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26844" w:rsidRPr="00976E72" w:rsidRDefault="00126844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2F" w:rsidRPr="00976E72" w:rsidTr="00A07A65">
        <w:tc>
          <w:tcPr>
            <w:tcW w:w="675" w:type="dxa"/>
          </w:tcPr>
          <w:p w:rsidR="00126844" w:rsidRPr="00A64916" w:rsidRDefault="00126844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9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СКОРОБОГАТОВА  Н.В.</w:t>
            </w:r>
          </w:p>
        </w:tc>
        <w:tc>
          <w:tcPr>
            <w:tcW w:w="2394" w:type="dxa"/>
          </w:tcPr>
          <w:p w:rsidR="00126844" w:rsidRPr="00976E72" w:rsidRDefault="00126844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Коррекционной педагогики и </w:t>
            </w:r>
            <w:proofErr w:type="spellStart"/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Start"/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сихологии</w:t>
            </w:r>
            <w:proofErr w:type="spellEnd"/>
          </w:p>
        </w:tc>
        <w:tc>
          <w:tcPr>
            <w:tcW w:w="2034" w:type="dxa"/>
          </w:tcPr>
          <w:p w:rsidR="00126844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A07A65" w:rsidRDefault="00A07A65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65" w:rsidRPr="00A64916" w:rsidRDefault="00A07A65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</w:p>
        </w:tc>
        <w:tc>
          <w:tcPr>
            <w:tcW w:w="1649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126844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  <w:p w:rsidR="00A07A65" w:rsidRDefault="00A07A65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11.12.2009</w:t>
            </w:r>
          </w:p>
          <w:p w:rsidR="00A07A65" w:rsidRPr="00A64916" w:rsidRDefault="00A07A65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</w:tr>
      <w:tr w:rsidR="00C9012F" w:rsidRPr="00976E72" w:rsidTr="00A07A65">
        <w:tc>
          <w:tcPr>
            <w:tcW w:w="675" w:type="dxa"/>
          </w:tcPr>
          <w:p w:rsidR="00126844" w:rsidRPr="00A64916" w:rsidRDefault="00126844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9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ФИЛЮТИНА Т.Н.</w:t>
            </w:r>
          </w:p>
        </w:tc>
        <w:tc>
          <w:tcPr>
            <w:tcW w:w="2394" w:type="dxa"/>
          </w:tcPr>
          <w:p w:rsidR="00126844" w:rsidRPr="00976E72" w:rsidRDefault="00126844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</w:t>
            </w:r>
          </w:p>
        </w:tc>
        <w:tc>
          <w:tcPr>
            <w:tcW w:w="2034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49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126844" w:rsidRPr="00A64916" w:rsidRDefault="00126844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19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ЯЗОВСКИХ М.А.</w:t>
            </w:r>
          </w:p>
        </w:tc>
        <w:tc>
          <w:tcPr>
            <w:tcW w:w="2394" w:type="dxa"/>
          </w:tcPr>
          <w:p w:rsidR="00126844" w:rsidRPr="00976E72" w:rsidRDefault="00126844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реподав</w:t>
            </w:r>
            <w:proofErr w:type="spellEnd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9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A07A65" w:rsidRPr="00976E72" w:rsidTr="00A07A65">
        <w:tc>
          <w:tcPr>
            <w:tcW w:w="675" w:type="dxa"/>
          </w:tcPr>
          <w:p w:rsidR="00A07A65" w:rsidRPr="00A64916" w:rsidRDefault="00A07A65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07A65" w:rsidRPr="00A64916" w:rsidRDefault="00A07A65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07A65" w:rsidRPr="00976E72" w:rsidRDefault="00A07A65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A07A65" w:rsidRPr="00A64916" w:rsidRDefault="00A07A65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A07A65" w:rsidRPr="00A64916" w:rsidRDefault="00A07A65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2F" w:rsidRPr="00976E72" w:rsidTr="00A07A65">
        <w:tc>
          <w:tcPr>
            <w:tcW w:w="675" w:type="dxa"/>
          </w:tcPr>
          <w:p w:rsidR="00126844" w:rsidRPr="00A64916" w:rsidRDefault="00126844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19" w:type="dxa"/>
          </w:tcPr>
          <w:p w:rsidR="00126844" w:rsidRPr="00A64916" w:rsidRDefault="00126844" w:rsidP="0012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ПАРИЛОВА Н.А.</w:t>
            </w:r>
          </w:p>
        </w:tc>
        <w:tc>
          <w:tcPr>
            <w:tcW w:w="2394" w:type="dxa"/>
          </w:tcPr>
          <w:p w:rsidR="00126844" w:rsidRPr="00976E72" w:rsidRDefault="00126844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 языка</w:t>
            </w:r>
          </w:p>
        </w:tc>
        <w:tc>
          <w:tcPr>
            <w:tcW w:w="2034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126844" w:rsidRPr="00A64916" w:rsidRDefault="00126844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126844" w:rsidRPr="00A64916" w:rsidRDefault="00126844" w:rsidP="0012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26844" w:rsidRPr="00976E72" w:rsidRDefault="00126844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126844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65" w:rsidRPr="00A64916" w:rsidRDefault="00A07A65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2F" w:rsidRPr="00976E72" w:rsidTr="00A07A65">
        <w:tc>
          <w:tcPr>
            <w:tcW w:w="675" w:type="dxa"/>
          </w:tcPr>
          <w:p w:rsidR="00126844" w:rsidRPr="00A64916" w:rsidRDefault="00126844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19" w:type="dxa"/>
          </w:tcPr>
          <w:p w:rsidR="00126844" w:rsidRPr="00A64916" w:rsidRDefault="00126844" w:rsidP="0012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ДЗИОВ А.Р.</w:t>
            </w:r>
          </w:p>
        </w:tc>
        <w:tc>
          <w:tcPr>
            <w:tcW w:w="2394" w:type="dxa"/>
          </w:tcPr>
          <w:p w:rsidR="00126844" w:rsidRPr="00976E72" w:rsidRDefault="00126844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 и журналистики</w:t>
            </w:r>
          </w:p>
        </w:tc>
        <w:tc>
          <w:tcPr>
            <w:tcW w:w="2034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126844" w:rsidRPr="00A64916" w:rsidRDefault="00126844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19" w:type="dxa"/>
          </w:tcPr>
          <w:p w:rsidR="00126844" w:rsidRPr="00A64916" w:rsidRDefault="00126844" w:rsidP="0012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ЛОЗОВСКИЙ Б.Н.</w:t>
            </w:r>
          </w:p>
        </w:tc>
        <w:tc>
          <w:tcPr>
            <w:tcW w:w="2394" w:type="dxa"/>
          </w:tcPr>
          <w:p w:rsidR="00126844" w:rsidRPr="00976E72" w:rsidRDefault="00126844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49" w:type="dxa"/>
          </w:tcPr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126844" w:rsidRPr="00A64916" w:rsidRDefault="0012684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126844" w:rsidRPr="00A64916" w:rsidRDefault="00126844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19" w:type="dxa"/>
          </w:tcPr>
          <w:p w:rsidR="00126844" w:rsidRPr="00A64916" w:rsidRDefault="00126844" w:rsidP="0012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ЧЕПКИНА Э.В.</w:t>
            </w:r>
          </w:p>
        </w:tc>
        <w:tc>
          <w:tcPr>
            <w:tcW w:w="2394" w:type="dxa"/>
          </w:tcPr>
          <w:p w:rsidR="00126844" w:rsidRPr="00976E72" w:rsidRDefault="00126844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126844" w:rsidRPr="00A64916" w:rsidRDefault="00E41A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49" w:type="dxa"/>
          </w:tcPr>
          <w:p w:rsidR="00126844" w:rsidRPr="00A64916" w:rsidRDefault="00E41A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E41AB9" w:rsidRPr="00A64916" w:rsidRDefault="00E41A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E41AB9" w:rsidRPr="00A64916" w:rsidRDefault="00E41AB9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19" w:type="dxa"/>
          </w:tcPr>
          <w:p w:rsidR="00E41AB9" w:rsidRPr="00A64916" w:rsidRDefault="00E41AB9" w:rsidP="0012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ОЛЕШКО В.</w:t>
            </w:r>
            <w:proofErr w:type="gramEnd"/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2394" w:type="dxa"/>
          </w:tcPr>
          <w:p w:rsidR="00E41AB9" w:rsidRPr="00976E72" w:rsidRDefault="00E41AB9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E41AB9" w:rsidRPr="00A64916" w:rsidRDefault="00E41A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49" w:type="dxa"/>
          </w:tcPr>
          <w:p w:rsidR="00E41AB9" w:rsidRPr="00A64916" w:rsidRDefault="00E41A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E41AB9" w:rsidRPr="00A64916" w:rsidRDefault="00E41A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E41AB9" w:rsidRPr="00A64916" w:rsidRDefault="007F6BFB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19" w:type="dxa"/>
          </w:tcPr>
          <w:p w:rsidR="00E41AB9" w:rsidRPr="00A64916" w:rsidRDefault="007F6BFB" w:rsidP="0012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А.А.</w:t>
            </w:r>
          </w:p>
        </w:tc>
        <w:tc>
          <w:tcPr>
            <w:tcW w:w="2394" w:type="dxa"/>
          </w:tcPr>
          <w:p w:rsidR="00E41AB9" w:rsidRPr="00976E72" w:rsidRDefault="007F6BFB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E41AB9" w:rsidRPr="00A64916" w:rsidRDefault="007F6BFB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E41AB9" w:rsidRDefault="007F6BFB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7F6BFB" w:rsidRPr="00A64916" w:rsidRDefault="007F6BFB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7F6BFB" w:rsidRPr="00976E72" w:rsidTr="00A07A65">
        <w:tc>
          <w:tcPr>
            <w:tcW w:w="675" w:type="dxa"/>
          </w:tcPr>
          <w:p w:rsidR="007F6BFB" w:rsidRPr="00A64916" w:rsidRDefault="007F6BFB" w:rsidP="007F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7F6BFB" w:rsidRPr="00A64916" w:rsidRDefault="007F6BFB" w:rsidP="0012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F6BFB" w:rsidRPr="00976E72" w:rsidRDefault="007F6BFB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7F6BFB" w:rsidRPr="00A64916" w:rsidRDefault="007F6BFB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7F6BFB" w:rsidRPr="00A64916" w:rsidRDefault="007F6BFB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2F" w:rsidRPr="00976E72" w:rsidTr="00A07A65">
        <w:tc>
          <w:tcPr>
            <w:tcW w:w="675" w:type="dxa"/>
          </w:tcPr>
          <w:p w:rsidR="00E41AB9" w:rsidRPr="00A64916" w:rsidRDefault="00E41AB9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19" w:type="dxa"/>
          </w:tcPr>
          <w:p w:rsidR="00E41AB9" w:rsidRPr="00A64916" w:rsidRDefault="00E41AB9" w:rsidP="0012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УВАРОВА Н.Р.</w:t>
            </w:r>
          </w:p>
        </w:tc>
        <w:tc>
          <w:tcPr>
            <w:tcW w:w="2394" w:type="dxa"/>
          </w:tcPr>
          <w:p w:rsidR="00E41AB9" w:rsidRPr="00976E72" w:rsidRDefault="00E41AB9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Английского языка и МП </w:t>
            </w:r>
          </w:p>
        </w:tc>
        <w:tc>
          <w:tcPr>
            <w:tcW w:w="2034" w:type="dxa"/>
          </w:tcPr>
          <w:p w:rsidR="00E41AB9" w:rsidRPr="00A64916" w:rsidRDefault="00E41A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E41AB9" w:rsidRPr="00A64916" w:rsidRDefault="00E41A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E41AB9" w:rsidRPr="00A64916" w:rsidRDefault="00E41A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B843B9" w:rsidRPr="00A64916" w:rsidRDefault="00B843B9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19" w:type="dxa"/>
          </w:tcPr>
          <w:p w:rsidR="00B843B9" w:rsidRPr="00A64916" w:rsidRDefault="00B843B9" w:rsidP="0012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ШИГАНОВА Г.А.</w:t>
            </w:r>
          </w:p>
        </w:tc>
        <w:tc>
          <w:tcPr>
            <w:tcW w:w="2394" w:type="dxa"/>
          </w:tcPr>
          <w:p w:rsidR="00B843B9" w:rsidRPr="00976E72" w:rsidRDefault="00B843B9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B843B9" w:rsidRPr="00A64916" w:rsidRDefault="00B843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B843B9" w:rsidRPr="00A64916" w:rsidRDefault="00B843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</w:p>
        </w:tc>
        <w:tc>
          <w:tcPr>
            <w:tcW w:w="1649" w:type="dxa"/>
          </w:tcPr>
          <w:p w:rsidR="00B843B9" w:rsidRPr="00A64916" w:rsidRDefault="00B843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1.07.2011</w:t>
            </w:r>
          </w:p>
          <w:p w:rsidR="00B843B9" w:rsidRPr="00A64916" w:rsidRDefault="00B843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B843B9" w:rsidRPr="00A64916" w:rsidRDefault="00B843B9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19" w:type="dxa"/>
          </w:tcPr>
          <w:p w:rsidR="00B843B9" w:rsidRPr="00A64916" w:rsidRDefault="00B843B9" w:rsidP="0012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ГОРШУНОВ Ю.В.</w:t>
            </w:r>
          </w:p>
        </w:tc>
        <w:tc>
          <w:tcPr>
            <w:tcW w:w="2394" w:type="dxa"/>
          </w:tcPr>
          <w:p w:rsidR="00B843B9" w:rsidRPr="00976E72" w:rsidRDefault="00B843B9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B843B9" w:rsidRPr="00A64916" w:rsidRDefault="00B843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B843B9" w:rsidRPr="00A64916" w:rsidRDefault="00B843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</w:p>
        </w:tc>
        <w:tc>
          <w:tcPr>
            <w:tcW w:w="1649" w:type="dxa"/>
          </w:tcPr>
          <w:p w:rsidR="00B843B9" w:rsidRPr="00A64916" w:rsidRDefault="00B843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1.07.2011</w:t>
            </w:r>
          </w:p>
          <w:p w:rsidR="00B843B9" w:rsidRPr="00A64916" w:rsidRDefault="00B843B9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976E72" w:rsidRPr="00A64916" w:rsidRDefault="00976E72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19" w:type="dxa"/>
          </w:tcPr>
          <w:p w:rsidR="00976E72" w:rsidRPr="00A64916" w:rsidRDefault="00976E72" w:rsidP="0012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ПОЛЯКОВ С.М.</w:t>
            </w:r>
          </w:p>
        </w:tc>
        <w:tc>
          <w:tcPr>
            <w:tcW w:w="2394" w:type="dxa"/>
          </w:tcPr>
          <w:p w:rsidR="00976E72" w:rsidRPr="00976E72" w:rsidRDefault="00976E72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976E72" w:rsidRPr="00A64916" w:rsidRDefault="00976E7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976E72" w:rsidRPr="00A64916" w:rsidRDefault="00976E7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976E72" w:rsidRPr="00A64916" w:rsidRDefault="00976E7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976E72" w:rsidRPr="00A64916" w:rsidRDefault="00976E72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19" w:type="dxa"/>
          </w:tcPr>
          <w:p w:rsidR="00976E72" w:rsidRPr="00A64916" w:rsidRDefault="00976E72" w:rsidP="00126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ХИЛЬЧЕНКО Т.В.</w:t>
            </w:r>
          </w:p>
        </w:tc>
        <w:tc>
          <w:tcPr>
            <w:tcW w:w="2394" w:type="dxa"/>
          </w:tcPr>
          <w:p w:rsidR="00976E72" w:rsidRPr="00976E72" w:rsidRDefault="00976E72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E72"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976E72" w:rsidRPr="00A64916" w:rsidRDefault="00976E7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976E72" w:rsidRPr="00A64916" w:rsidRDefault="00976E7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976E72" w:rsidRPr="00A64916" w:rsidRDefault="00976E7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976E72" w:rsidRPr="00A64916" w:rsidRDefault="00976E72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19" w:type="dxa"/>
          </w:tcPr>
          <w:p w:rsidR="00976E72" w:rsidRPr="00A64916" w:rsidRDefault="00976E72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ЕФИМОВ Д.К.</w:t>
            </w:r>
          </w:p>
        </w:tc>
        <w:tc>
          <w:tcPr>
            <w:tcW w:w="2394" w:type="dxa"/>
          </w:tcPr>
          <w:p w:rsidR="00976E72" w:rsidRPr="00976E72" w:rsidRDefault="00976E72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976E72" w:rsidRPr="00A64916" w:rsidRDefault="00976E7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976E72" w:rsidRPr="00A64916" w:rsidRDefault="00976E7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976E72" w:rsidRPr="00A64916" w:rsidRDefault="00976E72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976E72" w:rsidRPr="00A64916" w:rsidRDefault="00976E72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19" w:type="dxa"/>
          </w:tcPr>
          <w:p w:rsidR="00976E72" w:rsidRPr="00A64916" w:rsidRDefault="00976E72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БЕЛОЗЕРЦЕВ А.В.</w:t>
            </w:r>
          </w:p>
        </w:tc>
        <w:tc>
          <w:tcPr>
            <w:tcW w:w="2394" w:type="dxa"/>
          </w:tcPr>
          <w:p w:rsidR="00976E72" w:rsidRDefault="006E7FFD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976E72" w:rsidRPr="00A64916" w:rsidRDefault="006E7FF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976E72" w:rsidRPr="00A64916" w:rsidRDefault="006E7FF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6E7FFD" w:rsidRPr="00A64916" w:rsidRDefault="006E7FF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6E7FFD" w:rsidRPr="00A64916" w:rsidRDefault="006E7FFD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19" w:type="dxa"/>
          </w:tcPr>
          <w:p w:rsidR="006E7FFD" w:rsidRPr="00A64916" w:rsidRDefault="00AF461D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САМЫЛИНА Е.В.</w:t>
            </w:r>
          </w:p>
        </w:tc>
        <w:tc>
          <w:tcPr>
            <w:tcW w:w="2394" w:type="dxa"/>
          </w:tcPr>
          <w:p w:rsidR="006E7FFD" w:rsidRDefault="00AF461D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6E7FFD" w:rsidRPr="00A64916" w:rsidRDefault="00AF461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AF461D" w:rsidRPr="00A64916" w:rsidRDefault="00AF461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6E7FFD" w:rsidRPr="00A64916" w:rsidRDefault="00AF461D" w:rsidP="00AF4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AF461D" w:rsidRPr="00A64916" w:rsidRDefault="00AF461D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19" w:type="dxa"/>
          </w:tcPr>
          <w:p w:rsidR="00AF461D" w:rsidRPr="00A64916" w:rsidRDefault="00AF461D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КАМЫШЕВА О.С.</w:t>
            </w:r>
          </w:p>
        </w:tc>
        <w:tc>
          <w:tcPr>
            <w:tcW w:w="2394" w:type="dxa"/>
          </w:tcPr>
          <w:p w:rsidR="00AF461D" w:rsidRDefault="00AF461D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AF461D" w:rsidRPr="00A64916" w:rsidRDefault="00AF461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AF461D" w:rsidRPr="00A64916" w:rsidRDefault="00AF461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1.09.2011</w:t>
            </w:r>
          </w:p>
          <w:p w:rsidR="00AF461D" w:rsidRPr="00A64916" w:rsidRDefault="00AF461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AF461D" w:rsidRPr="00A64916" w:rsidRDefault="00AF461D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19" w:type="dxa"/>
          </w:tcPr>
          <w:p w:rsidR="00AF461D" w:rsidRPr="00A64916" w:rsidRDefault="00AF461D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ДУБАКОВ А.В.</w:t>
            </w:r>
          </w:p>
        </w:tc>
        <w:tc>
          <w:tcPr>
            <w:tcW w:w="2394" w:type="dxa"/>
          </w:tcPr>
          <w:p w:rsidR="00AF461D" w:rsidRDefault="00AF461D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AF461D" w:rsidRPr="00A64916" w:rsidRDefault="00AF461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AF461D" w:rsidRPr="00A64916" w:rsidRDefault="00AF461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1.09.2011</w:t>
            </w:r>
          </w:p>
          <w:p w:rsidR="00AF461D" w:rsidRPr="00A64916" w:rsidRDefault="00AF461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AF461D" w:rsidRPr="00A64916" w:rsidRDefault="00AF461D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19" w:type="dxa"/>
          </w:tcPr>
          <w:p w:rsidR="00AF461D" w:rsidRPr="00A64916" w:rsidRDefault="00AF461D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ЗАСЫПКИНА М.А.</w:t>
            </w:r>
          </w:p>
        </w:tc>
        <w:tc>
          <w:tcPr>
            <w:tcW w:w="2394" w:type="dxa"/>
          </w:tcPr>
          <w:p w:rsidR="00AF461D" w:rsidRDefault="00AF461D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AF461D" w:rsidRPr="00A64916" w:rsidRDefault="00AF461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649" w:type="dxa"/>
          </w:tcPr>
          <w:p w:rsidR="00AF461D" w:rsidRPr="00A64916" w:rsidRDefault="00AF461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1.07.2013</w:t>
            </w:r>
          </w:p>
          <w:p w:rsidR="00AF461D" w:rsidRPr="00A64916" w:rsidRDefault="00AF461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AF461D" w:rsidRPr="00A64916" w:rsidRDefault="00AF461D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F461D" w:rsidRPr="00A64916" w:rsidRDefault="00AF461D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F461D" w:rsidRDefault="00AF461D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AF461D" w:rsidRPr="00A64916" w:rsidRDefault="00AF461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AF461D" w:rsidRPr="00A64916" w:rsidRDefault="00AF461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2F" w:rsidRPr="00976E72" w:rsidTr="00A07A65">
        <w:tc>
          <w:tcPr>
            <w:tcW w:w="675" w:type="dxa"/>
          </w:tcPr>
          <w:p w:rsidR="00B63DFF" w:rsidRPr="00A64916" w:rsidRDefault="00B63DFF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19" w:type="dxa"/>
          </w:tcPr>
          <w:p w:rsidR="00B63DFF" w:rsidRPr="00A64916" w:rsidRDefault="00A64916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6">
              <w:rPr>
                <w:rFonts w:ascii="Times New Roman" w:hAnsi="Times New Roman" w:cs="Times New Roman"/>
                <w:sz w:val="24"/>
                <w:szCs w:val="24"/>
              </w:rPr>
              <w:t>КОЛОСОВСКАЯ Т.А.</w:t>
            </w:r>
          </w:p>
        </w:tc>
        <w:tc>
          <w:tcPr>
            <w:tcW w:w="2394" w:type="dxa"/>
          </w:tcPr>
          <w:p w:rsidR="00B63DFF" w:rsidRDefault="00A64916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Немецкого языка и МП</w:t>
            </w:r>
          </w:p>
        </w:tc>
        <w:tc>
          <w:tcPr>
            <w:tcW w:w="2034" w:type="dxa"/>
          </w:tcPr>
          <w:p w:rsidR="00B63DFF" w:rsidRPr="00A64916" w:rsidRDefault="00A6491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B63DFF" w:rsidRDefault="00A6491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1.09.2011</w:t>
            </w:r>
          </w:p>
          <w:p w:rsidR="00A64916" w:rsidRPr="00A64916" w:rsidRDefault="00A6491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A64916" w:rsidRPr="00A64916" w:rsidRDefault="00A64916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19" w:type="dxa"/>
          </w:tcPr>
          <w:p w:rsidR="00A64916" w:rsidRPr="00A64916" w:rsidRDefault="00A64916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Е.А.</w:t>
            </w:r>
          </w:p>
        </w:tc>
        <w:tc>
          <w:tcPr>
            <w:tcW w:w="2394" w:type="dxa"/>
          </w:tcPr>
          <w:p w:rsidR="00A64916" w:rsidRDefault="00A64916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A64916" w:rsidRDefault="00A6491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A64916" w:rsidRDefault="00A6491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A64916" w:rsidRDefault="00A6491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A64916" w:rsidRDefault="00A64916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19" w:type="dxa"/>
          </w:tcPr>
          <w:p w:rsidR="00A64916" w:rsidRDefault="00A64916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КОПЫРИНА М.В.</w:t>
            </w:r>
          </w:p>
        </w:tc>
        <w:tc>
          <w:tcPr>
            <w:tcW w:w="2394" w:type="dxa"/>
          </w:tcPr>
          <w:p w:rsidR="00A64916" w:rsidRDefault="00A64916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A64916" w:rsidRDefault="00A6491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A64916" w:rsidRDefault="00A6491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1.09.2011</w:t>
            </w:r>
          </w:p>
          <w:p w:rsidR="00A64916" w:rsidRDefault="00A6491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A64916" w:rsidRDefault="00A64916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19" w:type="dxa"/>
          </w:tcPr>
          <w:p w:rsidR="00A64916" w:rsidRDefault="00A64916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АКСЕНТЬЕВА Е.А.</w:t>
            </w:r>
          </w:p>
        </w:tc>
        <w:tc>
          <w:tcPr>
            <w:tcW w:w="2394" w:type="dxa"/>
          </w:tcPr>
          <w:p w:rsidR="00A64916" w:rsidRDefault="00A64916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A64916" w:rsidRDefault="00A6491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49" w:type="dxa"/>
          </w:tcPr>
          <w:p w:rsidR="00A64916" w:rsidRDefault="00A6491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1.09.2011</w:t>
            </w:r>
          </w:p>
          <w:p w:rsidR="00A64916" w:rsidRDefault="00A6491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250E5D" w:rsidRPr="00976E72" w:rsidTr="00A07A65">
        <w:tc>
          <w:tcPr>
            <w:tcW w:w="675" w:type="dxa"/>
          </w:tcPr>
          <w:p w:rsidR="00A64916" w:rsidRDefault="00A64916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A64916" w:rsidRDefault="00A64916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64916" w:rsidRDefault="00A64916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A64916" w:rsidRDefault="00A6491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A64916" w:rsidRDefault="00A64916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5D" w:rsidRPr="00976E72" w:rsidTr="00A07A65">
        <w:tc>
          <w:tcPr>
            <w:tcW w:w="675" w:type="dxa"/>
          </w:tcPr>
          <w:p w:rsidR="00C9012F" w:rsidRDefault="00C9012F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19" w:type="dxa"/>
          </w:tcPr>
          <w:p w:rsidR="00C9012F" w:rsidRDefault="00C9012F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П.С.</w:t>
            </w:r>
          </w:p>
        </w:tc>
        <w:tc>
          <w:tcPr>
            <w:tcW w:w="2394" w:type="dxa"/>
          </w:tcPr>
          <w:p w:rsidR="00C9012F" w:rsidRDefault="00C9012F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Физико-математического образования</w:t>
            </w:r>
          </w:p>
        </w:tc>
        <w:tc>
          <w:tcPr>
            <w:tcW w:w="2034" w:type="dxa"/>
          </w:tcPr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250E5D" w:rsidRPr="00976E72" w:rsidTr="00A07A65">
        <w:tc>
          <w:tcPr>
            <w:tcW w:w="675" w:type="dxa"/>
          </w:tcPr>
          <w:p w:rsidR="00C9012F" w:rsidRDefault="00C9012F" w:rsidP="00885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19" w:type="dxa"/>
          </w:tcPr>
          <w:p w:rsidR="00C9012F" w:rsidRDefault="00C9012F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М.Ю.</w:t>
            </w:r>
          </w:p>
        </w:tc>
        <w:tc>
          <w:tcPr>
            <w:tcW w:w="2394" w:type="dxa"/>
          </w:tcPr>
          <w:p w:rsidR="00C9012F" w:rsidRDefault="00C9012F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49" w:type="dxa"/>
          </w:tcPr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250E5D" w:rsidRPr="00976E72" w:rsidTr="00A07A65">
        <w:tc>
          <w:tcPr>
            <w:tcW w:w="675" w:type="dxa"/>
          </w:tcPr>
          <w:p w:rsidR="00C9012F" w:rsidRDefault="00C9012F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19" w:type="dxa"/>
          </w:tcPr>
          <w:p w:rsidR="00C9012F" w:rsidRDefault="00C9012F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Т.А.</w:t>
            </w:r>
          </w:p>
        </w:tc>
        <w:tc>
          <w:tcPr>
            <w:tcW w:w="2394" w:type="dxa"/>
          </w:tcPr>
          <w:p w:rsidR="00C9012F" w:rsidRDefault="00C9012F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49" w:type="dxa"/>
          </w:tcPr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936214" w:rsidRPr="00976E72" w:rsidTr="00A07A65">
        <w:tc>
          <w:tcPr>
            <w:tcW w:w="675" w:type="dxa"/>
          </w:tcPr>
          <w:p w:rsidR="00C9012F" w:rsidRDefault="00C9012F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C9012F" w:rsidRDefault="00C9012F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AA" w:rsidRDefault="009018AA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AA" w:rsidRDefault="009018AA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9012F" w:rsidRDefault="00C9012F" w:rsidP="00097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2F" w:rsidRPr="00976E72" w:rsidTr="00A07A65">
        <w:tc>
          <w:tcPr>
            <w:tcW w:w="675" w:type="dxa"/>
          </w:tcPr>
          <w:p w:rsidR="00C9012F" w:rsidRDefault="00C9012F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19" w:type="dxa"/>
          </w:tcPr>
          <w:p w:rsidR="00C9012F" w:rsidRDefault="00C9012F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ГОРДИЕВСКИХ  В.М.</w:t>
            </w:r>
          </w:p>
        </w:tc>
        <w:tc>
          <w:tcPr>
            <w:tcW w:w="2394" w:type="dxa"/>
          </w:tcPr>
          <w:p w:rsidR="00C9012F" w:rsidRDefault="00C9012F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Программирования и сетевых </w:t>
            </w:r>
            <w:r w:rsidR="007F6BFB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хнологий</w:t>
            </w:r>
          </w:p>
        </w:tc>
        <w:tc>
          <w:tcPr>
            <w:tcW w:w="2034" w:type="dxa"/>
          </w:tcPr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C9012F" w:rsidRDefault="00C9012F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C9012F" w:rsidRDefault="00C9012F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9012F" w:rsidRDefault="00C9012F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2F" w:rsidRPr="00976E72" w:rsidTr="00A07A65">
        <w:tc>
          <w:tcPr>
            <w:tcW w:w="675" w:type="dxa"/>
          </w:tcPr>
          <w:p w:rsidR="00C9012F" w:rsidRDefault="00C9012F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19" w:type="dxa"/>
          </w:tcPr>
          <w:p w:rsidR="00C9012F" w:rsidRDefault="00C9012F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В.Ю.</w:t>
            </w:r>
          </w:p>
        </w:tc>
        <w:tc>
          <w:tcPr>
            <w:tcW w:w="2394" w:type="dxa"/>
          </w:tcPr>
          <w:p w:rsidR="00C9012F" w:rsidRDefault="00C9012F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Прикладной информатики и экономики</w:t>
            </w:r>
          </w:p>
        </w:tc>
        <w:tc>
          <w:tcPr>
            <w:tcW w:w="2034" w:type="dxa"/>
          </w:tcPr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49" w:type="dxa"/>
          </w:tcPr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C9012F" w:rsidRDefault="00C9012F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19" w:type="dxa"/>
          </w:tcPr>
          <w:p w:rsidR="00C9012F" w:rsidRDefault="00C9012F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  <w:tc>
          <w:tcPr>
            <w:tcW w:w="2394" w:type="dxa"/>
          </w:tcPr>
          <w:p w:rsidR="00C9012F" w:rsidRDefault="00C9012F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49" w:type="dxa"/>
          </w:tcPr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C9012F" w:rsidRPr="00976E72" w:rsidTr="00A07A65">
        <w:tc>
          <w:tcPr>
            <w:tcW w:w="675" w:type="dxa"/>
          </w:tcPr>
          <w:p w:rsidR="00C9012F" w:rsidRDefault="00C9012F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C9012F" w:rsidRDefault="00C9012F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C9012F" w:rsidRDefault="00C9012F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E5D" w:rsidRDefault="00250E5D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9012F" w:rsidRDefault="00C9012F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2F" w:rsidRPr="00976E72" w:rsidTr="00A07A65">
        <w:tc>
          <w:tcPr>
            <w:tcW w:w="675" w:type="dxa"/>
          </w:tcPr>
          <w:p w:rsidR="00C9012F" w:rsidRDefault="00250E5D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19" w:type="dxa"/>
          </w:tcPr>
          <w:p w:rsidR="00C9012F" w:rsidRDefault="00250E5D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СЛИНКИНА И.Н.</w:t>
            </w:r>
          </w:p>
        </w:tc>
        <w:tc>
          <w:tcPr>
            <w:tcW w:w="2394" w:type="dxa"/>
          </w:tcPr>
          <w:p w:rsidR="00C9012F" w:rsidRDefault="00250E5D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Теории и методики информатики</w:t>
            </w:r>
          </w:p>
        </w:tc>
        <w:tc>
          <w:tcPr>
            <w:tcW w:w="2034" w:type="dxa"/>
          </w:tcPr>
          <w:p w:rsidR="00C9012F" w:rsidRDefault="00250E5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C9012F" w:rsidRDefault="00250E5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250E5D" w:rsidRDefault="00250E5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250E5D" w:rsidRPr="00976E72" w:rsidTr="00A07A65">
        <w:tc>
          <w:tcPr>
            <w:tcW w:w="675" w:type="dxa"/>
          </w:tcPr>
          <w:p w:rsidR="00250E5D" w:rsidRDefault="00250E5D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19" w:type="dxa"/>
          </w:tcPr>
          <w:p w:rsidR="00250E5D" w:rsidRDefault="00250E5D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КОЗЛОВСКИХ М.Е.</w:t>
            </w:r>
          </w:p>
        </w:tc>
        <w:tc>
          <w:tcPr>
            <w:tcW w:w="2394" w:type="dxa"/>
          </w:tcPr>
          <w:p w:rsidR="00250E5D" w:rsidRDefault="00250E5D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250E5D" w:rsidRDefault="00250E5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49" w:type="dxa"/>
          </w:tcPr>
          <w:p w:rsidR="00250E5D" w:rsidRDefault="00250E5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250E5D" w:rsidRDefault="00250E5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250E5D" w:rsidRPr="00976E72" w:rsidTr="00A07A65">
        <w:tc>
          <w:tcPr>
            <w:tcW w:w="675" w:type="dxa"/>
          </w:tcPr>
          <w:p w:rsidR="00250E5D" w:rsidRDefault="00250E5D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50E5D" w:rsidRDefault="00250E5D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50E5D" w:rsidRDefault="00250E5D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250E5D" w:rsidRDefault="00250E5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50E5D" w:rsidRDefault="00250E5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5D" w:rsidRPr="00976E72" w:rsidTr="00A07A65">
        <w:tc>
          <w:tcPr>
            <w:tcW w:w="675" w:type="dxa"/>
          </w:tcPr>
          <w:p w:rsidR="00250E5D" w:rsidRDefault="00250E5D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19" w:type="dxa"/>
          </w:tcPr>
          <w:p w:rsidR="00250E5D" w:rsidRDefault="00250E5D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Э.П.</w:t>
            </w:r>
          </w:p>
        </w:tc>
        <w:tc>
          <w:tcPr>
            <w:tcW w:w="2394" w:type="dxa"/>
          </w:tcPr>
          <w:p w:rsidR="00250E5D" w:rsidRDefault="00250E5D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2034" w:type="dxa"/>
          </w:tcPr>
          <w:p w:rsidR="00250E5D" w:rsidRDefault="00250E5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649" w:type="dxa"/>
          </w:tcPr>
          <w:p w:rsidR="00250E5D" w:rsidRDefault="00250E5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15.12.2009</w:t>
            </w:r>
          </w:p>
          <w:p w:rsidR="00250E5D" w:rsidRDefault="00250E5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</w:tr>
      <w:tr w:rsidR="00250E5D" w:rsidRPr="00976E72" w:rsidTr="00A07A65">
        <w:tc>
          <w:tcPr>
            <w:tcW w:w="675" w:type="dxa"/>
          </w:tcPr>
          <w:p w:rsidR="00250E5D" w:rsidRDefault="00250E5D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19" w:type="dxa"/>
          </w:tcPr>
          <w:p w:rsidR="00250E5D" w:rsidRDefault="00250E5D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КОЛЧИНА В.В.</w:t>
            </w:r>
          </w:p>
        </w:tc>
        <w:tc>
          <w:tcPr>
            <w:tcW w:w="2394" w:type="dxa"/>
          </w:tcPr>
          <w:p w:rsidR="00250E5D" w:rsidRDefault="00250E5D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Менеджмента в образовании</w:t>
            </w:r>
          </w:p>
        </w:tc>
        <w:tc>
          <w:tcPr>
            <w:tcW w:w="2034" w:type="dxa"/>
          </w:tcPr>
          <w:p w:rsidR="00250E5D" w:rsidRDefault="00250E5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49" w:type="dxa"/>
          </w:tcPr>
          <w:p w:rsidR="00250E5D" w:rsidRDefault="00250E5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250E5D" w:rsidRDefault="00250E5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250E5D" w:rsidRPr="00976E72" w:rsidTr="00A07A65">
        <w:tc>
          <w:tcPr>
            <w:tcW w:w="675" w:type="dxa"/>
          </w:tcPr>
          <w:p w:rsidR="00250E5D" w:rsidRDefault="00250E5D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19" w:type="dxa"/>
          </w:tcPr>
          <w:p w:rsidR="00250E5D" w:rsidRDefault="00250E5D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Т.В.</w:t>
            </w:r>
          </w:p>
        </w:tc>
        <w:tc>
          <w:tcPr>
            <w:tcW w:w="2394" w:type="dxa"/>
          </w:tcPr>
          <w:p w:rsidR="00250E5D" w:rsidRDefault="00250E5D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250E5D" w:rsidRDefault="00250E5D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49" w:type="dxa"/>
          </w:tcPr>
          <w:p w:rsidR="00250E5D" w:rsidRDefault="00250E5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250E5D" w:rsidRDefault="00250E5D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250E5D" w:rsidRPr="00976E72" w:rsidTr="00A07A65">
        <w:tc>
          <w:tcPr>
            <w:tcW w:w="675" w:type="dxa"/>
          </w:tcPr>
          <w:p w:rsidR="00250E5D" w:rsidRDefault="00250E5D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19" w:type="dxa"/>
          </w:tcPr>
          <w:p w:rsidR="00250E5D" w:rsidRDefault="00936214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Н.С.</w:t>
            </w:r>
          </w:p>
        </w:tc>
        <w:tc>
          <w:tcPr>
            <w:tcW w:w="2394" w:type="dxa"/>
          </w:tcPr>
          <w:p w:rsidR="00250E5D" w:rsidRDefault="00936214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250E5D" w:rsidRDefault="00936214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649" w:type="dxa"/>
          </w:tcPr>
          <w:p w:rsidR="00250E5D" w:rsidRDefault="0093621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936214" w:rsidRDefault="0093621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936214" w:rsidRPr="00976E72" w:rsidTr="00A07A65">
        <w:tc>
          <w:tcPr>
            <w:tcW w:w="675" w:type="dxa"/>
          </w:tcPr>
          <w:p w:rsidR="00936214" w:rsidRDefault="00936214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936214" w:rsidRDefault="00936214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6214" w:rsidRDefault="00936214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936214" w:rsidRDefault="00936214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36214" w:rsidRDefault="0093621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14" w:rsidRPr="00976E72" w:rsidTr="00A07A65">
        <w:tc>
          <w:tcPr>
            <w:tcW w:w="675" w:type="dxa"/>
          </w:tcPr>
          <w:p w:rsidR="00936214" w:rsidRDefault="00936214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19" w:type="dxa"/>
          </w:tcPr>
          <w:p w:rsidR="00936214" w:rsidRDefault="00936214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ИППОЛИТОВА Н.В.</w:t>
            </w:r>
          </w:p>
        </w:tc>
        <w:tc>
          <w:tcPr>
            <w:tcW w:w="2394" w:type="dxa"/>
          </w:tcPr>
          <w:p w:rsidR="00936214" w:rsidRDefault="00936214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ППО</w:t>
            </w:r>
          </w:p>
        </w:tc>
        <w:tc>
          <w:tcPr>
            <w:tcW w:w="2034" w:type="dxa"/>
          </w:tcPr>
          <w:p w:rsidR="00936214" w:rsidRDefault="00936214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649" w:type="dxa"/>
          </w:tcPr>
          <w:p w:rsidR="00936214" w:rsidRDefault="0093621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936214" w:rsidRDefault="0093621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31.09.2014</w:t>
            </w:r>
          </w:p>
        </w:tc>
      </w:tr>
      <w:tr w:rsidR="00936214" w:rsidRPr="00976E72" w:rsidTr="00A07A65">
        <w:tc>
          <w:tcPr>
            <w:tcW w:w="675" w:type="dxa"/>
          </w:tcPr>
          <w:p w:rsidR="00936214" w:rsidRDefault="00936214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19" w:type="dxa"/>
          </w:tcPr>
          <w:p w:rsidR="00936214" w:rsidRDefault="00936214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ИППОЛИТОВА Н.В.</w:t>
            </w:r>
          </w:p>
        </w:tc>
        <w:tc>
          <w:tcPr>
            <w:tcW w:w="2394" w:type="dxa"/>
          </w:tcPr>
          <w:p w:rsidR="00936214" w:rsidRDefault="00936214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936214" w:rsidRDefault="00936214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</w:p>
        </w:tc>
        <w:tc>
          <w:tcPr>
            <w:tcW w:w="1649" w:type="dxa"/>
          </w:tcPr>
          <w:p w:rsidR="00936214" w:rsidRDefault="0093621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1.07.2009</w:t>
            </w:r>
          </w:p>
          <w:p w:rsidR="00936214" w:rsidRDefault="0093621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</w:tr>
      <w:tr w:rsidR="00936214" w:rsidRPr="00976E72" w:rsidTr="00A07A65">
        <w:tc>
          <w:tcPr>
            <w:tcW w:w="675" w:type="dxa"/>
          </w:tcPr>
          <w:p w:rsidR="00936214" w:rsidRDefault="00936214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19" w:type="dxa"/>
          </w:tcPr>
          <w:p w:rsidR="00936214" w:rsidRDefault="00936214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О.А.</w:t>
            </w:r>
          </w:p>
        </w:tc>
        <w:tc>
          <w:tcPr>
            <w:tcW w:w="2394" w:type="dxa"/>
          </w:tcPr>
          <w:p w:rsidR="00936214" w:rsidRDefault="00936214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936214" w:rsidRDefault="00936214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49" w:type="dxa"/>
          </w:tcPr>
          <w:p w:rsidR="00936214" w:rsidRDefault="0093621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936214" w:rsidRDefault="0093621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936214" w:rsidRPr="00976E72" w:rsidTr="00A07A65">
        <w:tc>
          <w:tcPr>
            <w:tcW w:w="675" w:type="dxa"/>
          </w:tcPr>
          <w:p w:rsidR="00936214" w:rsidRDefault="00936214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936214" w:rsidRDefault="00936214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6214" w:rsidRDefault="00936214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936214" w:rsidRDefault="00936214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36214" w:rsidRDefault="0093621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214" w:rsidRPr="00976E72" w:rsidTr="00A07A65">
        <w:tc>
          <w:tcPr>
            <w:tcW w:w="675" w:type="dxa"/>
          </w:tcPr>
          <w:p w:rsidR="00936214" w:rsidRDefault="00936214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19" w:type="dxa"/>
          </w:tcPr>
          <w:p w:rsidR="00936214" w:rsidRDefault="00936214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С.А.</w:t>
            </w:r>
          </w:p>
        </w:tc>
        <w:tc>
          <w:tcPr>
            <w:tcW w:w="2394" w:type="dxa"/>
          </w:tcPr>
          <w:p w:rsidR="00936214" w:rsidRDefault="00936214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ТиМИЗО</w:t>
            </w:r>
            <w:proofErr w:type="spellEnd"/>
          </w:p>
        </w:tc>
        <w:tc>
          <w:tcPr>
            <w:tcW w:w="2034" w:type="dxa"/>
          </w:tcPr>
          <w:p w:rsidR="00936214" w:rsidRDefault="00936214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СОВМ</w:t>
            </w:r>
          </w:p>
        </w:tc>
        <w:tc>
          <w:tcPr>
            <w:tcW w:w="1649" w:type="dxa"/>
          </w:tcPr>
          <w:p w:rsidR="00936214" w:rsidRDefault="0093621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936214" w:rsidRDefault="0093621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936214" w:rsidRPr="00976E72" w:rsidTr="00A07A65">
        <w:tc>
          <w:tcPr>
            <w:tcW w:w="675" w:type="dxa"/>
          </w:tcPr>
          <w:p w:rsidR="00936214" w:rsidRDefault="00936214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19" w:type="dxa"/>
          </w:tcPr>
          <w:p w:rsidR="00936214" w:rsidRDefault="00936214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ДОЛГУШИН В.Б.</w:t>
            </w:r>
          </w:p>
        </w:tc>
        <w:tc>
          <w:tcPr>
            <w:tcW w:w="2394" w:type="dxa"/>
          </w:tcPr>
          <w:p w:rsidR="00936214" w:rsidRDefault="00936214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936214" w:rsidRDefault="00936214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  СОВМ</w:t>
            </w:r>
          </w:p>
        </w:tc>
        <w:tc>
          <w:tcPr>
            <w:tcW w:w="1649" w:type="dxa"/>
          </w:tcPr>
          <w:p w:rsidR="00936214" w:rsidRDefault="0093621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936214" w:rsidRDefault="00936214" w:rsidP="0093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936214" w:rsidRPr="00976E72" w:rsidTr="00A07A65">
        <w:tc>
          <w:tcPr>
            <w:tcW w:w="675" w:type="dxa"/>
          </w:tcPr>
          <w:p w:rsidR="00936214" w:rsidRDefault="00936214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19" w:type="dxa"/>
          </w:tcPr>
          <w:p w:rsidR="00936214" w:rsidRDefault="00936214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 С.А.</w:t>
            </w:r>
          </w:p>
        </w:tc>
        <w:tc>
          <w:tcPr>
            <w:tcW w:w="2394" w:type="dxa"/>
          </w:tcPr>
          <w:p w:rsidR="00936214" w:rsidRDefault="00936214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936214" w:rsidRDefault="00936214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49" w:type="dxa"/>
          </w:tcPr>
          <w:p w:rsidR="00936214" w:rsidRDefault="0093621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936214" w:rsidRDefault="0093621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936214" w:rsidRPr="00976E72" w:rsidTr="00A07A65">
        <w:tc>
          <w:tcPr>
            <w:tcW w:w="675" w:type="dxa"/>
          </w:tcPr>
          <w:p w:rsidR="00936214" w:rsidRDefault="00936214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19" w:type="dxa"/>
          </w:tcPr>
          <w:p w:rsidR="00936214" w:rsidRDefault="00936214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А.А.</w:t>
            </w:r>
          </w:p>
        </w:tc>
        <w:tc>
          <w:tcPr>
            <w:tcW w:w="2394" w:type="dxa"/>
          </w:tcPr>
          <w:p w:rsidR="00936214" w:rsidRDefault="00936214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936214" w:rsidRDefault="00936214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49" w:type="dxa"/>
          </w:tcPr>
          <w:p w:rsidR="00936214" w:rsidRDefault="0093621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1.09.2011</w:t>
            </w:r>
          </w:p>
          <w:p w:rsidR="00936214" w:rsidRDefault="0093621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936214" w:rsidRPr="00976E72" w:rsidTr="00A07A65">
        <w:tc>
          <w:tcPr>
            <w:tcW w:w="675" w:type="dxa"/>
          </w:tcPr>
          <w:p w:rsidR="00936214" w:rsidRDefault="00936214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936214" w:rsidRDefault="00936214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36214" w:rsidRDefault="00936214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936214" w:rsidRDefault="00936214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36214" w:rsidRDefault="00936214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F9" w:rsidRPr="00976E72" w:rsidTr="00A07A65">
        <w:tc>
          <w:tcPr>
            <w:tcW w:w="675" w:type="dxa"/>
          </w:tcPr>
          <w:p w:rsidR="00CD76F9" w:rsidRDefault="00CD76F9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19" w:type="dxa"/>
          </w:tcPr>
          <w:p w:rsidR="00CD76F9" w:rsidRDefault="005D3218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Т.А.</w:t>
            </w:r>
          </w:p>
        </w:tc>
        <w:tc>
          <w:tcPr>
            <w:tcW w:w="2394" w:type="dxa"/>
          </w:tcPr>
          <w:p w:rsidR="00CD76F9" w:rsidRDefault="005D3218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ТиМПГД</w:t>
            </w:r>
            <w:proofErr w:type="spellEnd"/>
          </w:p>
        </w:tc>
        <w:tc>
          <w:tcPr>
            <w:tcW w:w="2034" w:type="dxa"/>
          </w:tcPr>
          <w:p w:rsidR="00CD76F9" w:rsidRDefault="005D3218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CD76F9" w:rsidRDefault="005D3218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5D3218" w:rsidRDefault="005D3218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5D3218" w:rsidRPr="00976E72" w:rsidTr="00A07A65">
        <w:tc>
          <w:tcPr>
            <w:tcW w:w="675" w:type="dxa"/>
          </w:tcPr>
          <w:p w:rsidR="005D3218" w:rsidRDefault="005D3218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19" w:type="dxa"/>
          </w:tcPr>
          <w:p w:rsidR="005D3218" w:rsidRDefault="005D3218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ЖОМОВ С.В.</w:t>
            </w:r>
          </w:p>
        </w:tc>
        <w:tc>
          <w:tcPr>
            <w:tcW w:w="2394" w:type="dxa"/>
          </w:tcPr>
          <w:p w:rsidR="005D3218" w:rsidRDefault="005D3218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5D3218" w:rsidRDefault="005D3218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5D3218" w:rsidRDefault="005D3218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5D3218" w:rsidRDefault="005D3218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5D3218" w:rsidRPr="00976E72" w:rsidTr="00A07A65">
        <w:tc>
          <w:tcPr>
            <w:tcW w:w="675" w:type="dxa"/>
          </w:tcPr>
          <w:p w:rsidR="005D3218" w:rsidRDefault="005D3218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19" w:type="dxa"/>
          </w:tcPr>
          <w:p w:rsidR="005D3218" w:rsidRDefault="005D3218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М.С.</w:t>
            </w:r>
          </w:p>
        </w:tc>
        <w:tc>
          <w:tcPr>
            <w:tcW w:w="2394" w:type="dxa"/>
          </w:tcPr>
          <w:p w:rsidR="005D3218" w:rsidRDefault="005D3218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5D3218" w:rsidRDefault="005D3218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5D3218" w:rsidRDefault="005D3218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</w:p>
        </w:tc>
        <w:tc>
          <w:tcPr>
            <w:tcW w:w="1649" w:type="dxa"/>
          </w:tcPr>
          <w:p w:rsidR="005D3218" w:rsidRDefault="005D3218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5D3218" w:rsidRDefault="005D3218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5D3218" w:rsidRPr="00976E72" w:rsidTr="00A07A65">
        <w:tc>
          <w:tcPr>
            <w:tcW w:w="675" w:type="dxa"/>
          </w:tcPr>
          <w:p w:rsidR="005D3218" w:rsidRDefault="005D3218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19" w:type="dxa"/>
          </w:tcPr>
          <w:p w:rsidR="005D3218" w:rsidRDefault="002B009E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БАТАЛОВ М.Н.</w:t>
            </w:r>
          </w:p>
        </w:tc>
        <w:tc>
          <w:tcPr>
            <w:tcW w:w="2394" w:type="dxa"/>
          </w:tcPr>
          <w:p w:rsidR="005D3218" w:rsidRDefault="002B009E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5D3218" w:rsidRDefault="002B009E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5D3218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2B009E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2B009E" w:rsidRPr="00976E72" w:rsidTr="00A07A65">
        <w:tc>
          <w:tcPr>
            <w:tcW w:w="675" w:type="dxa"/>
          </w:tcPr>
          <w:p w:rsidR="002B009E" w:rsidRDefault="002B009E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B009E" w:rsidRDefault="002B009E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B009E" w:rsidRDefault="002B009E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8AA" w:rsidRDefault="009018AA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2B009E" w:rsidRDefault="002B009E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B009E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9E" w:rsidRPr="00976E72" w:rsidTr="00A07A65">
        <w:tc>
          <w:tcPr>
            <w:tcW w:w="675" w:type="dxa"/>
          </w:tcPr>
          <w:p w:rsidR="002B009E" w:rsidRDefault="002B009E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819" w:type="dxa"/>
          </w:tcPr>
          <w:p w:rsidR="002B009E" w:rsidRDefault="002B009E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 Г.М.</w:t>
            </w:r>
          </w:p>
        </w:tc>
        <w:tc>
          <w:tcPr>
            <w:tcW w:w="2394" w:type="dxa"/>
          </w:tcPr>
          <w:p w:rsidR="002B009E" w:rsidRDefault="002B009E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Спортдисциплин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ФВ</w:t>
            </w:r>
          </w:p>
        </w:tc>
        <w:tc>
          <w:tcPr>
            <w:tcW w:w="2034" w:type="dxa"/>
          </w:tcPr>
          <w:p w:rsidR="002B009E" w:rsidRDefault="002B009E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49" w:type="dxa"/>
          </w:tcPr>
          <w:p w:rsidR="002B009E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1.09.2011</w:t>
            </w:r>
          </w:p>
          <w:p w:rsidR="002B009E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2B009E" w:rsidRPr="00976E72" w:rsidTr="00A07A65">
        <w:tc>
          <w:tcPr>
            <w:tcW w:w="675" w:type="dxa"/>
          </w:tcPr>
          <w:p w:rsidR="002B009E" w:rsidRDefault="002B009E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19" w:type="dxa"/>
          </w:tcPr>
          <w:p w:rsidR="002B009E" w:rsidRDefault="002B009E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ПЛЕЩЕВ А.М.</w:t>
            </w:r>
          </w:p>
        </w:tc>
        <w:tc>
          <w:tcPr>
            <w:tcW w:w="2394" w:type="dxa"/>
          </w:tcPr>
          <w:p w:rsidR="002B009E" w:rsidRDefault="002B009E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2B009E" w:rsidRDefault="002B009E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49" w:type="dxa"/>
          </w:tcPr>
          <w:p w:rsidR="002B009E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1.09.2011</w:t>
            </w:r>
          </w:p>
          <w:p w:rsidR="002B009E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2B009E" w:rsidRPr="00976E72" w:rsidTr="00A07A65">
        <w:tc>
          <w:tcPr>
            <w:tcW w:w="675" w:type="dxa"/>
          </w:tcPr>
          <w:p w:rsidR="002B009E" w:rsidRDefault="002B009E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19" w:type="dxa"/>
          </w:tcPr>
          <w:p w:rsidR="002B009E" w:rsidRDefault="002B009E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И.И.</w:t>
            </w:r>
          </w:p>
        </w:tc>
        <w:tc>
          <w:tcPr>
            <w:tcW w:w="2394" w:type="dxa"/>
          </w:tcPr>
          <w:p w:rsidR="002B009E" w:rsidRDefault="002B009E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2B009E" w:rsidRDefault="002B009E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49" w:type="dxa"/>
          </w:tcPr>
          <w:p w:rsidR="002B009E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2B009E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2B009E" w:rsidRPr="00976E72" w:rsidTr="00A07A65">
        <w:tc>
          <w:tcPr>
            <w:tcW w:w="675" w:type="dxa"/>
          </w:tcPr>
          <w:p w:rsidR="002B009E" w:rsidRDefault="002B009E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19" w:type="dxa"/>
          </w:tcPr>
          <w:p w:rsidR="002B009E" w:rsidRDefault="002B009E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З.Н.</w:t>
            </w:r>
            <w:bookmarkStart w:id="0" w:name="_GoBack"/>
            <w:bookmarkEnd w:id="0"/>
          </w:p>
        </w:tc>
        <w:tc>
          <w:tcPr>
            <w:tcW w:w="2394" w:type="dxa"/>
          </w:tcPr>
          <w:p w:rsidR="002B009E" w:rsidRDefault="002B009E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2B009E" w:rsidRDefault="002B009E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49" w:type="dxa"/>
          </w:tcPr>
          <w:p w:rsidR="002B009E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2B009E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2B009E" w:rsidRPr="00976E72" w:rsidTr="00A07A65">
        <w:tc>
          <w:tcPr>
            <w:tcW w:w="675" w:type="dxa"/>
          </w:tcPr>
          <w:p w:rsidR="002B009E" w:rsidRDefault="002B009E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19" w:type="dxa"/>
          </w:tcPr>
          <w:p w:rsidR="002B009E" w:rsidRDefault="002B009E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Т.М</w:t>
            </w:r>
          </w:p>
        </w:tc>
        <w:tc>
          <w:tcPr>
            <w:tcW w:w="2394" w:type="dxa"/>
          </w:tcPr>
          <w:p w:rsidR="002B009E" w:rsidRDefault="002B009E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2B009E" w:rsidRDefault="002B009E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49" w:type="dxa"/>
          </w:tcPr>
          <w:p w:rsidR="002B009E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2B009E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2B009E" w:rsidRPr="00976E72" w:rsidTr="00A07A65">
        <w:tc>
          <w:tcPr>
            <w:tcW w:w="675" w:type="dxa"/>
          </w:tcPr>
          <w:p w:rsidR="002B009E" w:rsidRDefault="002B009E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B009E" w:rsidRDefault="002B009E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B009E" w:rsidRDefault="002B009E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2B009E" w:rsidRDefault="002B009E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9E" w:rsidRDefault="002B009E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B009E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9E" w:rsidRPr="00976E72" w:rsidTr="00A07A65">
        <w:tc>
          <w:tcPr>
            <w:tcW w:w="675" w:type="dxa"/>
          </w:tcPr>
          <w:p w:rsidR="002B009E" w:rsidRDefault="002B009E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19" w:type="dxa"/>
          </w:tcPr>
          <w:p w:rsidR="002B009E" w:rsidRDefault="002B009E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И.С.</w:t>
            </w:r>
          </w:p>
        </w:tc>
        <w:tc>
          <w:tcPr>
            <w:tcW w:w="2394" w:type="dxa"/>
          </w:tcPr>
          <w:p w:rsidR="002B009E" w:rsidRDefault="002B009E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ТОФВ и БЖ</w:t>
            </w:r>
          </w:p>
        </w:tc>
        <w:tc>
          <w:tcPr>
            <w:tcW w:w="2034" w:type="dxa"/>
          </w:tcPr>
          <w:p w:rsidR="002B009E" w:rsidRDefault="002B009E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2B009E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2B009E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2B009E" w:rsidRPr="00976E72" w:rsidTr="00A07A65">
        <w:tc>
          <w:tcPr>
            <w:tcW w:w="675" w:type="dxa"/>
          </w:tcPr>
          <w:p w:rsidR="002B009E" w:rsidRDefault="002B009E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19" w:type="dxa"/>
          </w:tcPr>
          <w:p w:rsidR="002B009E" w:rsidRDefault="002B009E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</w:tc>
        <w:tc>
          <w:tcPr>
            <w:tcW w:w="2394" w:type="dxa"/>
          </w:tcPr>
          <w:p w:rsidR="002B009E" w:rsidRDefault="002B009E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2B009E" w:rsidRDefault="002B009E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649" w:type="dxa"/>
          </w:tcPr>
          <w:p w:rsidR="002B009E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1.09.2009</w:t>
            </w:r>
          </w:p>
          <w:p w:rsidR="002B009E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2B009E" w:rsidRPr="00976E72" w:rsidTr="00A07A65">
        <w:tc>
          <w:tcPr>
            <w:tcW w:w="675" w:type="dxa"/>
          </w:tcPr>
          <w:p w:rsidR="002B009E" w:rsidRDefault="002B009E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19" w:type="dxa"/>
          </w:tcPr>
          <w:p w:rsidR="002B009E" w:rsidRDefault="002B009E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БУЛДАШЕВА О.В.</w:t>
            </w:r>
          </w:p>
        </w:tc>
        <w:tc>
          <w:tcPr>
            <w:tcW w:w="2394" w:type="dxa"/>
          </w:tcPr>
          <w:p w:rsidR="002B009E" w:rsidRDefault="002B009E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-**-</w:t>
            </w:r>
          </w:p>
        </w:tc>
        <w:tc>
          <w:tcPr>
            <w:tcW w:w="2034" w:type="dxa"/>
          </w:tcPr>
          <w:p w:rsidR="002B009E" w:rsidRDefault="002B009E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</w:p>
        </w:tc>
        <w:tc>
          <w:tcPr>
            <w:tcW w:w="1649" w:type="dxa"/>
          </w:tcPr>
          <w:p w:rsidR="002B009E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1.09.2013</w:t>
            </w:r>
          </w:p>
          <w:p w:rsidR="002B009E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31.08.2014</w:t>
            </w:r>
          </w:p>
        </w:tc>
      </w:tr>
      <w:tr w:rsidR="002B009E" w:rsidRPr="00976E72" w:rsidTr="00A07A65">
        <w:tc>
          <w:tcPr>
            <w:tcW w:w="675" w:type="dxa"/>
          </w:tcPr>
          <w:p w:rsidR="002B009E" w:rsidRDefault="002B009E" w:rsidP="00C90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B009E" w:rsidRDefault="002B009E" w:rsidP="00976E72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B009E" w:rsidRDefault="002B009E" w:rsidP="00C90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2B009E" w:rsidRDefault="002B009E" w:rsidP="00250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2B009E" w:rsidRDefault="002B009E" w:rsidP="00586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DB9" w:rsidRPr="00976E72" w:rsidRDefault="00586DB9" w:rsidP="00586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DB9" w:rsidRPr="00976E72" w:rsidRDefault="00586DB9" w:rsidP="00586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DB9" w:rsidRDefault="00586DB9" w:rsidP="00586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AA" w:rsidRDefault="009018AA" w:rsidP="00586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AA" w:rsidRDefault="009018AA" w:rsidP="009018A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ектора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А.Р.ДЗИОВ</w:t>
      </w:r>
    </w:p>
    <w:p w:rsidR="009018AA" w:rsidRPr="00976E72" w:rsidRDefault="009018AA" w:rsidP="00586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18AA" w:rsidRPr="0097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B9"/>
    <w:rsid w:val="000972C2"/>
    <w:rsid w:val="00126844"/>
    <w:rsid w:val="001F1439"/>
    <w:rsid w:val="00250E5D"/>
    <w:rsid w:val="002B009E"/>
    <w:rsid w:val="00494783"/>
    <w:rsid w:val="00586DB9"/>
    <w:rsid w:val="005D3218"/>
    <w:rsid w:val="006E7FFD"/>
    <w:rsid w:val="007F6BFB"/>
    <w:rsid w:val="00885196"/>
    <w:rsid w:val="008D3CE6"/>
    <w:rsid w:val="009018AA"/>
    <w:rsid w:val="0091077E"/>
    <w:rsid w:val="00936214"/>
    <w:rsid w:val="00976E72"/>
    <w:rsid w:val="009F51C4"/>
    <w:rsid w:val="00A07A65"/>
    <w:rsid w:val="00A64916"/>
    <w:rsid w:val="00AF461D"/>
    <w:rsid w:val="00B63DFF"/>
    <w:rsid w:val="00B843B9"/>
    <w:rsid w:val="00C9012F"/>
    <w:rsid w:val="00CD76F9"/>
    <w:rsid w:val="00D563D3"/>
    <w:rsid w:val="00E4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2013-09-10T09:07:00Z</cp:lastPrinted>
  <dcterms:created xsi:type="dcterms:W3CDTF">2013-09-06T09:17:00Z</dcterms:created>
  <dcterms:modified xsi:type="dcterms:W3CDTF">2013-09-10T09:20:00Z</dcterms:modified>
</cp:coreProperties>
</file>