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D2" w:rsidRDefault="00842353" w:rsidP="00034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</w:t>
      </w:r>
      <w:r w:rsidR="00603AFA">
        <w:rPr>
          <w:rFonts w:ascii="Times New Roman" w:hAnsi="Times New Roman" w:cs="Times New Roman"/>
          <w:b/>
          <w:sz w:val="24"/>
          <w:szCs w:val="24"/>
        </w:rPr>
        <w:t xml:space="preserve">рафик </w:t>
      </w:r>
      <w:r w:rsidR="001E00B6">
        <w:rPr>
          <w:rFonts w:ascii="Times New Roman" w:hAnsi="Times New Roman" w:cs="Times New Roman"/>
          <w:b/>
          <w:sz w:val="24"/>
          <w:szCs w:val="24"/>
        </w:rPr>
        <w:t>проведения курсов повышения квалификации</w:t>
      </w:r>
      <w:r w:rsidR="00603AFA">
        <w:rPr>
          <w:rFonts w:ascii="Times New Roman" w:hAnsi="Times New Roman" w:cs="Times New Roman"/>
          <w:b/>
          <w:sz w:val="24"/>
          <w:szCs w:val="24"/>
        </w:rPr>
        <w:t xml:space="preserve"> НПР и ППС </w:t>
      </w:r>
      <w:r w:rsidR="000923B7">
        <w:rPr>
          <w:rFonts w:ascii="Times New Roman" w:hAnsi="Times New Roman" w:cs="Times New Roman"/>
          <w:b/>
          <w:sz w:val="24"/>
          <w:szCs w:val="24"/>
        </w:rPr>
        <w:t>вузов России</w:t>
      </w:r>
      <w:r w:rsidR="00483AD2" w:rsidRPr="004E5217">
        <w:rPr>
          <w:rFonts w:ascii="Times New Roman" w:hAnsi="Times New Roman" w:cs="Times New Roman"/>
          <w:b/>
          <w:sz w:val="24"/>
          <w:szCs w:val="24"/>
        </w:rPr>
        <w:t xml:space="preserve"> на  2014 год</w:t>
      </w:r>
      <w:r w:rsidR="00DD3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2D1" w:rsidRPr="00034F67" w:rsidRDefault="00FC02D1" w:rsidP="00034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6"/>
        <w:gridCol w:w="4536"/>
        <w:gridCol w:w="2268"/>
        <w:gridCol w:w="2835"/>
        <w:gridCol w:w="3969"/>
      </w:tblGrid>
      <w:tr w:rsidR="00545CF9" w:rsidRPr="00545CF9" w:rsidTr="00CD5F9A">
        <w:tc>
          <w:tcPr>
            <w:tcW w:w="1056" w:type="dxa"/>
            <w:vAlign w:val="center"/>
          </w:tcPr>
          <w:p w:rsidR="00545CF9" w:rsidRPr="0013007B" w:rsidRDefault="00545CF9" w:rsidP="0048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545CF9" w:rsidRPr="00120B34" w:rsidRDefault="00D65838" w:rsidP="00D6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vAlign w:val="center"/>
          </w:tcPr>
          <w:p w:rsidR="00545CF9" w:rsidRPr="0013007B" w:rsidRDefault="001911FD" w:rsidP="0048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2835" w:type="dxa"/>
            <w:vAlign w:val="center"/>
          </w:tcPr>
          <w:p w:rsidR="00545CF9" w:rsidRPr="0013007B" w:rsidRDefault="00545CF9" w:rsidP="0048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483AD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vAlign w:val="center"/>
          </w:tcPr>
          <w:p w:rsidR="00545CF9" w:rsidRPr="0013007B" w:rsidRDefault="00120B34" w:rsidP="0048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BF2FB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0923B7" w:rsidRPr="00545CF9" w:rsidTr="00A37FAF">
        <w:tc>
          <w:tcPr>
            <w:tcW w:w="1056" w:type="dxa"/>
          </w:tcPr>
          <w:p w:rsidR="000923B7" w:rsidRPr="00A31432" w:rsidRDefault="000923B7" w:rsidP="00A37FA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74EC" w:rsidRDefault="000923B7" w:rsidP="00A37FAF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 xml:space="preserve">Разработка и использование </w:t>
            </w:r>
            <w:proofErr w:type="spellStart"/>
            <w:r w:rsidRPr="00662B27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62B27">
              <w:rPr>
                <w:rFonts w:ascii="Times New Roman" w:hAnsi="Times New Roman"/>
                <w:sz w:val="24"/>
                <w:szCs w:val="24"/>
              </w:rPr>
              <w:t xml:space="preserve"> образовательных ресурсов</w:t>
            </w:r>
            <w:r w:rsidR="00D274EC"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  <w:p w:rsidR="000923B7" w:rsidRPr="00662B27" w:rsidRDefault="000923B7" w:rsidP="00D274EC">
            <w:pPr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Дистанционный курс</w:t>
            </w:r>
          </w:p>
        </w:tc>
        <w:tc>
          <w:tcPr>
            <w:tcW w:w="2268" w:type="dxa"/>
            <w:vAlign w:val="center"/>
          </w:tcPr>
          <w:p w:rsidR="000923B7" w:rsidRPr="00662B27" w:rsidRDefault="000923B7" w:rsidP="00A3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835" w:type="dxa"/>
          </w:tcPr>
          <w:p w:rsidR="000923B7" w:rsidRPr="00662B27" w:rsidRDefault="000923B7" w:rsidP="004D361C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 xml:space="preserve">КГФ, </w:t>
            </w:r>
            <w:proofErr w:type="spellStart"/>
            <w:r w:rsidRPr="00662B27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62B27">
              <w:rPr>
                <w:rFonts w:ascii="Times New Roman" w:hAnsi="Times New Roman"/>
                <w:sz w:val="24"/>
                <w:szCs w:val="24"/>
              </w:rPr>
              <w:t xml:space="preserve"> Вернадского, д.88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923B7" w:rsidRPr="00662B27" w:rsidRDefault="000923B7" w:rsidP="00A37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662B27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662B27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  <w:p w:rsidR="000923B7" w:rsidRPr="00662B27" w:rsidRDefault="000923B7" w:rsidP="00A37FAF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>Доц. Глотова Марина Юрьевна</w:t>
            </w:r>
          </w:p>
        </w:tc>
      </w:tr>
      <w:tr w:rsidR="000923B7" w:rsidRPr="00545CF9" w:rsidTr="00A37FAF">
        <w:tc>
          <w:tcPr>
            <w:tcW w:w="1056" w:type="dxa"/>
          </w:tcPr>
          <w:p w:rsidR="000923B7" w:rsidRPr="00A31432" w:rsidRDefault="000923B7" w:rsidP="00A37FAF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23B7" w:rsidRDefault="000923B7" w:rsidP="00A37FAF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>Дистанционные методы обучения в современном образовании</w:t>
            </w:r>
            <w:r w:rsidR="00D274EC"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  <w:p w:rsidR="000923B7" w:rsidRPr="00662B27" w:rsidRDefault="000923B7" w:rsidP="00D274EC">
            <w:pPr>
              <w:rPr>
                <w:rFonts w:ascii="Times New Roman" w:hAnsi="Times New Roman"/>
                <w:sz w:val="24"/>
                <w:szCs w:val="24"/>
              </w:rPr>
            </w:pPr>
            <w:r w:rsidRPr="00044D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Дистанционный курс</w:t>
            </w:r>
          </w:p>
        </w:tc>
        <w:tc>
          <w:tcPr>
            <w:tcW w:w="2268" w:type="dxa"/>
            <w:vAlign w:val="center"/>
          </w:tcPr>
          <w:p w:rsidR="000923B7" w:rsidRPr="00662B27" w:rsidRDefault="000923B7" w:rsidP="00A3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3B7" w:rsidRPr="00662B27" w:rsidRDefault="000923B7" w:rsidP="00A3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3B7" w:rsidRPr="00662B27" w:rsidRDefault="000923B7" w:rsidP="004D361C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 xml:space="preserve">КГФ, </w:t>
            </w:r>
            <w:proofErr w:type="spellStart"/>
            <w:r w:rsidRPr="00662B27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62B27">
              <w:rPr>
                <w:rFonts w:ascii="Times New Roman" w:hAnsi="Times New Roman"/>
                <w:sz w:val="24"/>
                <w:szCs w:val="24"/>
              </w:rPr>
              <w:t xml:space="preserve"> Вернадского, д.88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923B7" w:rsidRPr="00662B27" w:rsidRDefault="000923B7" w:rsidP="00A37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662B27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662B27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  <w:p w:rsidR="000923B7" w:rsidRPr="00662B27" w:rsidRDefault="000923B7" w:rsidP="00A37FAF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>Доц. Глотова Марина Юрьевна</w:t>
            </w:r>
          </w:p>
        </w:tc>
      </w:tr>
      <w:tr w:rsidR="00DE4D20" w:rsidRPr="00545CF9" w:rsidTr="00EE3A2C">
        <w:tc>
          <w:tcPr>
            <w:tcW w:w="1056" w:type="dxa"/>
          </w:tcPr>
          <w:p w:rsidR="00DE4D20" w:rsidRPr="00A31432" w:rsidRDefault="00DE4D20" w:rsidP="00C079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74EC" w:rsidRDefault="00DE4D20" w:rsidP="00D274EC">
            <w:pPr>
              <w:rPr>
                <w:rFonts w:ascii="Times New Roman" w:hAnsi="Times New Roman"/>
                <w:sz w:val="24"/>
                <w:szCs w:val="24"/>
              </w:rPr>
            </w:pPr>
            <w:r w:rsidRPr="00DE4D2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методология преподавания  гуманитарных дисциплин и формирование мотивации к самообразованию </w:t>
            </w:r>
            <w:r w:rsidR="00D274EC"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  <w:p w:rsidR="00D274EC" w:rsidRDefault="00D274EC" w:rsidP="00450C0D">
            <w:pPr>
              <w:ind w:right="350"/>
              <w:rPr>
                <w:rFonts w:ascii="Times New Roman" w:hAnsi="Times New Roman" w:cs="Times New Roman"/>
                <w:b/>
                <w:i/>
              </w:rPr>
            </w:pPr>
          </w:p>
          <w:p w:rsidR="003A382C" w:rsidRDefault="00D274EC" w:rsidP="00450C0D">
            <w:pPr>
              <w:ind w:right="35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рамках </w:t>
            </w:r>
            <w:r w:rsidR="00450C0D" w:rsidRPr="00D274F5">
              <w:rPr>
                <w:rFonts w:ascii="Times New Roman" w:hAnsi="Times New Roman" w:cs="Times New Roman"/>
                <w:b/>
                <w:i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Всероссийской</w:t>
            </w:r>
            <w:r w:rsidR="00450C0D" w:rsidRPr="00D274F5">
              <w:rPr>
                <w:rFonts w:ascii="Times New Roman" w:hAnsi="Times New Roman" w:cs="Times New Roman"/>
                <w:b/>
                <w:i/>
              </w:rPr>
              <w:t xml:space="preserve"> научно-практ</w:t>
            </w:r>
            <w:r>
              <w:rPr>
                <w:rFonts w:ascii="Times New Roman" w:hAnsi="Times New Roman" w:cs="Times New Roman"/>
                <w:b/>
                <w:i/>
              </w:rPr>
              <w:t>ической конференции</w:t>
            </w:r>
            <w:r w:rsidR="00450C0D" w:rsidRPr="00D274F5">
              <w:rPr>
                <w:rFonts w:ascii="Times New Roman" w:hAnsi="Times New Roman" w:cs="Times New Roman"/>
                <w:b/>
                <w:i/>
              </w:rPr>
              <w:t xml:space="preserve"> «Мировая словесность для детей и о детях»</w:t>
            </w:r>
            <w:r w:rsidR="00450C0D" w:rsidRPr="002D624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450C0D" w:rsidRPr="00DE4D20" w:rsidRDefault="00450C0D" w:rsidP="00D274EC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43">
              <w:rPr>
                <w:rFonts w:ascii="Times New Roman" w:hAnsi="Times New Roman" w:cs="Times New Roman"/>
                <w:b/>
                <w:i/>
                <w:u w:val="single"/>
              </w:rPr>
              <w:t>3–4 февраля</w:t>
            </w:r>
            <w:r w:rsidR="00D274EC">
              <w:rPr>
                <w:rFonts w:ascii="Times New Roman" w:hAnsi="Times New Roman" w:cs="Times New Roman"/>
                <w:b/>
                <w:i/>
                <w:u w:val="single"/>
              </w:rPr>
              <w:t xml:space="preserve"> (модуль 18 часов</w:t>
            </w:r>
            <w:proofErr w:type="gramStart"/>
            <w:r w:rsidR="00D274EC">
              <w:rPr>
                <w:rFonts w:ascii="Times New Roman" w:hAnsi="Times New Roman" w:cs="Times New Roman"/>
                <w:b/>
                <w:i/>
                <w:u w:val="single"/>
              </w:rPr>
              <w:t xml:space="preserve"> )</w:t>
            </w:r>
            <w:proofErr w:type="gramEnd"/>
          </w:p>
        </w:tc>
        <w:tc>
          <w:tcPr>
            <w:tcW w:w="2268" w:type="dxa"/>
            <w:vAlign w:val="center"/>
          </w:tcPr>
          <w:p w:rsidR="00B633A2" w:rsidRDefault="001E00B6" w:rsidP="000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50C0D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DE4D20" w:rsidRDefault="00B633A2" w:rsidP="0002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835" w:type="dxa"/>
          </w:tcPr>
          <w:p w:rsidR="00DE4D20" w:rsidRDefault="004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  <w:p w:rsidR="004A08F9" w:rsidRPr="004A08F9" w:rsidRDefault="004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 стр.1</w:t>
            </w:r>
          </w:p>
        </w:tc>
        <w:tc>
          <w:tcPr>
            <w:tcW w:w="3969" w:type="dxa"/>
          </w:tcPr>
          <w:p w:rsidR="00DE4D20" w:rsidRDefault="004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="00DE4D20">
              <w:rPr>
                <w:rFonts w:ascii="Times New Roman" w:hAnsi="Times New Roman" w:cs="Times New Roman"/>
                <w:sz w:val="24"/>
                <w:szCs w:val="24"/>
              </w:rPr>
              <w:t>Минералова</w:t>
            </w:r>
            <w:proofErr w:type="spellEnd"/>
            <w:r w:rsidR="00DE4D20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</w:tr>
      <w:tr w:rsidR="006B0185" w:rsidRPr="00545CF9" w:rsidTr="00EE3A2C">
        <w:tc>
          <w:tcPr>
            <w:tcW w:w="1056" w:type="dxa"/>
          </w:tcPr>
          <w:p w:rsidR="006B0185" w:rsidRPr="00A31432" w:rsidRDefault="006B0185" w:rsidP="00C079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0185" w:rsidRDefault="006B0185" w:rsidP="006B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образования: реализация ФГОС среднего общего и высшего профессионального образования</w:t>
            </w:r>
          </w:p>
          <w:p w:rsidR="001261EA" w:rsidRDefault="001261EA" w:rsidP="006B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EA" w:rsidRDefault="001261EA" w:rsidP="006B0185">
            <w:pPr>
              <w:rPr>
                <w:rStyle w:val="apple-style-span"/>
                <w:rFonts w:ascii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Style w:val="apple-style-span"/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III Международной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color w:val="3D3D3D"/>
                <w:sz w:val="24"/>
                <w:szCs w:val="24"/>
              </w:rPr>
              <w:t>научнаой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 конференции </w:t>
            </w:r>
            <w:r w:rsidRPr="001261EA">
              <w:rPr>
                <w:rStyle w:val="apple-style-span"/>
                <w:rFonts w:ascii="Times New Roman" w:hAnsi="Times New Roman" w:cs="Times New Roman"/>
                <w:color w:val="3D3D3D"/>
                <w:sz w:val="24"/>
                <w:szCs w:val="24"/>
              </w:rPr>
              <w:t xml:space="preserve"> «Физическое образование: проблемы и перспективы развития»</w:t>
            </w:r>
          </w:p>
          <w:p w:rsidR="001261EA" w:rsidRPr="001261EA" w:rsidRDefault="001261EA" w:rsidP="006B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EA" w:rsidRDefault="006B0185" w:rsidP="001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с применением дистанционных технологий</w:t>
            </w:r>
          </w:p>
          <w:p w:rsidR="001261EA" w:rsidRPr="0013007B" w:rsidRDefault="001261EA" w:rsidP="001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18-36 часов</w:t>
            </w:r>
          </w:p>
        </w:tc>
        <w:tc>
          <w:tcPr>
            <w:tcW w:w="2268" w:type="dxa"/>
            <w:vAlign w:val="center"/>
          </w:tcPr>
          <w:p w:rsidR="001261EA" w:rsidRDefault="001261EA" w:rsidP="0091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2014 –</w:t>
            </w:r>
          </w:p>
          <w:p w:rsidR="006B0185" w:rsidRDefault="001261EA" w:rsidP="0091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06.06. 2014</w:t>
            </w:r>
          </w:p>
        </w:tc>
        <w:tc>
          <w:tcPr>
            <w:tcW w:w="2835" w:type="dxa"/>
          </w:tcPr>
          <w:p w:rsidR="001261EA" w:rsidRDefault="001261EA" w:rsidP="001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 физики и информационных технологий</w:t>
            </w:r>
          </w:p>
          <w:p w:rsidR="001261EA" w:rsidRDefault="001261EA" w:rsidP="001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д.29, ауд.49-50</w:t>
            </w:r>
          </w:p>
          <w:p w:rsidR="006B0185" w:rsidRDefault="006B0185" w:rsidP="00BD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0185" w:rsidRDefault="001261EA" w:rsidP="00BD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C2176D" w:rsidRPr="00545CF9" w:rsidTr="00EE3A2C">
        <w:tc>
          <w:tcPr>
            <w:tcW w:w="1056" w:type="dxa"/>
          </w:tcPr>
          <w:p w:rsidR="00C2176D" w:rsidRPr="00A31432" w:rsidRDefault="00C2176D" w:rsidP="00C079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176D" w:rsidRPr="00662B27" w:rsidRDefault="00C2176D" w:rsidP="00BD3BB4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  <w:r w:rsidR="00D274EC"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  <w:p w:rsidR="00C2176D" w:rsidRDefault="00C2176D" w:rsidP="00BD3B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4EC" w:rsidRDefault="00D274EC" w:rsidP="00BD3B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Возможна реализация – 2 раза в неделю для вузов Москвы и Московской области</w:t>
            </w:r>
          </w:p>
          <w:p w:rsidR="001261EA" w:rsidRPr="00662B27" w:rsidRDefault="001261EA" w:rsidP="00BD3B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176D" w:rsidRDefault="00C2176D" w:rsidP="00BD3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4235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339D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.03.2014 - 22.03</w:t>
            </w:r>
            <w:r w:rsidR="000339DA" w:rsidRPr="00A6726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.2014</w:t>
            </w:r>
          </w:p>
          <w:p w:rsidR="00C2176D" w:rsidRPr="00662B27" w:rsidRDefault="00C2176D" w:rsidP="00BD3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0238D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B2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C2176D" w:rsidRPr="00662B27" w:rsidRDefault="000923B7" w:rsidP="00BD3BB4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орпус гуманитарных факультетов,</w:t>
            </w:r>
            <w:r w:rsidRPr="00662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B27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62B27">
              <w:rPr>
                <w:rFonts w:ascii="Times New Roman" w:hAnsi="Times New Roman"/>
                <w:sz w:val="24"/>
                <w:szCs w:val="24"/>
              </w:rPr>
              <w:t xml:space="preserve"> Вернадского, д.88</w:t>
            </w:r>
          </w:p>
        </w:tc>
        <w:tc>
          <w:tcPr>
            <w:tcW w:w="3969" w:type="dxa"/>
          </w:tcPr>
          <w:p w:rsidR="00C2176D" w:rsidRPr="00662B27" w:rsidRDefault="00C2176D" w:rsidP="00BD3BB4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662B27">
              <w:rPr>
                <w:rFonts w:ascii="Times New Roman" w:hAnsi="Times New Roman"/>
                <w:sz w:val="24"/>
                <w:szCs w:val="24"/>
              </w:rPr>
              <w:t>Грифцова</w:t>
            </w:r>
            <w:proofErr w:type="spellEnd"/>
            <w:r w:rsidRPr="00662B27">
              <w:rPr>
                <w:rFonts w:ascii="Times New Roman" w:hAnsi="Times New Roman"/>
                <w:sz w:val="24"/>
                <w:szCs w:val="24"/>
              </w:rPr>
              <w:t xml:space="preserve">  Ирина Николаевна</w:t>
            </w:r>
          </w:p>
        </w:tc>
      </w:tr>
      <w:tr w:rsidR="001261EA" w:rsidRPr="00545CF9" w:rsidTr="00EE3A2C">
        <w:tc>
          <w:tcPr>
            <w:tcW w:w="1056" w:type="dxa"/>
          </w:tcPr>
          <w:p w:rsidR="001261EA" w:rsidRPr="00A31432" w:rsidRDefault="001261EA" w:rsidP="00C079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261EA" w:rsidRDefault="001261EA" w:rsidP="007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7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преподаванию иностранного языка в вузе (на примере английского языка)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  <w:p w:rsidR="001261EA" w:rsidRDefault="001261EA" w:rsidP="007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Возможен интенсивный курс – 1 неделя</w:t>
            </w:r>
          </w:p>
          <w:p w:rsidR="001261EA" w:rsidRPr="0013007B" w:rsidRDefault="001261EA" w:rsidP="007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36 часов</w:t>
            </w:r>
          </w:p>
        </w:tc>
        <w:tc>
          <w:tcPr>
            <w:tcW w:w="2268" w:type="dxa"/>
            <w:vAlign w:val="center"/>
          </w:tcPr>
          <w:p w:rsidR="001261EA" w:rsidRPr="00545CF9" w:rsidRDefault="001261EA" w:rsidP="007A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по мере формирования групп</w:t>
            </w:r>
          </w:p>
        </w:tc>
        <w:tc>
          <w:tcPr>
            <w:tcW w:w="2835" w:type="dxa"/>
          </w:tcPr>
          <w:p w:rsidR="001261EA" w:rsidRDefault="001261EA" w:rsidP="007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факультет</w:t>
            </w:r>
          </w:p>
          <w:p w:rsidR="001261EA" w:rsidRPr="00545CF9" w:rsidRDefault="001261EA" w:rsidP="007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ибальчича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3969" w:type="dxa"/>
          </w:tcPr>
          <w:p w:rsidR="001261EA" w:rsidRPr="00545CF9" w:rsidRDefault="001261EA" w:rsidP="007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Бржозовская Кира Михайловна</w:t>
            </w:r>
          </w:p>
        </w:tc>
      </w:tr>
      <w:tr w:rsidR="00C2176D" w:rsidRPr="00545CF9" w:rsidTr="00B8016B">
        <w:tc>
          <w:tcPr>
            <w:tcW w:w="1056" w:type="dxa"/>
          </w:tcPr>
          <w:p w:rsidR="00C2176D" w:rsidRPr="00A31432" w:rsidRDefault="00C2176D" w:rsidP="00C079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176D" w:rsidRPr="0013007B" w:rsidRDefault="00C2176D" w:rsidP="00AD4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07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личностно-ориентированные технологии в высшей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74EC"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  <w:p w:rsidR="00C2176D" w:rsidRPr="0013007B" w:rsidRDefault="00C2176D" w:rsidP="00AD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176D" w:rsidRPr="00A67264" w:rsidRDefault="00A67264" w:rsidP="00C2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7.04.2014 -</w:t>
            </w:r>
            <w:r w:rsidRPr="00A6726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18.04.2014</w:t>
            </w:r>
          </w:p>
        </w:tc>
        <w:tc>
          <w:tcPr>
            <w:tcW w:w="2835" w:type="dxa"/>
          </w:tcPr>
          <w:p w:rsidR="00C2176D" w:rsidRDefault="00C2176D" w:rsidP="00AD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педагогики и психологии</w:t>
            </w:r>
          </w:p>
          <w:p w:rsidR="00906CF6" w:rsidRPr="00545CF9" w:rsidRDefault="00C2176D" w:rsidP="00D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д. 6</w:t>
            </w:r>
          </w:p>
        </w:tc>
        <w:tc>
          <w:tcPr>
            <w:tcW w:w="3969" w:type="dxa"/>
          </w:tcPr>
          <w:p w:rsidR="00C2176D" w:rsidRPr="00545CF9" w:rsidRDefault="00C2176D" w:rsidP="00AD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Зотова Ольга Николаевна</w:t>
            </w:r>
          </w:p>
        </w:tc>
      </w:tr>
      <w:tr w:rsidR="00C2176D" w:rsidRPr="00545CF9" w:rsidTr="00EE3A2C">
        <w:tc>
          <w:tcPr>
            <w:tcW w:w="1056" w:type="dxa"/>
          </w:tcPr>
          <w:p w:rsidR="00C2176D" w:rsidRPr="00A31432" w:rsidRDefault="00C2176D" w:rsidP="00C079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74EC" w:rsidRDefault="00C2176D" w:rsidP="00B8016B">
            <w:pPr>
              <w:rPr>
                <w:rFonts w:ascii="Times New Roman" w:hAnsi="Times New Roman"/>
                <w:sz w:val="24"/>
                <w:szCs w:val="24"/>
              </w:rPr>
            </w:pPr>
            <w:r w:rsidRPr="00C2176D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C2176D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C2176D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  <w:p w:rsidR="00C2176D" w:rsidRDefault="00D274EC" w:rsidP="00B801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  <w:p w:rsidR="00D274EC" w:rsidRPr="00C2176D" w:rsidRDefault="00D274EC" w:rsidP="00B8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E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реализовываться</w:t>
            </w:r>
            <w:r w:rsidRPr="00D274EC">
              <w:rPr>
                <w:rFonts w:ascii="Times New Roman" w:hAnsi="Times New Roman"/>
                <w:b/>
                <w:sz w:val="24"/>
                <w:szCs w:val="24"/>
              </w:rPr>
              <w:t xml:space="preserve"> по индивидуальному  плану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дистанционных технологий </w:t>
            </w:r>
          </w:p>
        </w:tc>
        <w:tc>
          <w:tcPr>
            <w:tcW w:w="2268" w:type="dxa"/>
            <w:vAlign w:val="center"/>
          </w:tcPr>
          <w:p w:rsidR="000339DA" w:rsidRDefault="000339DA" w:rsidP="0003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04. 2014 -</w:t>
            </w:r>
          </w:p>
          <w:p w:rsidR="00C2176D" w:rsidRPr="00C2176D" w:rsidRDefault="000339DA" w:rsidP="0003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21.05. 2014</w:t>
            </w:r>
          </w:p>
        </w:tc>
        <w:tc>
          <w:tcPr>
            <w:tcW w:w="2835" w:type="dxa"/>
          </w:tcPr>
          <w:p w:rsidR="00C2176D" w:rsidRDefault="000923B7" w:rsidP="00B8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 физики и информационных </w:t>
            </w:r>
            <w:r w:rsidR="00C2176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C2176D" w:rsidRDefault="00C2176D" w:rsidP="00B8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д.29, ауд.50</w:t>
            </w:r>
          </w:p>
          <w:p w:rsidR="00DC2AA7" w:rsidRDefault="00DC2AA7" w:rsidP="00B8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76D" w:rsidRPr="008A21D4" w:rsidRDefault="00C2176D" w:rsidP="00B8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Ковалева Татьяна Михайловна</w:t>
            </w:r>
          </w:p>
        </w:tc>
      </w:tr>
      <w:tr w:rsidR="00C07929" w:rsidRPr="00545CF9" w:rsidTr="00EE3A2C">
        <w:tc>
          <w:tcPr>
            <w:tcW w:w="1056" w:type="dxa"/>
          </w:tcPr>
          <w:p w:rsidR="00C07929" w:rsidRPr="00A31432" w:rsidRDefault="00C07929" w:rsidP="00C079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7929" w:rsidRDefault="00C07929" w:rsidP="00A6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2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образование: технологии инновационного взаимодействия  в реализации целей </w:t>
            </w:r>
            <w:r w:rsidR="000923B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</w:t>
            </w:r>
            <w:r w:rsidR="00A672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67264">
              <w:rPr>
                <w:rFonts w:ascii="Times New Roman" w:hAnsi="Times New Roman"/>
                <w:sz w:val="24"/>
                <w:szCs w:val="24"/>
              </w:rPr>
              <w:t>(72 часа)</w:t>
            </w:r>
          </w:p>
          <w:p w:rsidR="00D274EC" w:rsidRDefault="00D274EC" w:rsidP="00BD3BB4">
            <w:pPr>
              <w:ind w:right="35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рамках Межвузовской научно-методической конференции</w:t>
            </w:r>
            <w:r w:rsidR="00C07929" w:rsidRPr="00D274F5">
              <w:rPr>
                <w:rFonts w:ascii="Times New Roman" w:hAnsi="Times New Roman" w:cs="Times New Roman"/>
                <w:b/>
                <w:i/>
              </w:rPr>
              <w:t xml:space="preserve"> «Гуманитарные науки и православная культура. X Пасхальные чтения»</w:t>
            </w:r>
            <w:r w:rsidR="00C07929" w:rsidRPr="002D624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C07929" w:rsidRPr="00DE4D20" w:rsidRDefault="00D274EC" w:rsidP="00BD3BB4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Семинар 24–26 </w:t>
            </w:r>
            <w:r w:rsidR="00C07929" w:rsidRPr="002D6243">
              <w:rPr>
                <w:rFonts w:ascii="Times New Roman" w:hAnsi="Times New Roman" w:cs="Times New Roman"/>
                <w:b/>
                <w:i/>
                <w:u w:val="single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– 18 часов</w:t>
            </w:r>
          </w:p>
        </w:tc>
        <w:tc>
          <w:tcPr>
            <w:tcW w:w="2268" w:type="dxa"/>
            <w:vAlign w:val="center"/>
          </w:tcPr>
          <w:p w:rsidR="00C07929" w:rsidRDefault="00C07929" w:rsidP="00BD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апреля</w:t>
            </w:r>
          </w:p>
          <w:p w:rsidR="00C07929" w:rsidRDefault="00C07929" w:rsidP="00BD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835" w:type="dxa"/>
          </w:tcPr>
          <w:p w:rsidR="00C07929" w:rsidRDefault="00C07929" w:rsidP="00BD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  <w:p w:rsidR="00C07929" w:rsidRDefault="00C07929" w:rsidP="00BD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 стр.1</w:t>
            </w:r>
          </w:p>
        </w:tc>
        <w:tc>
          <w:tcPr>
            <w:tcW w:w="3969" w:type="dxa"/>
          </w:tcPr>
          <w:p w:rsidR="00C07929" w:rsidRDefault="00C07929" w:rsidP="00BD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</w:tr>
      <w:tr w:rsidR="00915F6A" w:rsidRPr="00545CF9" w:rsidTr="00EE3A2C">
        <w:tc>
          <w:tcPr>
            <w:tcW w:w="1056" w:type="dxa"/>
          </w:tcPr>
          <w:p w:rsidR="00915F6A" w:rsidRPr="00A31432" w:rsidRDefault="00915F6A" w:rsidP="00DC2AA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F6A" w:rsidRDefault="00915F6A" w:rsidP="00BD3BB4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>Преподавание логики и критического мышления  как основа формирования общекультурных компетенций</w:t>
            </w:r>
          </w:p>
          <w:p w:rsidR="00915F6A" w:rsidRDefault="00915F6A" w:rsidP="00BD3BB4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 xml:space="preserve"> (для ППС и учителей)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(36 часов)</w:t>
            </w:r>
          </w:p>
          <w:p w:rsidR="00915F6A" w:rsidRPr="00C2176D" w:rsidRDefault="00915F6A" w:rsidP="00915F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915F6A" w:rsidRPr="00662B27" w:rsidRDefault="00915F6A" w:rsidP="00544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июнь</w:t>
            </w:r>
            <w:r w:rsidRPr="00D274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5F6A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ы реализую</w:t>
            </w:r>
            <w:r w:rsidRPr="00915F6A">
              <w:rPr>
                <w:rFonts w:ascii="Times New Roman" w:hAnsi="Times New Roman"/>
                <w:sz w:val="24"/>
                <w:szCs w:val="24"/>
              </w:rPr>
              <w:t>тся по индивидуальному  плану в соответствии с запросами образовательных учреждений</w:t>
            </w:r>
          </w:p>
          <w:p w:rsidR="00915F6A" w:rsidRPr="00662B27" w:rsidRDefault="00915F6A" w:rsidP="00A3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5F6A" w:rsidRPr="00662B27" w:rsidRDefault="00915F6A" w:rsidP="000923B7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орпус гуманитарных факультетов,</w:t>
            </w:r>
            <w:r w:rsidRPr="00662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B27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62B27">
              <w:rPr>
                <w:rFonts w:ascii="Times New Roman" w:hAnsi="Times New Roman"/>
                <w:sz w:val="24"/>
                <w:szCs w:val="24"/>
              </w:rPr>
              <w:t xml:space="preserve"> Вернадского, д.88</w:t>
            </w:r>
          </w:p>
        </w:tc>
        <w:tc>
          <w:tcPr>
            <w:tcW w:w="3969" w:type="dxa"/>
          </w:tcPr>
          <w:p w:rsidR="00915F6A" w:rsidRPr="00662B27" w:rsidRDefault="00915F6A" w:rsidP="00BD3BB4">
            <w:pPr>
              <w:rPr>
                <w:rFonts w:ascii="Times New Roman" w:hAnsi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662B27">
              <w:rPr>
                <w:rFonts w:ascii="Times New Roman" w:hAnsi="Times New Roman"/>
                <w:sz w:val="24"/>
                <w:szCs w:val="24"/>
              </w:rPr>
              <w:t>Грифцова</w:t>
            </w:r>
            <w:proofErr w:type="spellEnd"/>
            <w:r w:rsidRPr="00662B27">
              <w:rPr>
                <w:rFonts w:ascii="Times New Roman" w:hAnsi="Times New Roman"/>
                <w:sz w:val="24"/>
                <w:szCs w:val="24"/>
              </w:rPr>
              <w:t xml:space="preserve">  Ирина Николаевна</w:t>
            </w:r>
          </w:p>
        </w:tc>
      </w:tr>
      <w:tr w:rsidR="00915F6A" w:rsidRPr="00545CF9" w:rsidTr="00A37FAF">
        <w:tc>
          <w:tcPr>
            <w:tcW w:w="1056" w:type="dxa"/>
          </w:tcPr>
          <w:p w:rsidR="00915F6A" w:rsidRPr="00A31432" w:rsidRDefault="00915F6A" w:rsidP="00DC2AA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F6A" w:rsidRDefault="00915F6A" w:rsidP="00A37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образовательных программ путем их интеграции в соответствии с требованиями  ФГОС</w:t>
            </w:r>
          </w:p>
          <w:p w:rsidR="00915F6A" w:rsidRPr="00915F6A" w:rsidRDefault="00915F6A" w:rsidP="00D27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15F6A" w:rsidRDefault="00915F6A" w:rsidP="00A3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5F6A" w:rsidRDefault="00915F6A" w:rsidP="00A3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2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орпус гуманитарных факультетов,</w:t>
            </w:r>
            <w:r w:rsidRPr="00662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2B27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662B27">
              <w:rPr>
                <w:rFonts w:ascii="Times New Roman" w:hAnsi="Times New Roman"/>
                <w:sz w:val="24"/>
                <w:szCs w:val="24"/>
              </w:rPr>
              <w:t xml:space="preserve"> Вернадского, д.88</w:t>
            </w:r>
          </w:p>
        </w:tc>
        <w:tc>
          <w:tcPr>
            <w:tcW w:w="3969" w:type="dxa"/>
          </w:tcPr>
          <w:p w:rsidR="00915F6A" w:rsidRDefault="00915F6A" w:rsidP="00D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Трубина Людмила Александровна, доц. Егорова Екатерина Борисовна</w:t>
            </w:r>
          </w:p>
          <w:p w:rsidR="00915F6A" w:rsidRDefault="00915F6A" w:rsidP="00A3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6A" w:rsidRPr="00545CF9" w:rsidTr="00A37FAF">
        <w:tc>
          <w:tcPr>
            <w:tcW w:w="1056" w:type="dxa"/>
          </w:tcPr>
          <w:p w:rsidR="00915F6A" w:rsidRPr="00A31432" w:rsidRDefault="00915F6A" w:rsidP="00DC2AA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F6A" w:rsidRDefault="00915F6A" w:rsidP="00A37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 деятельность в вузе,</w:t>
            </w:r>
          </w:p>
          <w:p w:rsidR="009B5885" w:rsidRDefault="00915F6A" w:rsidP="00A37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включая стажировки</w:t>
            </w:r>
          </w:p>
          <w:p w:rsidR="00915F6A" w:rsidRDefault="00915F6A" w:rsidP="00A37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15F6A" w:rsidRDefault="00915F6A" w:rsidP="00A3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5F6A" w:rsidRPr="00662B27" w:rsidRDefault="00915F6A" w:rsidP="00A37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Факультеты и кафедры МПГУ</w:t>
            </w:r>
          </w:p>
        </w:tc>
        <w:tc>
          <w:tcPr>
            <w:tcW w:w="3969" w:type="dxa"/>
          </w:tcPr>
          <w:p w:rsidR="00915F6A" w:rsidRDefault="00915F6A" w:rsidP="00DC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</w:t>
            </w:r>
          </w:p>
        </w:tc>
      </w:tr>
      <w:tr w:rsidR="00915F6A" w:rsidRPr="00545CF9" w:rsidTr="00A37FAF">
        <w:tc>
          <w:tcPr>
            <w:tcW w:w="1056" w:type="dxa"/>
          </w:tcPr>
          <w:p w:rsidR="00915F6A" w:rsidRPr="00A31432" w:rsidRDefault="00915F6A" w:rsidP="00DC2AA7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F6A" w:rsidRDefault="00915F6A" w:rsidP="0070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20">
              <w:rPr>
                <w:rFonts w:ascii="Times New Roman" w:hAnsi="Times New Roman" w:cs="Times New Roman"/>
                <w:sz w:val="24"/>
                <w:szCs w:val="24"/>
              </w:rPr>
              <w:t>Практические методики и технологии преподавания гуманитарных дисциплин в вузе и школе: оптимизация,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ультативность,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5F6A" w:rsidRDefault="00915F6A" w:rsidP="00702085">
            <w:pPr>
              <w:ind w:right="3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рамках </w:t>
            </w:r>
            <w:r w:rsidRPr="00450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ждународной научно-практической конференции</w:t>
            </w:r>
            <w:r w:rsidRPr="00450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«Мировая словесность для детей и о детях» </w:t>
            </w:r>
            <w:r w:rsidR="004C0F49" w:rsidRPr="00450C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23–27 июня</w:t>
            </w:r>
          </w:p>
          <w:p w:rsidR="00915F6A" w:rsidRPr="004C0F49" w:rsidRDefault="00915F6A" w:rsidP="004C0F49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49">
              <w:rPr>
                <w:rFonts w:ascii="Times New Roman" w:hAnsi="Times New Roman" w:cs="Times New Roman"/>
                <w:i/>
                <w:sz w:val="24"/>
                <w:szCs w:val="24"/>
              </w:rPr>
              <w:t>Модуль– 36 часов</w:t>
            </w:r>
          </w:p>
        </w:tc>
        <w:tc>
          <w:tcPr>
            <w:tcW w:w="2268" w:type="dxa"/>
            <w:vAlign w:val="center"/>
          </w:tcPr>
          <w:p w:rsidR="00915F6A" w:rsidRDefault="00915F6A" w:rsidP="0070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15F6A" w:rsidRDefault="00915F6A" w:rsidP="0070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5F6A" w:rsidRDefault="00915F6A" w:rsidP="0070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  <w:p w:rsidR="00915F6A" w:rsidRDefault="00915F6A" w:rsidP="0070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 стр.1</w:t>
            </w:r>
          </w:p>
        </w:tc>
        <w:tc>
          <w:tcPr>
            <w:tcW w:w="3969" w:type="dxa"/>
          </w:tcPr>
          <w:p w:rsidR="00915F6A" w:rsidRDefault="00915F6A" w:rsidP="0070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</w:tr>
    </w:tbl>
    <w:p w:rsidR="00954800" w:rsidRPr="00545CF9" w:rsidRDefault="00954800" w:rsidP="00CF3F94">
      <w:pPr>
        <w:rPr>
          <w:rFonts w:ascii="Times New Roman" w:hAnsi="Times New Roman" w:cs="Times New Roman"/>
          <w:sz w:val="24"/>
          <w:szCs w:val="24"/>
        </w:rPr>
      </w:pPr>
    </w:p>
    <w:sectPr w:rsidR="00954800" w:rsidRPr="00545CF9" w:rsidSect="00034F67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D2" w:rsidRDefault="001B6ED2" w:rsidP="00545CF9">
      <w:pPr>
        <w:spacing w:after="0" w:line="240" w:lineRule="auto"/>
      </w:pPr>
      <w:r>
        <w:separator/>
      </w:r>
    </w:p>
  </w:endnote>
  <w:endnote w:type="continuationSeparator" w:id="0">
    <w:p w:rsidR="001B6ED2" w:rsidRDefault="001B6ED2" w:rsidP="0054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D2" w:rsidRDefault="001B6ED2" w:rsidP="00545CF9">
      <w:pPr>
        <w:spacing w:after="0" w:line="240" w:lineRule="auto"/>
      </w:pPr>
      <w:r>
        <w:separator/>
      </w:r>
    </w:p>
  </w:footnote>
  <w:footnote w:type="continuationSeparator" w:id="0">
    <w:p w:rsidR="001B6ED2" w:rsidRDefault="001B6ED2" w:rsidP="0054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F9" w:rsidRPr="00545CF9" w:rsidRDefault="00545CF9" w:rsidP="00545CF9">
    <w:pPr>
      <w:pStyle w:val="a4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497"/>
    <w:multiLevelType w:val="hybridMultilevel"/>
    <w:tmpl w:val="E904C9F0"/>
    <w:lvl w:ilvl="0" w:tplc="3BD60506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81F"/>
    <w:multiLevelType w:val="hybridMultilevel"/>
    <w:tmpl w:val="7D38486C"/>
    <w:lvl w:ilvl="0" w:tplc="5986E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EB0"/>
    <w:multiLevelType w:val="hybridMultilevel"/>
    <w:tmpl w:val="E5C8D63A"/>
    <w:lvl w:ilvl="0" w:tplc="5986EF5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D39F2"/>
    <w:multiLevelType w:val="hybridMultilevel"/>
    <w:tmpl w:val="32E62862"/>
    <w:lvl w:ilvl="0" w:tplc="5986E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1EFD"/>
    <w:multiLevelType w:val="hybridMultilevel"/>
    <w:tmpl w:val="85FEDA96"/>
    <w:lvl w:ilvl="0" w:tplc="5986EF5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B30C8"/>
    <w:multiLevelType w:val="hybridMultilevel"/>
    <w:tmpl w:val="85FEDA96"/>
    <w:lvl w:ilvl="0" w:tplc="5986EF5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95BE4"/>
    <w:multiLevelType w:val="hybridMultilevel"/>
    <w:tmpl w:val="B364797A"/>
    <w:lvl w:ilvl="0" w:tplc="3BD60506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56851"/>
    <w:multiLevelType w:val="hybridMultilevel"/>
    <w:tmpl w:val="7962102E"/>
    <w:lvl w:ilvl="0" w:tplc="5986E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3347D"/>
    <w:multiLevelType w:val="hybridMultilevel"/>
    <w:tmpl w:val="5B2AF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00B8B"/>
    <w:multiLevelType w:val="hybridMultilevel"/>
    <w:tmpl w:val="004A4D7A"/>
    <w:lvl w:ilvl="0" w:tplc="5986EF5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F9"/>
    <w:rsid w:val="000238D9"/>
    <w:rsid w:val="000339DA"/>
    <w:rsid w:val="00034F67"/>
    <w:rsid w:val="00042D3B"/>
    <w:rsid w:val="00044DEA"/>
    <w:rsid w:val="000502E5"/>
    <w:rsid w:val="00056C42"/>
    <w:rsid w:val="0007703E"/>
    <w:rsid w:val="000923B7"/>
    <w:rsid w:val="000B3C26"/>
    <w:rsid w:val="00105877"/>
    <w:rsid w:val="00120B34"/>
    <w:rsid w:val="001261EA"/>
    <w:rsid w:val="0013007B"/>
    <w:rsid w:val="001323D8"/>
    <w:rsid w:val="00142E2B"/>
    <w:rsid w:val="00160228"/>
    <w:rsid w:val="0018695D"/>
    <w:rsid w:val="001911FD"/>
    <w:rsid w:val="001B6ED2"/>
    <w:rsid w:val="001C67E3"/>
    <w:rsid w:val="001D59E1"/>
    <w:rsid w:val="001E00B6"/>
    <w:rsid w:val="001E15A7"/>
    <w:rsid w:val="00206C85"/>
    <w:rsid w:val="00211A59"/>
    <w:rsid w:val="00252F1F"/>
    <w:rsid w:val="002632E4"/>
    <w:rsid w:val="002B7B5B"/>
    <w:rsid w:val="002C026A"/>
    <w:rsid w:val="002D6243"/>
    <w:rsid w:val="002F334B"/>
    <w:rsid w:val="00300BAF"/>
    <w:rsid w:val="003363BC"/>
    <w:rsid w:val="00375440"/>
    <w:rsid w:val="003A382C"/>
    <w:rsid w:val="003B79C5"/>
    <w:rsid w:val="00432E1D"/>
    <w:rsid w:val="004467DB"/>
    <w:rsid w:val="00450C0D"/>
    <w:rsid w:val="00483AD2"/>
    <w:rsid w:val="004A08F9"/>
    <w:rsid w:val="004C0F49"/>
    <w:rsid w:val="004D361C"/>
    <w:rsid w:val="004E5217"/>
    <w:rsid w:val="005404B0"/>
    <w:rsid w:val="00542217"/>
    <w:rsid w:val="005443CB"/>
    <w:rsid w:val="00545CF9"/>
    <w:rsid w:val="005465EC"/>
    <w:rsid w:val="00573D77"/>
    <w:rsid w:val="005B7811"/>
    <w:rsid w:val="005E56D3"/>
    <w:rsid w:val="005F76D3"/>
    <w:rsid w:val="00603AFA"/>
    <w:rsid w:val="00662B27"/>
    <w:rsid w:val="00664D00"/>
    <w:rsid w:val="00693379"/>
    <w:rsid w:val="006B0185"/>
    <w:rsid w:val="006B1320"/>
    <w:rsid w:val="006B3DBC"/>
    <w:rsid w:val="006C5655"/>
    <w:rsid w:val="006D0555"/>
    <w:rsid w:val="006D6F8C"/>
    <w:rsid w:val="00783628"/>
    <w:rsid w:val="007A01E1"/>
    <w:rsid w:val="007A32D1"/>
    <w:rsid w:val="007F0557"/>
    <w:rsid w:val="00842353"/>
    <w:rsid w:val="008A21D4"/>
    <w:rsid w:val="008A3DBC"/>
    <w:rsid w:val="00906CF6"/>
    <w:rsid w:val="00915F45"/>
    <w:rsid w:val="00915F6A"/>
    <w:rsid w:val="00954800"/>
    <w:rsid w:val="00957B5C"/>
    <w:rsid w:val="009B5885"/>
    <w:rsid w:val="009D3AC1"/>
    <w:rsid w:val="009D5177"/>
    <w:rsid w:val="009D7BF5"/>
    <w:rsid w:val="00A033AE"/>
    <w:rsid w:val="00A3108A"/>
    <w:rsid w:val="00A31432"/>
    <w:rsid w:val="00A35933"/>
    <w:rsid w:val="00A67264"/>
    <w:rsid w:val="00A9286C"/>
    <w:rsid w:val="00AD1AE5"/>
    <w:rsid w:val="00AE7238"/>
    <w:rsid w:val="00AF7F7F"/>
    <w:rsid w:val="00B36DB5"/>
    <w:rsid w:val="00B4410B"/>
    <w:rsid w:val="00B52058"/>
    <w:rsid w:val="00B633A2"/>
    <w:rsid w:val="00B64AEB"/>
    <w:rsid w:val="00B7663F"/>
    <w:rsid w:val="00BB4C2C"/>
    <w:rsid w:val="00BF2FB3"/>
    <w:rsid w:val="00C037B8"/>
    <w:rsid w:val="00C07929"/>
    <w:rsid w:val="00C2176D"/>
    <w:rsid w:val="00C634FD"/>
    <w:rsid w:val="00C73C55"/>
    <w:rsid w:val="00C821D8"/>
    <w:rsid w:val="00CA449F"/>
    <w:rsid w:val="00CD5F9A"/>
    <w:rsid w:val="00CE26F3"/>
    <w:rsid w:val="00CF3F94"/>
    <w:rsid w:val="00D0786E"/>
    <w:rsid w:val="00D14F77"/>
    <w:rsid w:val="00D274EC"/>
    <w:rsid w:val="00D274F5"/>
    <w:rsid w:val="00D34381"/>
    <w:rsid w:val="00D532F4"/>
    <w:rsid w:val="00D65838"/>
    <w:rsid w:val="00D84F75"/>
    <w:rsid w:val="00D85486"/>
    <w:rsid w:val="00D9109E"/>
    <w:rsid w:val="00DA79A8"/>
    <w:rsid w:val="00DC2AA7"/>
    <w:rsid w:val="00DD3CB6"/>
    <w:rsid w:val="00DE23A9"/>
    <w:rsid w:val="00DE4D20"/>
    <w:rsid w:val="00E04E62"/>
    <w:rsid w:val="00E9701E"/>
    <w:rsid w:val="00EE2898"/>
    <w:rsid w:val="00EE3A2C"/>
    <w:rsid w:val="00EE7945"/>
    <w:rsid w:val="00F552EB"/>
    <w:rsid w:val="00F70796"/>
    <w:rsid w:val="00FC02D1"/>
    <w:rsid w:val="00FC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CF9"/>
  </w:style>
  <w:style w:type="paragraph" w:styleId="a6">
    <w:name w:val="footer"/>
    <w:basedOn w:val="a"/>
    <w:link w:val="a7"/>
    <w:uiPriority w:val="99"/>
    <w:semiHidden/>
    <w:unhideWhenUsed/>
    <w:rsid w:val="0054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CF9"/>
  </w:style>
  <w:style w:type="paragraph" w:styleId="a8">
    <w:name w:val="List Paragraph"/>
    <w:basedOn w:val="a"/>
    <w:uiPriority w:val="34"/>
    <w:qFormat/>
    <w:rsid w:val="00B633A2"/>
    <w:pPr>
      <w:ind w:left="720"/>
      <w:contextualSpacing/>
    </w:pPr>
  </w:style>
  <w:style w:type="paragraph" w:customStyle="1" w:styleId="1">
    <w:name w:val="Абзац списка1"/>
    <w:basedOn w:val="a"/>
    <w:rsid w:val="00662B27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A67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Калинникова</cp:lastModifiedBy>
  <cp:revision>2</cp:revision>
  <cp:lastPrinted>2014-01-27T05:42:00Z</cp:lastPrinted>
  <dcterms:created xsi:type="dcterms:W3CDTF">2014-01-28T12:38:00Z</dcterms:created>
  <dcterms:modified xsi:type="dcterms:W3CDTF">2014-01-28T12:38:00Z</dcterms:modified>
</cp:coreProperties>
</file>