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E" w:rsidRPr="0095750B" w:rsidRDefault="0095750B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Ректору ШГПУ</w:t>
      </w:r>
    </w:p>
    <w:p w:rsidR="0095750B" w:rsidRPr="0095750B" w:rsidRDefault="0095750B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Дзиову</w:t>
      </w:r>
      <w:proofErr w:type="spellEnd"/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А.Р.</w:t>
      </w:r>
    </w:p>
    <w:p w:rsidR="00DF77B6" w:rsidRPr="00091940" w:rsidRDefault="00DF77B6" w:rsidP="00DF77B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доцента кафедры истории и права</w:t>
      </w:r>
    </w:p>
    <w:p w:rsidR="0095750B" w:rsidRPr="0095750B" w:rsidRDefault="0095750B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Ф.И.О.</w:t>
      </w:r>
    </w:p>
    <w:p w:rsidR="00DF77B6" w:rsidRDefault="00DF77B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56BCE" w:rsidRDefault="00D5490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F77B6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</w:p>
    <w:p w:rsidR="00DF77B6" w:rsidRPr="00DF77B6" w:rsidRDefault="00DF77B6">
      <w:pPr>
        <w:jc w:val="center"/>
        <w:rPr>
          <w:rFonts w:hAnsi="Times New Roman" w:cs="Times New Roman"/>
          <w:color w:val="000000"/>
          <w:sz w:val="12"/>
          <w:szCs w:val="28"/>
          <w:lang w:val="ru-RU"/>
        </w:rPr>
      </w:pPr>
    </w:p>
    <w:p w:rsidR="00356BCE" w:rsidRDefault="00DF77B6" w:rsidP="00DF77B6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 связи с переходом на электронные трудовые книжки п</w:t>
      </w:r>
      <w:r w:rsidR="00D5490B" w:rsidRPr="0095750B">
        <w:rPr>
          <w:rFonts w:hAnsi="Times New Roman" w:cs="Times New Roman"/>
          <w:color w:val="000000"/>
          <w:sz w:val="28"/>
          <w:szCs w:val="28"/>
          <w:lang w:val="ru-RU"/>
        </w:rPr>
        <w:t>рошу продолжить вести мою трудовую книжку в соответствии с Инструкцией по заполнению и ведению трудовых книжек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78"/>
        <w:gridCol w:w="2960"/>
        <w:gridCol w:w="2822"/>
      </w:tblGrid>
      <w:tr w:rsidR="00DF77B6" w:rsidRPr="00091940" w:rsidTr="009B0CC4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7B6" w:rsidRPr="00091940" w:rsidRDefault="00DF77B6" w:rsidP="009B0CC4">
            <w:pPr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7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7B6" w:rsidRPr="00091940" w:rsidRDefault="00DF77B6" w:rsidP="009B0CC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7B6" w:rsidRPr="00091940" w:rsidRDefault="00DF77B6" w:rsidP="009B0C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Ф.И.О.</w:t>
            </w:r>
          </w:p>
        </w:tc>
      </w:tr>
    </w:tbl>
    <w:p w:rsidR="00845C52" w:rsidRDefault="00845C52" w:rsidP="00DF77B6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5C52" w:rsidRDefault="00845C52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br w:type="page"/>
      </w:r>
    </w:p>
    <w:p w:rsidR="00845C52" w:rsidRPr="00091940" w:rsidRDefault="00845C52" w:rsidP="00845C5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194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Ректору ШГПУ</w:t>
      </w:r>
    </w:p>
    <w:p w:rsidR="00845C52" w:rsidRPr="00091940" w:rsidRDefault="00845C52" w:rsidP="00845C5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91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Дзиову</w:t>
      </w:r>
      <w:proofErr w:type="spellEnd"/>
      <w:r w:rsidRPr="00091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А.Р.</w:t>
      </w:r>
    </w:p>
    <w:p w:rsidR="00845C52" w:rsidRPr="00091940" w:rsidRDefault="00845C52" w:rsidP="00845C5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доцента кафедры истории и права</w:t>
      </w:r>
    </w:p>
    <w:p w:rsidR="00845C52" w:rsidRDefault="00845C52" w:rsidP="00845C5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1940">
        <w:rPr>
          <w:rFonts w:ascii="Times New Roman" w:hAnsi="Times New Roman" w:cs="Times New Roman"/>
          <w:color w:val="000000"/>
          <w:sz w:val="28"/>
          <w:szCs w:val="28"/>
          <w:lang w:val="ru-RU"/>
        </w:rPr>
        <w:t>Ф.И.О.</w:t>
      </w:r>
    </w:p>
    <w:p w:rsidR="00845C52" w:rsidRPr="00091940" w:rsidRDefault="00845C52" w:rsidP="00845C52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845C52" w:rsidRDefault="00845C52" w:rsidP="00845C5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1940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45C52" w:rsidRPr="00091940" w:rsidRDefault="00845C52" w:rsidP="00845C52">
      <w:pPr>
        <w:jc w:val="center"/>
        <w:rPr>
          <w:rFonts w:ascii="Times New Roman" w:hAnsi="Times New Roman" w:cs="Times New Roman"/>
          <w:color w:val="000000"/>
          <w:sz w:val="8"/>
          <w:szCs w:val="28"/>
        </w:rPr>
      </w:pPr>
    </w:p>
    <w:p w:rsidR="00845C52" w:rsidRPr="00091940" w:rsidRDefault="00845C52" w:rsidP="00845C5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 связи с переходом на электронные трудовые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919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рошу вести сведения о моей трудовой деятельности (переводах на другую постоянную работу, об увольнении и основаниях прекращения трудового договора и др.)  только в электронном виде.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9"/>
        <w:gridCol w:w="2960"/>
        <w:gridCol w:w="2921"/>
      </w:tblGrid>
      <w:tr w:rsidR="00845C52" w:rsidRPr="00091940" w:rsidTr="00904840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C52" w:rsidRPr="00091940" w:rsidRDefault="00845C52" w:rsidP="00904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19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C52" w:rsidRPr="00091940" w:rsidRDefault="00845C52" w:rsidP="00904840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C52" w:rsidRPr="00091940" w:rsidRDefault="00845C52" w:rsidP="00904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Ф.И.О.</w:t>
            </w:r>
          </w:p>
        </w:tc>
      </w:tr>
    </w:tbl>
    <w:p w:rsidR="00845C52" w:rsidRPr="00091940" w:rsidRDefault="00845C52" w:rsidP="00845C52">
      <w:pPr>
        <w:rPr>
          <w:rFonts w:ascii="Times New Roman" w:hAnsi="Times New Roman" w:cs="Times New Roman"/>
          <w:sz w:val="28"/>
          <w:szCs w:val="28"/>
        </w:rPr>
      </w:pPr>
    </w:p>
    <w:p w:rsidR="00DF77B6" w:rsidRPr="0095750B" w:rsidRDefault="00DF77B6" w:rsidP="00DF77B6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DF77B6" w:rsidRPr="0095750B" w:rsidSect="00356B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6BCE"/>
    <w:rsid w:val="004F7E17"/>
    <w:rsid w:val="005A05CE"/>
    <w:rsid w:val="00653AF6"/>
    <w:rsid w:val="00845C52"/>
    <w:rsid w:val="0095750B"/>
    <w:rsid w:val="00B73A5A"/>
    <w:rsid w:val="00D13ED0"/>
    <w:rsid w:val="00D5490B"/>
    <w:rsid w:val="00DB4C8E"/>
    <w:rsid w:val="00DF77B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7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7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limeowl</cp:lastModifiedBy>
  <cp:revision>3</cp:revision>
  <cp:lastPrinted>2020-01-23T06:31:00Z</cp:lastPrinted>
  <dcterms:created xsi:type="dcterms:W3CDTF">2020-01-23T06:34:00Z</dcterms:created>
  <dcterms:modified xsi:type="dcterms:W3CDTF">2020-01-23T09:01:00Z</dcterms:modified>
</cp:coreProperties>
</file>