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5" w:rsidRDefault="00D26975" w:rsidP="00B0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441" w:rsidRPr="00B04441" w:rsidRDefault="00B04441" w:rsidP="00B04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44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04441" w:rsidRDefault="00B04441" w:rsidP="00B04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441">
        <w:rPr>
          <w:rFonts w:ascii="Times New Roman" w:hAnsi="Times New Roman" w:cs="Times New Roman"/>
          <w:sz w:val="28"/>
          <w:szCs w:val="28"/>
        </w:rPr>
        <w:t>на участие в Международно</w:t>
      </w:r>
      <w:r w:rsidR="00024727">
        <w:rPr>
          <w:rFonts w:ascii="Times New Roman" w:hAnsi="Times New Roman" w:cs="Times New Roman"/>
          <w:sz w:val="28"/>
          <w:szCs w:val="28"/>
        </w:rPr>
        <w:t>м проекте «</w:t>
      </w:r>
      <w:proofErr w:type="spellStart"/>
      <w:r w:rsidR="00024727">
        <w:rPr>
          <w:rFonts w:ascii="Times New Roman" w:hAnsi="Times New Roman" w:cs="Times New Roman"/>
          <w:sz w:val="28"/>
          <w:szCs w:val="28"/>
        </w:rPr>
        <w:t>РоМаСей</w:t>
      </w:r>
      <w:proofErr w:type="spellEnd"/>
      <w:r w:rsidR="00024727">
        <w:rPr>
          <w:rFonts w:ascii="Times New Roman" w:hAnsi="Times New Roman" w:cs="Times New Roman"/>
          <w:sz w:val="28"/>
          <w:szCs w:val="28"/>
        </w:rPr>
        <w:t>»</w:t>
      </w:r>
    </w:p>
    <w:p w:rsidR="001E38B5" w:rsidRDefault="001E38B5" w:rsidP="00B04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38" w:rsidRDefault="00977438" w:rsidP="00B04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</w:t>
      </w:r>
    </w:p>
    <w:p w:rsidR="00977438" w:rsidRDefault="00024727" w:rsidP="00B04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27">
        <w:rPr>
          <w:rFonts w:ascii="Times New Roman" w:hAnsi="Times New Roman" w:cs="Times New Roman"/>
          <w:b/>
          <w:sz w:val="28"/>
          <w:szCs w:val="28"/>
        </w:rPr>
        <w:t>Центр открытого образования</w:t>
      </w:r>
    </w:p>
    <w:p w:rsidR="00024727" w:rsidRDefault="00024727" w:rsidP="00B04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727">
        <w:rPr>
          <w:rFonts w:ascii="Times New Roman" w:hAnsi="Times New Roman" w:cs="Times New Roman"/>
          <w:b/>
          <w:sz w:val="28"/>
          <w:szCs w:val="28"/>
        </w:rPr>
        <w:t>на русском языке и обучения русскому языку</w:t>
      </w:r>
    </w:p>
    <w:p w:rsidR="001E38B5" w:rsidRDefault="001B1A52" w:rsidP="00B044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Министерства просвещения Российской Федерации</w:t>
      </w:r>
    </w:p>
    <w:p w:rsidR="000031B3" w:rsidRPr="001E38B5" w:rsidRDefault="001E38B5" w:rsidP="00B044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1DD6">
        <w:rPr>
          <w:rFonts w:ascii="Times New Roman" w:hAnsi="Times New Roman" w:cs="Times New Roman"/>
          <w:i/>
          <w:sz w:val="28"/>
          <w:szCs w:val="28"/>
          <w:u w:val="single"/>
        </w:rPr>
        <w:t>Заявку необходимо заполнить, распечатать, подписать, отсканировать и отправить на адрес указанной почты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Pr="00B5082B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omd</w:t>
        </w:r>
        <w:r w:rsidRPr="00B5082B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B5082B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shgpi</w:t>
        </w:r>
        <w:r w:rsidRPr="00B5082B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B5082B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edu</w:t>
        </w:r>
        <w:r w:rsidRPr="00B5082B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B5082B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1E38B5" w:rsidRPr="00713E14" w:rsidRDefault="00713E14" w:rsidP="00713E1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Pr="00713E1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данное поле не является обязательным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392"/>
      </w:tblGrid>
      <w:tr w:rsidR="00B04441" w:rsidRPr="00B04441" w:rsidTr="001E38B5">
        <w:tc>
          <w:tcPr>
            <w:tcW w:w="5953" w:type="dxa"/>
          </w:tcPr>
          <w:p w:rsidR="00B04441" w:rsidRPr="00B04441" w:rsidRDefault="00B04441" w:rsidP="00B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44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02472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B0444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392" w:type="dxa"/>
          </w:tcPr>
          <w:p w:rsidR="00B04441" w:rsidRPr="00B97BD9" w:rsidRDefault="00B04441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21" w:rsidRPr="00B04441" w:rsidTr="001E38B5">
        <w:tc>
          <w:tcPr>
            <w:tcW w:w="5953" w:type="dxa"/>
          </w:tcPr>
          <w:p w:rsidR="007E4921" w:rsidRPr="00B04441" w:rsidRDefault="007E4921" w:rsidP="00B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392" w:type="dxa"/>
          </w:tcPr>
          <w:p w:rsidR="007E4921" w:rsidRPr="00B97BD9" w:rsidRDefault="007E4921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E14" w:rsidRPr="00B04441" w:rsidTr="001E38B5">
        <w:tc>
          <w:tcPr>
            <w:tcW w:w="5953" w:type="dxa"/>
          </w:tcPr>
          <w:p w:rsidR="00713E14" w:rsidRDefault="00713E14" w:rsidP="001B1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13E1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1B1A52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родителя/опекуна</w:t>
            </w:r>
            <w:r w:rsidRPr="00713E1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1B1A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B1A52" w:rsidRPr="001B1A52">
              <w:rPr>
                <w:rFonts w:ascii="Times New Roman" w:hAnsi="Times New Roman" w:cs="Times New Roman"/>
                <w:i/>
                <w:sz w:val="28"/>
                <w:szCs w:val="28"/>
              </w:rPr>
              <w:t>(если участник младше 18 лет)</w:t>
            </w:r>
          </w:p>
        </w:tc>
        <w:tc>
          <w:tcPr>
            <w:tcW w:w="3392" w:type="dxa"/>
          </w:tcPr>
          <w:p w:rsidR="00713E14" w:rsidRPr="00B97BD9" w:rsidRDefault="00713E14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441" w:rsidRPr="00B04441" w:rsidTr="001E38B5">
        <w:tc>
          <w:tcPr>
            <w:tcW w:w="5953" w:type="dxa"/>
          </w:tcPr>
          <w:p w:rsidR="00B04441" w:rsidRPr="00B04441" w:rsidRDefault="00024727" w:rsidP="00B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3392" w:type="dxa"/>
          </w:tcPr>
          <w:p w:rsidR="00B04441" w:rsidRPr="00B04441" w:rsidRDefault="00B04441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441" w:rsidRPr="00B04441" w:rsidTr="001E38B5">
        <w:tc>
          <w:tcPr>
            <w:tcW w:w="5953" w:type="dxa"/>
          </w:tcPr>
          <w:p w:rsidR="00B04441" w:rsidRPr="001B1A52" w:rsidRDefault="00B04441" w:rsidP="00024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44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0247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24727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="001B1A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02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A52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>WhatsApp</w:t>
            </w:r>
            <w:proofErr w:type="spellEnd"/>
            <w:r w:rsidR="001B1A52" w:rsidRPr="001B1A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4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024727" w:rsidRPr="001B1A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2" w:type="dxa"/>
          </w:tcPr>
          <w:p w:rsidR="00B04441" w:rsidRPr="00B04441" w:rsidRDefault="00B04441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441" w:rsidRPr="00B04441" w:rsidTr="001E38B5">
        <w:tc>
          <w:tcPr>
            <w:tcW w:w="5953" w:type="dxa"/>
          </w:tcPr>
          <w:p w:rsidR="00B04441" w:rsidRPr="00A258C9" w:rsidRDefault="00B04441" w:rsidP="00B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44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A258C9" w:rsidRPr="009A4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8C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участника (родителя/опекуна)</w:t>
            </w:r>
          </w:p>
        </w:tc>
        <w:tc>
          <w:tcPr>
            <w:tcW w:w="3392" w:type="dxa"/>
          </w:tcPr>
          <w:p w:rsidR="00B04441" w:rsidRPr="00B97BD9" w:rsidRDefault="00B04441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441" w:rsidRPr="00B04441" w:rsidTr="001E38B5">
        <w:tc>
          <w:tcPr>
            <w:tcW w:w="5953" w:type="dxa"/>
          </w:tcPr>
          <w:p w:rsidR="00024727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(один участник может выбрать две или три программы)</w:t>
            </w:r>
          </w:p>
          <w:p w:rsidR="00024727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>1.РУССКАЯ СКАЗКА» (ДЛЯ ДЕТЕЙ 3-7 ЛЕТ)</w:t>
            </w:r>
          </w:p>
          <w:p w:rsidR="00024727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 xml:space="preserve">2. «ЧЕБУРАШКА» (ДЛЯ ДЕТЕЙ 7-11 ЛЕТ) </w:t>
            </w:r>
          </w:p>
          <w:p w:rsidR="00024727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 xml:space="preserve">3. «ФОКУС РОССИЯ» (ДЛЯ ДЕТЕЙ 11-14 ЛЕТ) </w:t>
            </w:r>
          </w:p>
          <w:p w:rsidR="00024727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>4. «ПУТЕШЕСТВИЕ В РОССИЮ» (ДЛЯ ДЕТЕЙ 14-18 ЛЕТ)</w:t>
            </w:r>
          </w:p>
          <w:p w:rsidR="00024727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>5. «С ЛЮБОВЬЮ ИЗ РОССИИ» (</w:t>
            </w:r>
            <w:r w:rsidR="001B1A52">
              <w:rPr>
                <w:rFonts w:ascii="Times New Roman" w:hAnsi="Times New Roman" w:cs="Times New Roman"/>
                <w:sz w:val="20"/>
                <w:szCs w:val="20"/>
              </w:rPr>
              <w:t>гостиничное дело, туризм</w:t>
            </w: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24727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 xml:space="preserve">6. «РУССКАЯ КУХНЯ» (ДЛЯ МОЛОДЕЖИ И ВЗРОСЛЫХ) </w:t>
            </w:r>
          </w:p>
          <w:p w:rsidR="00B04441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>7. «РУССКОЕ ПОЛЕ» (СЕРТИФИКАЦИОННЫЙ ЭКЗАМЕН ПО РУССКОМУ ЯЗЫКУ</w:t>
            </w:r>
            <w:r w:rsidR="001B1A52">
              <w:rPr>
                <w:rFonts w:ascii="Times New Roman" w:hAnsi="Times New Roman" w:cs="Times New Roman"/>
                <w:sz w:val="20"/>
                <w:szCs w:val="20"/>
              </w:rPr>
              <w:t xml:space="preserve"> КАК ИНОСТРАННОМУ</w:t>
            </w: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2" w:type="dxa"/>
          </w:tcPr>
          <w:p w:rsidR="00B04441" w:rsidRPr="00E0480E" w:rsidRDefault="00B04441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441" w:rsidRPr="00B04441" w:rsidTr="001E38B5">
        <w:tc>
          <w:tcPr>
            <w:tcW w:w="5953" w:type="dxa"/>
          </w:tcPr>
          <w:p w:rsid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мероприятии (выбрать одно или два мероприятия)</w:t>
            </w:r>
            <w:r w:rsidR="001B1A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>ЯЗЫКОВОЙ ДЕТСКИЙ ОБРАЗОВАТЕЛЬНЫЙ ЛАГЕРЬ «ЯRUS»</w:t>
            </w:r>
          </w:p>
          <w:p w:rsidR="00024727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 xml:space="preserve">СЕМИНАР-ТРЕНИНГ «ПЕДАГОГ – ПЕДАГОГУ»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учителей русского языка</w:t>
            </w:r>
            <w:r w:rsidR="001B1A52">
              <w:rPr>
                <w:rFonts w:ascii="Times New Roman" w:hAnsi="Times New Roman" w:cs="Times New Roman"/>
                <w:sz w:val="20"/>
                <w:szCs w:val="20"/>
              </w:rPr>
              <w:t xml:space="preserve"> как иностранного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4441" w:rsidRPr="00024727" w:rsidRDefault="00024727" w:rsidP="0002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24727">
              <w:rPr>
                <w:rFonts w:ascii="Times New Roman" w:hAnsi="Times New Roman" w:cs="Times New Roman"/>
                <w:sz w:val="20"/>
                <w:szCs w:val="20"/>
              </w:rPr>
              <w:t>ФЕСТИВАЛЬ «ХОРОВОД ДRUЖБЫ» (ДЛЯ ДЕТЕЙ И ВЗРОСЛЫХ)</w:t>
            </w:r>
          </w:p>
        </w:tc>
        <w:tc>
          <w:tcPr>
            <w:tcW w:w="3392" w:type="dxa"/>
          </w:tcPr>
          <w:p w:rsidR="00B04441" w:rsidRPr="00B04441" w:rsidRDefault="00B04441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441" w:rsidRPr="00B04441" w:rsidTr="001E38B5">
        <w:tc>
          <w:tcPr>
            <w:tcW w:w="5953" w:type="dxa"/>
          </w:tcPr>
          <w:p w:rsidR="00B04441" w:rsidRPr="00B04441" w:rsidRDefault="00726ADA" w:rsidP="00B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  <w:r w:rsidR="001476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47695" w:rsidRPr="00147695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для публикации списка участников мероприятий</w:t>
            </w:r>
            <w:r w:rsidR="001476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2" w:type="dxa"/>
          </w:tcPr>
          <w:p w:rsidR="00B04441" w:rsidRDefault="00726ADA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 _____________ (подпись)</w:t>
            </w:r>
          </w:p>
          <w:p w:rsidR="001E38B5" w:rsidRPr="001E38B5" w:rsidRDefault="001E38B5" w:rsidP="00B044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8B5">
              <w:rPr>
                <w:rFonts w:ascii="Times New Roman" w:hAnsi="Times New Roman" w:cs="Times New Roman"/>
                <w:i/>
                <w:sz w:val="24"/>
                <w:szCs w:val="24"/>
              </w:rPr>
              <w:t>Если участник мероприятия является несовершеннолетним (до 18 лет), то требуется подпись и имя, фамилия одного из родителей/опекуна</w:t>
            </w:r>
          </w:p>
        </w:tc>
      </w:tr>
    </w:tbl>
    <w:p w:rsidR="00B04441" w:rsidRPr="00712BE9" w:rsidRDefault="00B04441" w:rsidP="00B04441">
      <w:pPr>
        <w:ind w:firstLine="540"/>
        <w:jc w:val="center"/>
        <w:rPr>
          <w:b/>
          <w:i/>
          <w:sz w:val="20"/>
          <w:szCs w:val="20"/>
        </w:rPr>
      </w:pPr>
    </w:p>
    <w:p w:rsidR="00A0788E" w:rsidRDefault="00A0788E"/>
    <w:p w:rsidR="00E0480E" w:rsidRDefault="00E0480E"/>
    <w:sectPr w:rsidR="00E0480E" w:rsidSect="001B60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50D"/>
    <w:multiLevelType w:val="hybridMultilevel"/>
    <w:tmpl w:val="DC44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7454F"/>
    <w:multiLevelType w:val="hybridMultilevel"/>
    <w:tmpl w:val="A97809B0"/>
    <w:lvl w:ilvl="0" w:tplc="2D78B5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2F7B"/>
    <w:multiLevelType w:val="hybridMultilevel"/>
    <w:tmpl w:val="8448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441"/>
    <w:rsid w:val="000031B3"/>
    <w:rsid w:val="00024727"/>
    <w:rsid w:val="00147695"/>
    <w:rsid w:val="001B1A52"/>
    <w:rsid w:val="001E38B5"/>
    <w:rsid w:val="004E4E6C"/>
    <w:rsid w:val="00510A2A"/>
    <w:rsid w:val="006C1D6A"/>
    <w:rsid w:val="00713E14"/>
    <w:rsid w:val="00726ADA"/>
    <w:rsid w:val="007E4921"/>
    <w:rsid w:val="00977438"/>
    <w:rsid w:val="009A40AF"/>
    <w:rsid w:val="00A0788E"/>
    <w:rsid w:val="00A258C9"/>
    <w:rsid w:val="00AD0B4C"/>
    <w:rsid w:val="00B04441"/>
    <w:rsid w:val="00B91DD6"/>
    <w:rsid w:val="00B97BD9"/>
    <w:rsid w:val="00D26975"/>
    <w:rsid w:val="00E0480E"/>
    <w:rsid w:val="00E70F09"/>
    <w:rsid w:val="00F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4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d@shgpi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22</cp:revision>
  <dcterms:created xsi:type="dcterms:W3CDTF">2022-11-14T16:59:00Z</dcterms:created>
  <dcterms:modified xsi:type="dcterms:W3CDTF">2023-04-15T06:31:00Z</dcterms:modified>
</cp:coreProperties>
</file>