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BC" w:rsidRPr="00157EBC" w:rsidRDefault="00157EBC" w:rsidP="00157EBC">
      <w:pPr>
        <w:spacing w:after="0" w:line="288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157EBC">
        <w:rPr>
          <w:rFonts w:ascii="Times New Roman" w:hAnsi="Times New Roman" w:cs="Times New Roman"/>
          <w:sz w:val="28"/>
          <w:szCs w:val="28"/>
        </w:rPr>
        <w:t>Утверждаю</w:t>
      </w:r>
    </w:p>
    <w:p w:rsidR="00157EBC" w:rsidRPr="00157EBC" w:rsidRDefault="00157EBC" w:rsidP="00157EBC">
      <w:pPr>
        <w:spacing w:after="0" w:line="288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157EBC">
        <w:rPr>
          <w:rFonts w:ascii="Times New Roman" w:hAnsi="Times New Roman" w:cs="Times New Roman"/>
          <w:sz w:val="28"/>
          <w:szCs w:val="28"/>
        </w:rPr>
        <w:t>И.О. Ректора ФГБОУ ВПО ШГПИ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EBC">
        <w:rPr>
          <w:rFonts w:ascii="Times New Roman" w:hAnsi="Times New Roman" w:cs="Times New Roman"/>
          <w:sz w:val="28"/>
          <w:szCs w:val="28"/>
        </w:rPr>
        <w:t>Дзиов А. Р.</w:t>
      </w:r>
    </w:p>
    <w:p w:rsidR="00157EBC" w:rsidRPr="00157EBC" w:rsidRDefault="00157EBC" w:rsidP="00157EBC">
      <w:pPr>
        <w:spacing w:after="0" w:line="288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157EBC">
        <w:rPr>
          <w:rFonts w:ascii="Times New Roman" w:hAnsi="Times New Roman" w:cs="Times New Roman"/>
          <w:sz w:val="28"/>
          <w:szCs w:val="28"/>
        </w:rPr>
        <w:t>«___»____________ 2014 г.</w:t>
      </w:r>
    </w:p>
    <w:p w:rsidR="00157EBC" w:rsidRPr="00157EBC" w:rsidRDefault="00157EBC" w:rsidP="00157EB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EBC" w:rsidRPr="00157EBC" w:rsidRDefault="00157EBC" w:rsidP="00C76EC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EBC">
        <w:rPr>
          <w:rFonts w:ascii="Times New Roman" w:hAnsi="Times New Roman" w:cs="Times New Roman"/>
          <w:sz w:val="28"/>
          <w:szCs w:val="28"/>
        </w:rPr>
        <w:t>ПОЛОЖЕНИЕ</w:t>
      </w:r>
    </w:p>
    <w:p w:rsidR="00157EBC" w:rsidRPr="00157EBC" w:rsidRDefault="00157EBC" w:rsidP="00C76EC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EBC" w:rsidRPr="00157EBC" w:rsidRDefault="00157EBC" w:rsidP="00C76EC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о порядке создания малых инновационных предприятий</w:t>
      </w:r>
      <w:r>
        <w:rPr>
          <w:rFonts w:ascii="Times New Roman" w:hAnsi="Times New Roman" w:cs="Times New Roman"/>
          <w:sz w:val="28"/>
          <w:szCs w:val="28"/>
        </w:rPr>
        <w:br/>
      </w:r>
      <w:r w:rsidRPr="00307074">
        <w:rPr>
          <w:rFonts w:ascii="Times New Roman" w:hAnsi="Times New Roman" w:cs="Times New Roman"/>
          <w:sz w:val="28"/>
          <w:szCs w:val="28"/>
        </w:rPr>
        <w:t>при участии ФГБОУ ВПО «ШГПИ»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1  Общие положения.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1.1</w:t>
      </w:r>
      <w:r w:rsidR="00C76EC0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Положение о порядке создания малых инновационных предприятий (далее – Положение) при участии ФГБОУ ВПО «ШГПИ» (далее –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>) разработано с целью регулирования деятельности, связанной с созданием хозяйственных обществ, дальнейшего управления и распоряжения долями (акциями) в уставных капиталах создаваемых хозяйственных обществ в рамках реализации Федерального Закона №217-ФЗ от 2 августа 2009 г. (далее – «217-ФЗ»).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1.2</w:t>
      </w:r>
      <w:r w:rsidR="007E493D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общий порядок, единую последовательность действий и процедуру оформления документации, необходимую для создания и управления хозяйственными обществами, деятельность которых заключается в практическом применении (внедрении) результатов интеллектуальной деятельности, исключительные права на которые принадлежат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>у.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1.3</w:t>
      </w:r>
      <w:r w:rsidR="007E493D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Общее руководство деятельностью по коммерциализации результатов интеллектуальной деятельности в рамках 217-ФЗ в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 xml:space="preserve">е осуществляет </w:t>
      </w:r>
      <w:r w:rsidR="00683F1F">
        <w:rPr>
          <w:rFonts w:ascii="Times New Roman" w:hAnsi="Times New Roman" w:cs="Times New Roman"/>
          <w:sz w:val="28"/>
          <w:szCs w:val="28"/>
        </w:rPr>
        <w:t>р</w:t>
      </w:r>
      <w:r w:rsidRPr="00307074">
        <w:rPr>
          <w:rFonts w:ascii="Times New Roman" w:hAnsi="Times New Roman" w:cs="Times New Roman"/>
          <w:sz w:val="28"/>
          <w:szCs w:val="28"/>
        </w:rPr>
        <w:t>ектор.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1.4</w:t>
      </w:r>
      <w:r w:rsidR="007E493D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Оперативное курирование процессов коммерциализации результатов интеллектуальной деятельности в рамках 217-ФЗ в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 xml:space="preserve">е осуществляет </w:t>
      </w:r>
      <w:r w:rsidR="00683F1F">
        <w:rPr>
          <w:rFonts w:ascii="Times New Roman" w:hAnsi="Times New Roman" w:cs="Times New Roman"/>
          <w:sz w:val="28"/>
          <w:szCs w:val="28"/>
        </w:rPr>
        <w:t>проректор по инновационной работе и информатизации</w:t>
      </w:r>
      <w:r w:rsidRPr="003070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1.5</w:t>
      </w:r>
      <w:r w:rsidR="007E493D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Принятие ключевых решений решения по коммерциализации результатов интеллектуальной деятельности в рамках 217-ФЗ в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 xml:space="preserve">е </w:t>
      </w:r>
      <w:r w:rsidRPr="00683F1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осуществляется коллегиально на заседаниях комиссии по обращению с интеллектуальной собственностью (далее – Комиссия)</w:t>
      </w:r>
      <w:r w:rsidRPr="00307074">
        <w:rPr>
          <w:rFonts w:ascii="Times New Roman" w:hAnsi="Times New Roman" w:cs="Times New Roman"/>
          <w:sz w:val="28"/>
          <w:szCs w:val="28"/>
        </w:rPr>
        <w:t xml:space="preserve"> для их постановки на учет и дальнейшей коммерциализации путем создания малых инновационных предприятий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>а.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1.6</w:t>
      </w:r>
      <w:r w:rsidR="007E493D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Настоящее Положение обязательно для исполнения всеми структурными подразделениями и должностными лицами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 xml:space="preserve">а при коммерциализации или внедрении в практику результатов интеллектуальной деятельности, как полученных в структурных подразделениях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>а, так и полученных от сторонних предприятий (организаций) или граждан.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1.7</w:t>
      </w:r>
      <w:r w:rsidR="007E493D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Внесение изменений в настоящее Положение осуществляется приказом </w:t>
      </w:r>
      <w:r w:rsidR="00683F1F">
        <w:rPr>
          <w:rFonts w:ascii="Times New Roman" w:hAnsi="Times New Roman" w:cs="Times New Roman"/>
          <w:sz w:val="28"/>
          <w:szCs w:val="28"/>
        </w:rPr>
        <w:t>р</w:t>
      </w:r>
      <w:r w:rsidRPr="00307074">
        <w:rPr>
          <w:rFonts w:ascii="Times New Roman" w:hAnsi="Times New Roman" w:cs="Times New Roman"/>
          <w:sz w:val="28"/>
          <w:szCs w:val="28"/>
        </w:rPr>
        <w:t xml:space="preserve">ектора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 xml:space="preserve">а на основании служебной записки </w:t>
      </w:r>
      <w:r w:rsidR="00683F1F" w:rsidRPr="00683F1F">
        <w:rPr>
          <w:rFonts w:ascii="Times New Roman" w:hAnsi="Times New Roman" w:cs="Times New Roman"/>
          <w:sz w:val="28"/>
          <w:szCs w:val="28"/>
        </w:rPr>
        <w:t>проректор</w:t>
      </w:r>
      <w:r w:rsidR="00683F1F">
        <w:rPr>
          <w:rFonts w:ascii="Times New Roman" w:hAnsi="Times New Roman" w:cs="Times New Roman"/>
          <w:sz w:val="28"/>
          <w:szCs w:val="28"/>
        </w:rPr>
        <w:t>а</w:t>
      </w:r>
      <w:r w:rsidR="00683F1F" w:rsidRPr="00683F1F">
        <w:rPr>
          <w:rFonts w:ascii="Times New Roman" w:hAnsi="Times New Roman" w:cs="Times New Roman"/>
          <w:sz w:val="28"/>
          <w:szCs w:val="28"/>
        </w:rPr>
        <w:t xml:space="preserve"> по инновационной работе и информатизации</w:t>
      </w:r>
      <w:r w:rsidRPr="00307074">
        <w:rPr>
          <w:rFonts w:ascii="Times New Roman" w:hAnsi="Times New Roman" w:cs="Times New Roman"/>
          <w:sz w:val="28"/>
          <w:szCs w:val="28"/>
        </w:rPr>
        <w:t>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1.8</w:t>
      </w:r>
      <w:r w:rsidR="007E493D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Основные понятия и определения: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1.8.1</w:t>
      </w:r>
      <w:r w:rsidR="007E493D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Инновационная деятельность – процесс, направленный на воплощение результатов научных исследований и разработок либо иных научно-технических достижений в новый или усовершенствованный продукт, используемый в практической деятельности.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1.8.2</w:t>
      </w:r>
      <w:r w:rsidR="007E493D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Результаты интеллектуальной деятельности (далее – «РИД») – результаты интеллектуальной деятельности, исключительные права на которые принадлежат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>у, при сохранении авторства физических лиц, и права использования которых могут быть переданы в качестве вклада в уставный капитал создаваемых хозяйственных обществ в соответствии с 217-ФЗ, а именно: патенты, программы для ЭВМ; базы данных; изобретения; полезные модели; промышленные образцы; селекционные достижения; топологии интегральных микросхем; секреты производства (ноу-хау).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1.8.3</w:t>
      </w:r>
      <w:r w:rsidR="007E493D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Коммерциализация – процесс практического применения (внедрения) результатов интеллектуальной деятельности, передачи прав пользования ими и связанных с ними материальных носителей хозяйственным обществам, созданным с участием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>а в рамках 217-ФЗ для производства на их основе продукции, выполнения работ и оказания услуг с целью удовлетворения спроса на рынке и извлечения прибыли.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1.8.4</w:t>
      </w:r>
      <w:r w:rsidR="007E493D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Коммерческий проект – комплекс действий по осуществлению конкретного коммерческого результата, хозяйственного замысла с получением в результате прибыли.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1.8.5</w:t>
      </w:r>
      <w:r w:rsidR="007E493D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Малое инновационное предприятие (далее – «МИП») – хозяйственное общество, учреждаемое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 xml:space="preserve">ом (или созданное с участием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>а) в рамках 217-ФЗ.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1.8.6</w:t>
      </w:r>
      <w:r w:rsidR="007E493D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Секрет производства (ноу-хау) – совокупность научных, технических, коммерческих и других знаний, оформленных в виде технической документации, </w:t>
      </w:r>
      <w:r w:rsidR="00683F1F">
        <w:rPr>
          <w:rFonts w:ascii="Times New Roman" w:hAnsi="Times New Roman" w:cs="Times New Roman"/>
          <w:sz w:val="28"/>
          <w:szCs w:val="28"/>
        </w:rPr>
        <w:t>умений</w:t>
      </w:r>
      <w:r w:rsidRPr="00307074">
        <w:rPr>
          <w:rFonts w:ascii="Times New Roman" w:hAnsi="Times New Roman" w:cs="Times New Roman"/>
          <w:sz w:val="28"/>
          <w:szCs w:val="28"/>
        </w:rPr>
        <w:t>, производственного и управленческого опыта, необходимых для организации производства, но не запатентованных.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2</w:t>
      </w:r>
      <w:r w:rsidR="007E493D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Условия и порядок инициализации процедуры по созданию хозяйственных обществ.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2.1</w:t>
      </w:r>
      <w:r w:rsidR="007E493D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Инициировать создание хозяйственного общества вправе как отдельные работники, так и коллективы работников или структурное подразделение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>а (далее – Инициатор).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2.2</w:t>
      </w:r>
      <w:r w:rsidR="007E493D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Необходимым условием направления заявки о создании хозяйственного общества является наличие исключительных прав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>а на один из следующих РИД: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изобретение;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полезная модель;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промышленный образец;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селекционное достижение;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программа для электронных вычислительных машин;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база данных;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lastRenderedPageBreak/>
        <w:t>- топологии интегральных микросхем;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секреты производства (ноу-хау),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а также соответствие целям коммерциализации РИД согласно п.2.3 настоящего Положения.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2.3</w:t>
      </w:r>
      <w:r w:rsidR="007E493D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Основными целями коммерциализации РИД в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>е являются: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производство продукции, выполнение работ и оказание услуг, с целью удовлетворения спроса на рынке и извлечения прибыли;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 xml:space="preserve">- обеспечение практического применения (внедрения), популяризации научно-исследовательских разработок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>а, максимизации их полезного эффекта для общества и экономики;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 xml:space="preserve">- получение экономического эффекта от использования результатов интеллектуальной деятельности, повышение экономической самостоятельности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>а;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 xml:space="preserve">- укрепление репутации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 xml:space="preserve">а в качестве научного и исследовательского центра, повышение эффективности управления научным </w:t>
      </w:r>
      <w:r w:rsidR="00683F1F">
        <w:rPr>
          <w:rFonts w:ascii="Times New Roman" w:hAnsi="Times New Roman" w:cs="Times New Roman"/>
          <w:sz w:val="28"/>
          <w:szCs w:val="28"/>
        </w:rPr>
        <w:t>потенциалом</w:t>
      </w:r>
      <w:r w:rsidRPr="00307074">
        <w:rPr>
          <w:rFonts w:ascii="Times New Roman" w:hAnsi="Times New Roman" w:cs="Times New Roman"/>
          <w:sz w:val="28"/>
          <w:szCs w:val="28"/>
        </w:rPr>
        <w:t xml:space="preserve">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>а.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научное, аналитическое, консультационное, экспертное обеспечение стратегических и прикладных решений государственного, корпоративного и финансового секторов.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создание дополнительных рабочих мест для научно-педагогических работников.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2.4</w:t>
      </w:r>
      <w:r w:rsidR="007E493D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Инициатором проводится подготовка документов для подачи Заявки на рассмотрение вопроса о создании хозяйственного общества (далее «Заявка») </w:t>
      </w:r>
      <w:r w:rsidR="00683F1F" w:rsidRPr="00683F1F">
        <w:rPr>
          <w:rFonts w:ascii="Times New Roman" w:hAnsi="Times New Roman" w:cs="Times New Roman"/>
          <w:sz w:val="28"/>
          <w:szCs w:val="28"/>
        </w:rPr>
        <w:t>проректор</w:t>
      </w:r>
      <w:r w:rsidR="00683F1F">
        <w:rPr>
          <w:rFonts w:ascii="Times New Roman" w:hAnsi="Times New Roman" w:cs="Times New Roman"/>
          <w:sz w:val="28"/>
          <w:szCs w:val="28"/>
        </w:rPr>
        <w:t>у</w:t>
      </w:r>
      <w:r w:rsidR="00683F1F" w:rsidRPr="00683F1F">
        <w:rPr>
          <w:rFonts w:ascii="Times New Roman" w:hAnsi="Times New Roman" w:cs="Times New Roman"/>
          <w:sz w:val="28"/>
          <w:szCs w:val="28"/>
        </w:rPr>
        <w:t xml:space="preserve"> по инновационной работе и информатизации</w:t>
      </w:r>
      <w:r w:rsidRPr="00307074">
        <w:rPr>
          <w:rFonts w:ascii="Times New Roman" w:hAnsi="Times New Roman" w:cs="Times New Roman"/>
          <w:sz w:val="28"/>
          <w:szCs w:val="28"/>
        </w:rPr>
        <w:t>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2.5</w:t>
      </w:r>
      <w:r w:rsidR="007E493D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Поданная заявка включает в себя следующие документы: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lastRenderedPageBreak/>
        <w:t>- письмо-заявку на создание хозяйственного общества (в соответствии с формой, представленной в приложении № 1 к настоящему Положению);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описание РИД, планируемого к реализации посредством создания МИП;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концепцию развития МИП.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 xml:space="preserve">При этом Инициатор вправе обращаться </w:t>
      </w:r>
      <w:r w:rsidR="00683F1F">
        <w:rPr>
          <w:rFonts w:ascii="Times New Roman" w:hAnsi="Times New Roman" w:cs="Times New Roman"/>
          <w:sz w:val="28"/>
          <w:szCs w:val="28"/>
        </w:rPr>
        <w:t xml:space="preserve">к </w:t>
      </w:r>
      <w:r w:rsidR="00683F1F" w:rsidRPr="00683F1F">
        <w:rPr>
          <w:rFonts w:ascii="Times New Roman" w:hAnsi="Times New Roman" w:cs="Times New Roman"/>
          <w:sz w:val="28"/>
          <w:szCs w:val="28"/>
        </w:rPr>
        <w:t>проректор</w:t>
      </w:r>
      <w:r w:rsidR="00683F1F">
        <w:rPr>
          <w:rFonts w:ascii="Times New Roman" w:hAnsi="Times New Roman" w:cs="Times New Roman"/>
          <w:sz w:val="28"/>
          <w:szCs w:val="28"/>
        </w:rPr>
        <w:t>у</w:t>
      </w:r>
      <w:r w:rsidR="00683F1F" w:rsidRPr="00683F1F">
        <w:rPr>
          <w:rFonts w:ascii="Times New Roman" w:hAnsi="Times New Roman" w:cs="Times New Roman"/>
          <w:sz w:val="28"/>
          <w:szCs w:val="28"/>
        </w:rPr>
        <w:t xml:space="preserve"> по инновационной работе и информатизации</w:t>
      </w:r>
      <w:r w:rsidRPr="00307074">
        <w:rPr>
          <w:rFonts w:ascii="Times New Roman" w:hAnsi="Times New Roman" w:cs="Times New Roman"/>
          <w:sz w:val="28"/>
          <w:szCs w:val="28"/>
        </w:rPr>
        <w:t xml:space="preserve"> за консультацией по подготовке документов.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2.6</w:t>
      </w:r>
      <w:r w:rsidR="007E493D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</w:t>
      </w:r>
      <w:r w:rsidR="00683F1F">
        <w:rPr>
          <w:rFonts w:ascii="Times New Roman" w:hAnsi="Times New Roman" w:cs="Times New Roman"/>
          <w:sz w:val="28"/>
          <w:szCs w:val="28"/>
        </w:rPr>
        <w:t>П</w:t>
      </w:r>
      <w:r w:rsidR="00683F1F" w:rsidRPr="00683F1F">
        <w:rPr>
          <w:rFonts w:ascii="Times New Roman" w:hAnsi="Times New Roman" w:cs="Times New Roman"/>
          <w:sz w:val="28"/>
          <w:szCs w:val="28"/>
        </w:rPr>
        <w:t>роректор по инновационной работе и информатизации</w:t>
      </w:r>
      <w:r w:rsidRPr="00307074">
        <w:rPr>
          <w:rFonts w:ascii="Times New Roman" w:hAnsi="Times New Roman" w:cs="Times New Roman"/>
          <w:sz w:val="28"/>
          <w:szCs w:val="28"/>
        </w:rPr>
        <w:t xml:space="preserve"> осуществляет рассмотрение Заявки, готовит заключение о возможности и целесообразности коммерциализации РИД путем создания МИП и направляет на согласование проректору по научно</w:t>
      </w:r>
      <w:r w:rsidR="00683F1F">
        <w:rPr>
          <w:rFonts w:ascii="Times New Roman" w:hAnsi="Times New Roman" w:cs="Times New Roman"/>
          <w:sz w:val="28"/>
          <w:szCs w:val="28"/>
        </w:rPr>
        <w:t>-исследовательской</w:t>
      </w:r>
      <w:r w:rsidRPr="00307074">
        <w:rPr>
          <w:rFonts w:ascii="Times New Roman" w:hAnsi="Times New Roman" w:cs="Times New Roman"/>
          <w:sz w:val="28"/>
          <w:szCs w:val="28"/>
        </w:rPr>
        <w:t xml:space="preserve"> работе. В случае необходимости, </w:t>
      </w:r>
      <w:r w:rsidR="00683F1F" w:rsidRPr="00683F1F">
        <w:rPr>
          <w:rFonts w:ascii="Times New Roman" w:hAnsi="Times New Roman" w:cs="Times New Roman"/>
          <w:sz w:val="28"/>
          <w:szCs w:val="28"/>
        </w:rPr>
        <w:t>проректор по инновационной работе и информатизации</w:t>
      </w:r>
      <w:r w:rsidRPr="00307074">
        <w:rPr>
          <w:rFonts w:ascii="Times New Roman" w:hAnsi="Times New Roman" w:cs="Times New Roman"/>
          <w:sz w:val="28"/>
          <w:szCs w:val="28"/>
        </w:rPr>
        <w:t xml:space="preserve"> может отправить представленные Инициатором материалы на доработку.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2.7</w:t>
      </w:r>
      <w:r w:rsidR="007E493D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Одобренные проректором по научно</w:t>
      </w:r>
      <w:r w:rsidR="00683F1F">
        <w:rPr>
          <w:rFonts w:ascii="Times New Roman" w:hAnsi="Times New Roman" w:cs="Times New Roman"/>
          <w:sz w:val="28"/>
          <w:szCs w:val="28"/>
        </w:rPr>
        <w:t>-исследовательской</w:t>
      </w:r>
      <w:r w:rsidRPr="00307074">
        <w:rPr>
          <w:rFonts w:ascii="Times New Roman" w:hAnsi="Times New Roman" w:cs="Times New Roman"/>
          <w:sz w:val="28"/>
          <w:szCs w:val="28"/>
        </w:rPr>
        <w:t xml:space="preserve"> работе, </w:t>
      </w:r>
      <w:r w:rsidR="00683F1F">
        <w:rPr>
          <w:rFonts w:ascii="Times New Roman" w:hAnsi="Times New Roman" w:cs="Times New Roman"/>
          <w:sz w:val="28"/>
          <w:szCs w:val="28"/>
        </w:rPr>
        <w:t>з</w:t>
      </w:r>
      <w:r w:rsidRPr="00307074">
        <w:rPr>
          <w:rFonts w:ascii="Times New Roman" w:hAnsi="Times New Roman" w:cs="Times New Roman"/>
          <w:sz w:val="28"/>
          <w:szCs w:val="28"/>
        </w:rPr>
        <w:t xml:space="preserve">аявки выносятся для рассмотрения </w:t>
      </w:r>
      <w:r w:rsidRPr="00683F1F">
        <w:rPr>
          <w:rFonts w:ascii="Times New Roman" w:hAnsi="Times New Roman" w:cs="Times New Roman"/>
          <w:sz w:val="28"/>
          <w:szCs w:val="28"/>
          <w:highlight w:val="yellow"/>
        </w:rPr>
        <w:t>на заседание Комиссии</w:t>
      </w:r>
      <w:r w:rsidRPr="00307074">
        <w:rPr>
          <w:rFonts w:ascii="Times New Roman" w:hAnsi="Times New Roman" w:cs="Times New Roman"/>
          <w:sz w:val="28"/>
          <w:szCs w:val="28"/>
        </w:rPr>
        <w:t xml:space="preserve">. </w:t>
      </w:r>
      <w:r w:rsidRPr="00683F1F">
        <w:rPr>
          <w:rFonts w:ascii="Times New Roman" w:hAnsi="Times New Roman" w:cs="Times New Roman"/>
          <w:sz w:val="28"/>
          <w:szCs w:val="28"/>
          <w:highlight w:val="yellow"/>
        </w:rPr>
        <w:t>Комиссия</w:t>
      </w:r>
      <w:r w:rsidRPr="00307074">
        <w:rPr>
          <w:rFonts w:ascii="Times New Roman" w:hAnsi="Times New Roman" w:cs="Times New Roman"/>
          <w:sz w:val="28"/>
          <w:szCs w:val="28"/>
        </w:rPr>
        <w:t xml:space="preserve"> оценивает расходы на создание или приобретение РИД с целью их последующей постановки на бухгалтерский учет (на баланс) и установления нижней границы денежной оценки прав на использование РИД, передаваемых в качестве вклада в уставный капитал создаваемых хозяйственных обществ, состояние правовой защиты РИД.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2.8</w:t>
      </w:r>
      <w:r w:rsidR="007E493D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Постановка РИД на бухгалтерский учет в качестве нематериальных активов (далее – «НМА») производится в соответствии с Инструкцией по бюджетному учету, утвержденной Приказом Минфина России. Согласно данной инструкции, на бюджетный учет могут быть поставлены НМА, удовлетворяющие одновременно следующим условиям: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-отсутствие материально-вещественной (физической) структуры;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lastRenderedPageBreak/>
        <w:t>-возможность идентификации (выделения, отделения) от другого имущества;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-использование в производстве продукции, при выполнении работ или оказании услуг либо для управленческих нужд учреждения;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-использование в течение длительного времени, т. е. срока полезного использования, продолжительностью свыше 12 месяцев или обычного операционного цикла, если он превышает 12 месяцев;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-не предполагается последующая перепродажа данного актива;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-наличие надлежаще оформленных документов, подтверждающих существование актива;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-наличие надлежаще оформленных документов, устанавливающих исключительное право на актив;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-наличие в случаях, установленных законодательством, надлежаще оформленных документов, подтверждающих исключительное право на актив (патенты, свидетельства, другие охранные документы и т. п.) или права на результаты научно-технической деятельности, охраняемые в режиме коммерческой тайны, включая потенциально патентоспособные технические решения и секреты производства (ноу-хау).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2.</w:t>
      </w:r>
      <w:r w:rsidR="00926871">
        <w:rPr>
          <w:rFonts w:ascii="Times New Roman" w:hAnsi="Times New Roman" w:cs="Times New Roman"/>
          <w:sz w:val="28"/>
          <w:szCs w:val="28"/>
        </w:rPr>
        <w:t>9.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Объекты НМА принимаются к бюджетному учету по их первоначальной стоимости. Первоначальной стоимостью объектов НМА признается договорная цена, согласованная Инициатором и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>ом, то есть сумма фактических вложений в приобретение и создание объектов НМА.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2.</w:t>
      </w:r>
      <w:r w:rsidR="00926871">
        <w:rPr>
          <w:rFonts w:ascii="Times New Roman" w:hAnsi="Times New Roman" w:cs="Times New Roman"/>
          <w:sz w:val="28"/>
          <w:szCs w:val="28"/>
        </w:rPr>
        <w:t>10.</w:t>
      </w:r>
      <w:r w:rsidRPr="00307074">
        <w:rPr>
          <w:rFonts w:ascii="Times New Roman" w:hAnsi="Times New Roman" w:cs="Times New Roman"/>
          <w:sz w:val="28"/>
          <w:szCs w:val="28"/>
        </w:rPr>
        <w:t xml:space="preserve">  Перечень РИД, право использования которых может вноситься в уставный капитал хозяйственных обществ по лицензионному договору, является закрытым и включает в себя только патенты на изобретения, полезные модели, промышленные образцы, селекционные достижения, программы для электронных вычислительных машин, базы данных, топологии интегральных микросхем и секреты производства (ноу-хау).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2.1</w:t>
      </w:r>
      <w:r w:rsidR="00926871">
        <w:rPr>
          <w:rFonts w:ascii="Times New Roman" w:hAnsi="Times New Roman" w:cs="Times New Roman"/>
          <w:sz w:val="28"/>
          <w:szCs w:val="28"/>
        </w:rPr>
        <w:t>1.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Оформление исключительных прав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>а на РИД, отобранные для практического применения (внесения в уставный капитал создаваемых хозяйственных обществ), осуществляется в соответствии с требованиями, содержащимися в части четвертой Гражданского кодекса РФ, Федеральном законе № 217-ФЗ от 2 августа 2009 г., иных федеральных законов, а также с учетом действующих нормативных правовых актов.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2.1</w:t>
      </w:r>
      <w:r w:rsidR="00926871">
        <w:rPr>
          <w:rFonts w:ascii="Times New Roman" w:hAnsi="Times New Roman" w:cs="Times New Roman"/>
          <w:sz w:val="28"/>
          <w:szCs w:val="28"/>
        </w:rPr>
        <w:t>2.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Денежная оценка права использования РИД, которое будет являться вкладом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 xml:space="preserve">а в уставный капитал хозяйственного общества, проводится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>ом самостоятельно или с привлечением независимого оценщика (в случае денежной оценки права на использование РИД свыше 500 000 (пятисот тысяч) рублей).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3</w:t>
      </w:r>
      <w:r w:rsidR="00926871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Порядок подготовки и согласования документов об учреждении хозяйственного общества.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3.1</w:t>
      </w:r>
      <w:r w:rsidR="00926871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После постановки РИД на баланс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>а, Инициатор осуществляет подготовку документов об учреждении хозяйственного общества: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3.1.1</w:t>
      </w:r>
      <w:r w:rsidR="00926871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Получает у соучредителя(лей) хозяйственного общества следующие документы: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копии учредительных документов соучредителя(лей), для физических лиц – документов, удостоверяющих личность;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подтверждение права соучредителя(лей) на имущество, предполагаемое к внесению в качестве доли в уставный капитал хозяйственного общества;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подтверждение стоимости имущества соучредителя(лей).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3.1.2. Формирует необходимый пакет документов для государственной регистрации создаваемого МИП: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устав МИП (оригинал и копия);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протокола №1;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заявления о регистрации – заверяется нотариально;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акт оценки РИД учредителями;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гарантийное письмо о предоставлении юридического адреса;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оплачивается госпошлина за регистрацию;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A7">
        <w:rPr>
          <w:rFonts w:ascii="Times New Roman" w:hAnsi="Times New Roman" w:cs="Times New Roman"/>
          <w:sz w:val="28"/>
          <w:szCs w:val="28"/>
          <w:highlight w:val="yellow"/>
        </w:rPr>
        <w:t>- заявление о переходе на упрощенную систему налогообложения (УСН) (по желанию).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3.2</w:t>
      </w:r>
      <w:r w:rsidR="00926871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Подготовленный пакет согласовывает с </w:t>
      </w:r>
      <w:r w:rsidR="004172A7" w:rsidRPr="004172A7">
        <w:rPr>
          <w:rFonts w:ascii="Times New Roman" w:hAnsi="Times New Roman" w:cs="Times New Roman"/>
          <w:sz w:val="28"/>
          <w:szCs w:val="28"/>
        </w:rPr>
        <w:t>проректор</w:t>
      </w:r>
      <w:r w:rsidR="004172A7">
        <w:rPr>
          <w:rFonts w:ascii="Times New Roman" w:hAnsi="Times New Roman" w:cs="Times New Roman"/>
          <w:sz w:val="28"/>
          <w:szCs w:val="28"/>
        </w:rPr>
        <w:t>ом</w:t>
      </w:r>
      <w:r w:rsidR="004172A7" w:rsidRPr="004172A7">
        <w:rPr>
          <w:rFonts w:ascii="Times New Roman" w:hAnsi="Times New Roman" w:cs="Times New Roman"/>
          <w:sz w:val="28"/>
          <w:szCs w:val="28"/>
        </w:rPr>
        <w:t xml:space="preserve"> по инновационной работе и информатизации</w:t>
      </w:r>
      <w:r w:rsidRPr="00307074">
        <w:rPr>
          <w:rFonts w:ascii="Times New Roman" w:hAnsi="Times New Roman" w:cs="Times New Roman"/>
          <w:sz w:val="28"/>
          <w:szCs w:val="28"/>
        </w:rPr>
        <w:t>, юри</w:t>
      </w:r>
      <w:r w:rsidR="004172A7">
        <w:rPr>
          <w:rFonts w:ascii="Times New Roman" w:hAnsi="Times New Roman" w:cs="Times New Roman"/>
          <w:sz w:val="28"/>
          <w:szCs w:val="28"/>
        </w:rPr>
        <w:t>стом</w:t>
      </w:r>
      <w:r w:rsidRPr="00307074">
        <w:rPr>
          <w:rFonts w:ascii="Times New Roman" w:hAnsi="Times New Roman" w:cs="Times New Roman"/>
          <w:sz w:val="28"/>
          <w:szCs w:val="28"/>
        </w:rPr>
        <w:t xml:space="preserve"> и </w:t>
      </w:r>
      <w:r w:rsidR="004172A7">
        <w:rPr>
          <w:rFonts w:ascii="Times New Roman" w:hAnsi="Times New Roman" w:cs="Times New Roman"/>
          <w:sz w:val="28"/>
          <w:szCs w:val="28"/>
        </w:rPr>
        <w:t>р</w:t>
      </w:r>
      <w:r w:rsidRPr="00307074">
        <w:rPr>
          <w:rFonts w:ascii="Times New Roman" w:hAnsi="Times New Roman" w:cs="Times New Roman"/>
          <w:sz w:val="28"/>
          <w:szCs w:val="28"/>
        </w:rPr>
        <w:t xml:space="preserve">ектором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>а.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3.3</w:t>
      </w:r>
      <w:r w:rsidR="00926871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Подготовленный пакет документов подается Инициатором на регистрацию в ФНС.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3.4</w:t>
      </w:r>
      <w:r w:rsidR="00926871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После завершения процедуры государственной регистрации хозяйственного общества Инициатор организует осуществление следующих действий: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оформление трудового договора с Директором;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издание Директором Приказа о вступлении в должность Директора и о главном бухгалтере;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изготовление печати;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заключение договора аренды помещения;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открытие расчетного счета;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- оформление и получение чековой книжки;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4172A7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получение кодов ОКПО.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3.5</w:t>
      </w:r>
      <w:r w:rsidR="00926871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На заключительной стадии Директор вновь созданного МИП оформляет и подписывает с </w:t>
      </w:r>
      <w:r w:rsidR="00C76EC0">
        <w:rPr>
          <w:rFonts w:ascii="Times New Roman" w:hAnsi="Times New Roman" w:cs="Times New Roman"/>
          <w:sz w:val="28"/>
          <w:szCs w:val="28"/>
        </w:rPr>
        <w:t>Институт</w:t>
      </w:r>
      <w:r w:rsidRPr="00307074">
        <w:rPr>
          <w:rFonts w:ascii="Times New Roman" w:hAnsi="Times New Roman" w:cs="Times New Roman"/>
          <w:sz w:val="28"/>
          <w:szCs w:val="28"/>
        </w:rPr>
        <w:t>ом лицензионный договор и направляет лицензионный договор для регистрации в Роспатент, в случае, если такой договор подлежит государственной регистрации.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3.6</w:t>
      </w:r>
      <w:r w:rsidR="00926871">
        <w:rPr>
          <w:rFonts w:ascii="Times New Roman" w:hAnsi="Times New Roman" w:cs="Times New Roman"/>
          <w:sz w:val="28"/>
          <w:szCs w:val="28"/>
        </w:rPr>
        <w:t>.</w:t>
      </w:r>
      <w:r w:rsidRPr="00307074">
        <w:rPr>
          <w:rFonts w:ascii="Times New Roman" w:hAnsi="Times New Roman" w:cs="Times New Roman"/>
          <w:sz w:val="28"/>
          <w:szCs w:val="28"/>
        </w:rPr>
        <w:t xml:space="preserve"> По факту создания МИП </w:t>
      </w:r>
      <w:r w:rsidR="004172A7" w:rsidRPr="004172A7">
        <w:rPr>
          <w:rFonts w:ascii="Times New Roman" w:hAnsi="Times New Roman" w:cs="Times New Roman"/>
          <w:sz w:val="28"/>
          <w:szCs w:val="28"/>
        </w:rPr>
        <w:t>проректор по инновационной работе и информатизации</w:t>
      </w:r>
      <w:r w:rsidRPr="00307074">
        <w:rPr>
          <w:rFonts w:ascii="Times New Roman" w:hAnsi="Times New Roman" w:cs="Times New Roman"/>
          <w:sz w:val="28"/>
          <w:szCs w:val="28"/>
        </w:rPr>
        <w:t xml:space="preserve"> формирует и направляет в Министерство образования и науки Российской Федерации заявку на включение МИП в базу данных Минобрнауки.</w:t>
      </w:r>
    </w:p>
    <w:p w:rsidR="00926871" w:rsidRDefault="00926871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71" w:rsidRDefault="00926871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71" w:rsidRPr="00307074" w:rsidRDefault="00926871" w:rsidP="009268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Разработано:</w:t>
      </w:r>
    </w:p>
    <w:p w:rsidR="00926871" w:rsidRPr="00307074" w:rsidRDefault="00926871" w:rsidP="009268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71" w:rsidRDefault="00926871" w:rsidP="009268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инновационной работе </w:t>
      </w:r>
    </w:p>
    <w:p w:rsidR="00926871" w:rsidRPr="00307074" w:rsidRDefault="00926871" w:rsidP="00926871">
      <w:pPr>
        <w:tabs>
          <w:tab w:val="left" w:pos="751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информатизации</w:t>
      </w:r>
      <w:r>
        <w:rPr>
          <w:rFonts w:ascii="Times New Roman" w:hAnsi="Times New Roman" w:cs="Times New Roman"/>
          <w:sz w:val="28"/>
          <w:szCs w:val="28"/>
        </w:rPr>
        <w:tab/>
        <w:t>А.В. Коуров</w:t>
      </w:r>
    </w:p>
    <w:p w:rsidR="00926871" w:rsidRDefault="00926871" w:rsidP="009268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DC0" w:rsidRPr="00307074" w:rsidRDefault="007C3DC0" w:rsidP="009268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71" w:rsidRPr="00307074" w:rsidRDefault="00926871" w:rsidP="009268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26871" w:rsidRPr="00307074" w:rsidRDefault="00926871" w:rsidP="009268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DC0" w:rsidRDefault="00926871" w:rsidP="009268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Проректор по</w:t>
      </w:r>
      <w:r w:rsidR="007C3DC0" w:rsidRPr="007C3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871" w:rsidRPr="00307074" w:rsidRDefault="007C3DC0" w:rsidP="007C3DC0">
      <w:pPr>
        <w:tabs>
          <w:tab w:val="left" w:pos="723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C0">
        <w:rPr>
          <w:rFonts w:ascii="Times New Roman" w:hAnsi="Times New Roman" w:cs="Times New Roman"/>
          <w:sz w:val="28"/>
          <w:szCs w:val="28"/>
        </w:rPr>
        <w:t>научно-исследовательской работе</w:t>
      </w:r>
      <w:r>
        <w:rPr>
          <w:rFonts w:ascii="Times New Roman" w:hAnsi="Times New Roman" w:cs="Times New Roman"/>
          <w:sz w:val="28"/>
          <w:szCs w:val="28"/>
        </w:rPr>
        <w:tab/>
        <w:t>Л.И. Пономарева</w:t>
      </w:r>
    </w:p>
    <w:p w:rsidR="00926871" w:rsidRPr="00307074" w:rsidRDefault="00926871" w:rsidP="009268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71" w:rsidRDefault="00926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7074" w:rsidRPr="00307074" w:rsidRDefault="00307074" w:rsidP="007C3DC0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07074" w:rsidRPr="00307074" w:rsidRDefault="00307074" w:rsidP="007C3DC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074">
        <w:rPr>
          <w:rFonts w:ascii="Times New Roman" w:hAnsi="Times New Roman" w:cs="Times New Roman"/>
          <w:sz w:val="28"/>
          <w:szCs w:val="28"/>
        </w:rPr>
        <w:t>Форма письма-заявки о создании хозяйственного общества</w:t>
      </w:r>
    </w:p>
    <w:p w:rsidR="00307074" w:rsidRPr="00307074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4" w:rsidRPr="004172A7" w:rsidRDefault="00307074" w:rsidP="00BE0516">
      <w:pPr>
        <w:spacing w:after="0" w:line="288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172A7">
        <w:rPr>
          <w:rFonts w:ascii="Times New Roman" w:hAnsi="Times New Roman" w:cs="Times New Roman"/>
          <w:sz w:val="26"/>
          <w:szCs w:val="26"/>
        </w:rPr>
        <w:t>УТВЕРЖДАЮ</w:t>
      </w:r>
    </w:p>
    <w:p w:rsidR="00BE0516" w:rsidRPr="004172A7" w:rsidRDefault="00BE0516" w:rsidP="00BE0516">
      <w:pPr>
        <w:spacing w:after="0" w:line="288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172A7">
        <w:rPr>
          <w:rFonts w:ascii="Times New Roman" w:hAnsi="Times New Roman" w:cs="Times New Roman"/>
          <w:sz w:val="26"/>
          <w:szCs w:val="26"/>
        </w:rPr>
        <w:t xml:space="preserve">И.О. </w:t>
      </w:r>
      <w:r w:rsidR="00307074" w:rsidRPr="004172A7">
        <w:rPr>
          <w:rFonts w:ascii="Times New Roman" w:hAnsi="Times New Roman" w:cs="Times New Roman"/>
          <w:sz w:val="26"/>
          <w:szCs w:val="26"/>
        </w:rPr>
        <w:t>РЕКТОР</w:t>
      </w:r>
      <w:r w:rsidRPr="004172A7">
        <w:rPr>
          <w:rFonts w:ascii="Times New Roman" w:hAnsi="Times New Roman" w:cs="Times New Roman"/>
          <w:sz w:val="26"/>
          <w:szCs w:val="26"/>
        </w:rPr>
        <w:t>А</w:t>
      </w:r>
      <w:r w:rsidR="00307074" w:rsidRPr="004172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7074" w:rsidRPr="004172A7" w:rsidRDefault="00307074" w:rsidP="00BE0516">
      <w:pPr>
        <w:spacing w:after="0" w:line="288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172A7">
        <w:rPr>
          <w:rFonts w:ascii="Times New Roman" w:hAnsi="Times New Roman" w:cs="Times New Roman"/>
          <w:sz w:val="26"/>
          <w:szCs w:val="26"/>
        </w:rPr>
        <w:t>ФГБОУ ВПО «ШГПИ»</w:t>
      </w:r>
    </w:p>
    <w:p w:rsidR="00307074" w:rsidRPr="004172A7" w:rsidRDefault="00307074" w:rsidP="00BE0516">
      <w:pPr>
        <w:spacing w:after="0" w:line="288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172A7">
        <w:rPr>
          <w:rFonts w:ascii="Times New Roman" w:hAnsi="Times New Roman" w:cs="Times New Roman"/>
          <w:sz w:val="26"/>
          <w:szCs w:val="26"/>
        </w:rPr>
        <w:t xml:space="preserve">_______________ А. </w:t>
      </w:r>
      <w:r w:rsidR="00BE0516" w:rsidRPr="004172A7">
        <w:rPr>
          <w:rFonts w:ascii="Times New Roman" w:hAnsi="Times New Roman" w:cs="Times New Roman"/>
          <w:sz w:val="26"/>
          <w:szCs w:val="26"/>
        </w:rPr>
        <w:t>Р</w:t>
      </w:r>
      <w:r w:rsidRPr="004172A7">
        <w:rPr>
          <w:rFonts w:ascii="Times New Roman" w:hAnsi="Times New Roman" w:cs="Times New Roman"/>
          <w:sz w:val="26"/>
          <w:szCs w:val="26"/>
        </w:rPr>
        <w:t>.</w:t>
      </w:r>
      <w:r w:rsidR="00BE0516" w:rsidRPr="004172A7">
        <w:rPr>
          <w:rFonts w:ascii="Times New Roman" w:hAnsi="Times New Roman" w:cs="Times New Roman"/>
          <w:sz w:val="26"/>
          <w:szCs w:val="26"/>
        </w:rPr>
        <w:t>Дзиов</w:t>
      </w:r>
    </w:p>
    <w:p w:rsidR="00307074" w:rsidRPr="004172A7" w:rsidRDefault="00307074" w:rsidP="00BE0516">
      <w:pPr>
        <w:spacing w:after="0" w:line="288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172A7">
        <w:rPr>
          <w:rFonts w:ascii="Times New Roman" w:hAnsi="Times New Roman" w:cs="Times New Roman"/>
          <w:sz w:val="26"/>
          <w:szCs w:val="26"/>
        </w:rPr>
        <w:t>«___»___________________ г.</w:t>
      </w:r>
    </w:p>
    <w:p w:rsidR="00307074" w:rsidRPr="004172A7" w:rsidRDefault="00307074" w:rsidP="00BE051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074" w:rsidRPr="004172A7" w:rsidRDefault="00307074" w:rsidP="00BE0516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72A7">
        <w:rPr>
          <w:rFonts w:ascii="Times New Roman" w:hAnsi="Times New Roman" w:cs="Times New Roman"/>
          <w:sz w:val="26"/>
          <w:szCs w:val="26"/>
        </w:rPr>
        <w:t>З А Я В К А</w:t>
      </w:r>
    </w:p>
    <w:p w:rsidR="00307074" w:rsidRPr="004172A7" w:rsidRDefault="00307074" w:rsidP="00BE0516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72A7">
        <w:rPr>
          <w:rFonts w:ascii="Times New Roman" w:hAnsi="Times New Roman" w:cs="Times New Roman"/>
          <w:sz w:val="26"/>
          <w:szCs w:val="26"/>
        </w:rPr>
        <w:t>«____»___________________201___г. №_______</w:t>
      </w:r>
    </w:p>
    <w:p w:rsidR="00307074" w:rsidRPr="004172A7" w:rsidRDefault="00307074" w:rsidP="00BE0516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074" w:rsidRPr="004172A7" w:rsidRDefault="00307074" w:rsidP="00BE0516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72A7">
        <w:rPr>
          <w:rFonts w:ascii="Times New Roman" w:hAnsi="Times New Roman" w:cs="Times New Roman"/>
          <w:sz w:val="26"/>
          <w:szCs w:val="26"/>
        </w:rPr>
        <w:t>О создании малого инновационного предприятия</w:t>
      </w:r>
    </w:p>
    <w:p w:rsidR="00307074" w:rsidRPr="004172A7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7074" w:rsidRPr="004172A7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2A7">
        <w:rPr>
          <w:rFonts w:ascii="Times New Roman" w:hAnsi="Times New Roman" w:cs="Times New Roman"/>
          <w:sz w:val="26"/>
          <w:szCs w:val="26"/>
        </w:rPr>
        <w:t>Прошу рассмотреть проект коммерциализации результатов интеллектуальной деятельности (далее – РИД) путем создания малого инновационного предприятия ООО «____________________________».</w:t>
      </w:r>
    </w:p>
    <w:p w:rsidR="00307074" w:rsidRPr="004172A7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2A7">
        <w:rPr>
          <w:rFonts w:ascii="Times New Roman" w:hAnsi="Times New Roman" w:cs="Times New Roman"/>
          <w:sz w:val="26"/>
          <w:szCs w:val="26"/>
        </w:rPr>
        <w:t>Данное предприятие будет создано в соответствии с Федеральным законом № 217-ФЗ от 2 августа 2009 г. с участниками в лице ФГБОУ ВПО «ШГПИ» (доля___________%) и ________________(доля ___________%).</w:t>
      </w:r>
    </w:p>
    <w:p w:rsidR="00307074" w:rsidRPr="004172A7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2A7">
        <w:rPr>
          <w:rFonts w:ascii="Times New Roman" w:hAnsi="Times New Roman" w:cs="Times New Roman"/>
          <w:sz w:val="26"/>
          <w:szCs w:val="26"/>
        </w:rPr>
        <w:t>ООО «____________» предполагается использовать для реализации следующих перспективных коммерческих проектов в интересах ФГБОУ ВПО «ШГПИ»:________________________</w:t>
      </w:r>
      <w:r w:rsidR="00BE0516" w:rsidRPr="004172A7">
        <w:rPr>
          <w:rFonts w:ascii="Times New Roman" w:hAnsi="Times New Roman" w:cs="Times New Roman"/>
          <w:sz w:val="26"/>
          <w:szCs w:val="26"/>
        </w:rPr>
        <w:t>____</w:t>
      </w:r>
      <w:r w:rsidRPr="004172A7">
        <w:rPr>
          <w:rFonts w:ascii="Times New Roman" w:hAnsi="Times New Roman" w:cs="Times New Roman"/>
          <w:sz w:val="26"/>
          <w:szCs w:val="26"/>
        </w:rPr>
        <w:t>________________________.</w:t>
      </w:r>
    </w:p>
    <w:p w:rsidR="00307074" w:rsidRPr="004172A7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2A7">
        <w:rPr>
          <w:rFonts w:ascii="Times New Roman" w:hAnsi="Times New Roman" w:cs="Times New Roman"/>
          <w:sz w:val="26"/>
          <w:szCs w:val="26"/>
        </w:rPr>
        <w:t>В уставный капитал создаваемого малого инновационного предприятия (размер – _____________рублей) в качестве РИД ФГБОУ ВПО «ШГПИ» предлагается внести _______________________________________________.</w:t>
      </w:r>
    </w:p>
    <w:p w:rsidR="00307074" w:rsidRPr="004172A7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2A7">
        <w:rPr>
          <w:rFonts w:ascii="Times New Roman" w:hAnsi="Times New Roman" w:cs="Times New Roman"/>
          <w:sz w:val="26"/>
          <w:szCs w:val="26"/>
        </w:rPr>
        <w:t>На основании изложенного прошу Вас рассмотреть вопрос о практической реализации проекта создания малого инновационного предприятия ООО «______________</w:t>
      </w:r>
      <w:r w:rsidR="00BE0516" w:rsidRPr="004172A7">
        <w:rPr>
          <w:rFonts w:ascii="Times New Roman" w:hAnsi="Times New Roman" w:cs="Times New Roman"/>
          <w:sz w:val="26"/>
          <w:szCs w:val="26"/>
        </w:rPr>
        <w:t>__________________</w:t>
      </w:r>
      <w:r w:rsidRPr="004172A7">
        <w:rPr>
          <w:rFonts w:ascii="Times New Roman" w:hAnsi="Times New Roman" w:cs="Times New Roman"/>
          <w:sz w:val="26"/>
          <w:szCs w:val="26"/>
        </w:rPr>
        <w:t>_______________».</w:t>
      </w:r>
    </w:p>
    <w:p w:rsidR="00307074" w:rsidRPr="004172A7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7074" w:rsidRPr="004172A7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2A7">
        <w:rPr>
          <w:rFonts w:ascii="Times New Roman" w:hAnsi="Times New Roman" w:cs="Times New Roman"/>
          <w:sz w:val="26"/>
          <w:szCs w:val="26"/>
        </w:rPr>
        <w:t>Инициатор ____________ ______________</w:t>
      </w:r>
    </w:p>
    <w:p w:rsidR="00307074" w:rsidRPr="004172A7" w:rsidRDefault="00307074" w:rsidP="00BE0516">
      <w:pPr>
        <w:tabs>
          <w:tab w:val="left" w:pos="4536"/>
        </w:tabs>
        <w:spacing w:after="0" w:line="288" w:lineRule="auto"/>
        <w:ind w:left="707" w:firstLine="1987"/>
        <w:jc w:val="both"/>
        <w:rPr>
          <w:rFonts w:ascii="Times New Roman" w:hAnsi="Times New Roman" w:cs="Times New Roman"/>
          <w:sz w:val="26"/>
          <w:szCs w:val="26"/>
        </w:rPr>
      </w:pPr>
      <w:r w:rsidRPr="004172A7">
        <w:rPr>
          <w:rFonts w:ascii="Times New Roman" w:hAnsi="Times New Roman" w:cs="Times New Roman"/>
          <w:sz w:val="26"/>
          <w:szCs w:val="26"/>
        </w:rPr>
        <w:t xml:space="preserve">(подпись) </w:t>
      </w:r>
      <w:r w:rsidR="00BE0516" w:rsidRPr="004172A7">
        <w:rPr>
          <w:rFonts w:ascii="Times New Roman" w:hAnsi="Times New Roman" w:cs="Times New Roman"/>
          <w:sz w:val="26"/>
          <w:szCs w:val="26"/>
        </w:rPr>
        <w:tab/>
      </w:r>
      <w:r w:rsidRPr="004172A7">
        <w:rPr>
          <w:rFonts w:ascii="Times New Roman" w:hAnsi="Times New Roman" w:cs="Times New Roman"/>
          <w:sz w:val="26"/>
          <w:szCs w:val="26"/>
        </w:rPr>
        <w:t>(Ф. И.О.)</w:t>
      </w:r>
    </w:p>
    <w:p w:rsidR="00307074" w:rsidRPr="004172A7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7074" w:rsidRPr="004172A7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2A7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4172A7" w:rsidRPr="004172A7" w:rsidRDefault="004172A7" w:rsidP="00BE0516">
      <w:pPr>
        <w:tabs>
          <w:tab w:val="left" w:pos="652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2A7">
        <w:rPr>
          <w:rFonts w:ascii="Times New Roman" w:hAnsi="Times New Roman" w:cs="Times New Roman"/>
          <w:sz w:val="26"/>
          <w:szCs w:val="26"/>
        </w:rPr>
        <w:t xml:space="preserve">Проректор по инновационной </w:t>
      </w:r>
    </w:p>
    <w:p w:rsidR="00307074" w:rsidRPr="004172A7" w:rsidRDefault="004172A7" w:rsidP="00BE0516">
      <w:pPr>
        <w:tabs>
          <w:tab w:val="left" w:pos="652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2A7">
        <w:rPr>
          <w:rFonts w:ascii="Times New Roman" w:hAnsi="Times New Roman" w:cs="Times New Roman"/>
          <w:sz w:val="26"/>
          <w:szCs w:val="26"/>
        </w:rPr>
        <w:t>работе и информатизации</w:t>
      </w:r>
      <w:r w:rsidR="00BE0516" w:rsidRPr="004172A7">
        <w:rPr>
          <w:rFonts w:ascii="Times New Roman" w:hAnsi="Times New Roman" w:cs="Times New Roman"/>
          <w:sz w:val="26"/>
          <w:szCs w:val="26"/>
        </w:rPr>
        <w:tab/>
      </w:r>
      <w:r w:rsidR="00BE0516" w:rsidRPr="004172A7">
        <w:rPr>
          <w:rFonts w:ascii="Times New Roman" w:hAnsi="Times New Roman" w:cs="Times New Roman"/>
          <w:sz w:val="26"/>
          <w:szCs w:val="26"/>
        </w:rPr>
        <w:tab/>
      </w:r>
      <w:r w:rsidRPr="004172A7">
        <w:rPr>
          <w:rFonts w:ascii="Times New Roman" w:hAnsi="Times New Roman" w:cs="Times New Roman"/>
          <w:sz w:val="26"/>
          <w:szCs w:val="26"/>
        </w:rPr>
        <w:t>А.В.</w:t>
      </w:r>
      <w:r w:rsidR="00BE0516" w:rsidRPr="004172A7">
        <w:rPr>
          <w:rFonts w:ascii="Times New Roman" w:hAnsi="Times New Roman" w:cs="Times New Roman"/>
          <w:sz w:val="26"/>
          <w:szCs w:val="26"/>
        </w:rPr>
        <w:t> </w:t>
      </w:r>
      <w:r w:rsidRPr="004172A7">
        <w:rPr>
          <w:rFonts w:ascii="Times New Roman" w:hAnsi="Times New Roman" w:cs="Times New Roman"/>
          <w:sz w:val="26"/>
          <w:szCs w:val="26"/>
        </w:rPr>
        <w:t>Коуров</w:t>
      </w:r>
    </w:p>
    <w:p w:rsidR="00307074" w:rsidRPr="004172A7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516" w:rsidRPr="004172A7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2A7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307074" w:rsidRPr="004172A7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2A7">
        <w:rPr>
          <w:rFonts w:ascii="Times New Roman" w:hAnsi="Times New Roman" w:cs="Times New Roman"/>
          <w:sz w:val="26"/>
          <w:szCs w:val="26"/>
        </w:rPr>
        <w:t>1. Описание РИД планируемого к реализации посредством создания МИП.</w:t>
      </w:r>
    </w:p>
    <w:p w:rsidR="00307074" w:rsidRPr="004172A7" w:rsidRDefault="00307074" w:rsidP="003070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2A7">
        <w:rPr>
          <w:rFonts w:ascii="Times New Roman" w:hAnsi="Times New Roman" w:cs="Times New Roman"/>
          <w:sz w:val="26"/>
          <w:szCs w:val="26"/>
        </w:rPr>
        <w:t>2. Концепция развития МИП.</w:t>
      </w:r>
    </w:p>
    <w:sectPr w:rsidR="00307074" w:rsidRPr="004172A7" w:rsidSect="007F785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3B" w:rsidRDefault="00F75E3B" w:rsidP="007E493D">
      <w:pPr>
        <w:spacing w:after="0" w:line="240" w:lineRule="auto"/>
      </w:pPr>
      <w:r>
        <w:separator/>
      </w:r>
    </w:p>
  </w:endnote>
  <w:endnote w:type="continuationSeparator" w:id="1">
    <w:p w:rsidR="00F75E3B" w:rsidRDefault="00F75E3B" w:rsidP="007E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279"/>
    </w:sdtPr>
    <w:sdtEndPr>
      <w:rPr>
        <w:rFonts w:ascii="Times New Roman" w:hAnsi="Times New Roman" w:cs="Times New Roman"/>
        <w:sz w:val="28"/>
        <w:szCs w:val="28"/>
      </w:rPr>
    </w:sdtEndPr>
    <w:sdtContent>
      <w:p w:rsidR="007E493D" w:rsidRPr="007E493D" w:rsidRDefault="00951EEC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E49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493D" w:rsidRPr="007E49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49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6E1D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7E49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3B" w:rsidRDefault="00F75E3B" w:rsidP="007E493D">
      <w:pPr>
        <w:spacing w:after="0" w:line="240" w:lineRule="auto"/>
      </w:pPr>
      <w:r>
        <w:separator/>
      </w:r>
    </w:p>
  </w:footnote>
  <w:footnote w:type="continuationSeparator" w:id="1">
    <w:p w:rsidR="00F75E3B" w:rsidRDefault="00F75E3B" w:rsidP="007E4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074"/>
    <w:rsid w:val="000011A5"/>
    <w:rsid w:val="00001C41"/>
    <w:rsid w:val="000021A0"/>
    <w:rsid w:val="00002750"/>
    <w:rsid w:val="00002AB3"/>
    <w:rsid w:val="00002B87"/>
    <w:rsid w:val="00003489"/>
    <w:rsid w:val="00003D8D"/>
    <w:rsid w:val="000050F8"/>
    <w:rsid w:val="000051C3"/>
    <w:rsid w:val="00005BD9"/>
    <w:rsid w:val="00006204"/>
    <w:rsid w:val="000064F6"/>
    <w:rsid w:val="0000678E"/>
    <w:rsid w:val="0000735F"/>
    <w:rsid w:val="00007BB3"/>
    <w:rsid w:val="00007CDD"/>
    <w:rsid w:val="00010271"/>
    <w:rsid w:val="00010913"/>
    <w:rsid w:val="00010AB0"/>
    <w:rsid w:val="00012C4A"/>
    <w:rsid w:val="00012E27"/>
    <w:rsid w:val="00014EEF"/>
    <w:rsid w:val="00014FAB"/>
    <w:rsid w:val="00015433"/>
    <w:rsid w:val="00016D93"/>
    <w:rsid w:val="00017352"/>
    <w:rsid w:val="00017389"/>
    <w:rsid w:val="0001772A"/>
    <w:rsid w:val="000202F2"/>
    <w:rsid w:val="000224BB"/>
    <w:rsid w:val="00022690"/>
    <w:rsid w:val="0002322B"/>
    <w:rsid w:val="0002371D"/>
    <w:rsid w:val="00023BCC"/>
    <w:rsid w:val="00025D0A"/>
    <w:rsid w:val="00026137"/>
    <w:rsid w:val="00026A97"/>
    <w:rsid w:val="00026FC5"/>
    <w:rsid w:val="00027C47"/>
    <w:rsid w:val="00030831"/>
    <w:rsid w:val="00031839"/>
    <w:rsid w:val="00031EB6"/>
    <w:rsid w:val="00032917"/>
    <w:rsid w:val="00032D9B"/>
    <w:rsid w:val="00033424"/>
    <w:rsid w:val="00033456"/>
    <w:rsid w:val="00034054"/>
    <w:rsid w:val="00034C11"/>
    <w:rsid w:val="000351E2"/>
    <w:rsid w:val="0003757E"/>
    <w:rsid w:val="0003758A"/>
    <w:rsid w:val="0004108C"/>
    <w:rsid w:val="00041420"/>
    <w:rsid w:val="000423F6"/>
    <w:rsid w:val="00042687"/>
    <w:rsid w:val="00043041"/>
    <w:rsid w:val="000436E2"/>
    <w:rsid w:val="000441BB"/>
    <w:rsid w:val="000460BE"/>
    <w:rsid w:val="00047E35"/>
    <w:rsid w:val="000504B0"/>
    <w:rsid w:val="00052550"/>
    <w:rsid w:val="000548B0"/>
    <w:rsid w:val="00055C85"/>
    <w:rsid w:val="000561A5"/>
    <w:rsid w:val="0005735B"/>
    <w:rsid w:val="00061E9E"/>
    <w:rsid w:val="000623BF"/>
    <w:rsid w:val="0006296F"/>
    <w:rsid w:val="000640EE"/>
    <w:rsid w:val="000648FA"/>
    <w:rsid w:val="000656F5"/>
    <w:rsid w:val="00065FA6"/>
    <w:rsid w:val="000662AB"/>
    <w:rsid w:val="00066939"/>
    <w:rsid w:val="0006785A"/>
    <w:rsid w:val="00070D3B"/>
    <w:rsid w:val="00071EE1"/>
    <w:rsid w:val="0007257C"/>
    <w:rsid w:val="00072618"/>
    <w:rsid w:val="00072BC0"/>
    <w:rsid w:val="00073A9B"/>
    <w:rsid w:val="00073E83"/>
    <w:rsid w:val="0007429F"/>
    <w:rsid w:val="0007463A"/>
    <w:rsid w:val="00074721"/>
    <w:rsid w:val="00074E75"/>
    <w:rsid w:val="0007552C"/>
    <w:rsid w:val="000773F7"/>
    <w:rsid w:val="00077B7E"/>
    <w:rsid w:val="0008088C"/>
    <w:rsid w:val="000812B7"/>
    <w:rsid w:val="00081577"/>
    <w:rsid w:val="00081C6A"/>
    <w:rsid w:val="00081D16"/>
    <w:rsid w:val="00083423"/>
    <w:rsid w:val="0008485A"/>
    <w:rsid w:val="0008509A"/>
    <w:rsid w:val="00085266"/>
    <w:rsid w:val="00085709"/>
    <w:rsid w:val="00085EB0"/>
    <w:rsid w:val="00086562"/>
    <w:rsid w:val="000865FB"/>
    <w:rsid w:val="00087242"/>
    <w:rsid w:val="00087FA3"/>
    <w:rsid w:val="0009067F"/>
    <w:rsid w:val="00090735"/>
    <w:rsid w:val="0009197D"/>
    <w:rsid w:val="00092B64"/>
    <w:rsid w:val="00092EFD"/>
    <w:rsid w:val="00093E1E"/>
    <w:rsid w:val="00093E8E"/>
    <w:rsid w:val="00094678"/>
    <w:rsid w:val="000949C0"/>
    <w:rsid w:val="000951A6"/>
    <w:rsid w:val="00095784"/>
    <w:rsid w:val="0009634D"/>
    <w:rsid w:val="00097BF8"/>
    <w:rsid w:val="000A0047"/>
    <w:rsid w:val="000A0054"/>
    <w:rsid w:val="000A0F52"/>
    <w:rsid w:val="000A21CF"/>
    <w:rsid w:val="000A46B0"/>
    <w:rsid w:val="000B1AD9"/>
    <w:rsid w:val="000B2413"/>
    <w:rsid w:val="000B25F9"/>
    <w:rsid w:val="000B30EA"/>
    <w:rsid w:val="000B3C39"/>
    <w:rsid w:val="000B41B9"/>
    <w:rsid w:val="000B4F72"/>
    <w:rsid w:val="000B556C"/>
    <w:rsid w:val="000B57DA"/>
    <w:rsid w:val="000B6075"/>
    <w:rsid w:val="000B6492"/>
    <w:rsid w:val="000B6616"/>
    <w:rsid w:val="000B6D3E"/>
    <w:rsid w:val="000C006E"/>
    <w:rsid w:val="000C00BE"/>
    <w:rsid w:val="000C01F3"/>
    <w:rsid w:val="000C1E25"/>
    <w:rsid w:val="000C1F63"/>
    <w:rsid w:val="000C1FB1"/>
    <w:rsid w:val="000C3414"/>
    <w:rsid w:val="000C430B"/>
    <w:rsid w:val="000C4C4E"/>
    <w:rsid w:val="000C518A"/>
    <w:rsid w:val="000C52F8"/>
    <w:rsid w:val="000C54F1"/>
    <w:rsid w:val="000C656E"/>
    <w:rsid w:val="000D1BE0"/>
    <w:rsid w:val="000D2459"/>
    <w:rsid w:val="000D24BD"/>
    <w:rsid w:val="000D4881"/>
    <w:rsid w:val="000D50AD"/>
    <w:rsid w:val="000D5BF6"/>
    <w:rsid w:val="000D5D85"/>
    <w:rsid w:val="000D66A3"/>
    <w:rsid w:val="000E030C"/>
    <w:rsid w:val="000E06A2"/>
    <w:rsid w:val="000E0FD9"/>
    <w:rsid w:val="000E2583"/>
    <w:rsid w:val="000E33D6"/>
    <w:rsid w:val="000E3BDB"/>
    <w:rsid w:val="000E4229"/>
    <w:rsid w:val="000E485E"/>
    <w:rsid w:val="000E555B"/>
    <w:rsid w:val="000E578B"/>
    <w:rsid w:val="000E61C5"/>
    <w:rsid w:val="000E61DA"/>
    <w:rsid w:val="000E6615"/>
    <w:rsid w:val="000E662A"/>
    <w:rsid w:val="000E6E94"/>
    <w:rsid w:val="000F12C4"/>
    <w:rsid w:val="000F1FFC"/>
    <w:rsid w:val="000F2100"/>
    <w:rsid w:val="000F2266"/>
    <w:rsid w:val="000F28B0"/>
    <w:rsid w:val="000F2A6A"/>
    <w:rsid w:val="000F2EFD"/>
    <w:rsid w:val="000F36B0"/>
    <w:rsid w:val="000F38CE"/>
    <w:rsid w:val="000F4D24"/>
    <w:rsid w:val="000F569D"/>
    <w:rsid w:val="000F5FC4"/>
    <w:rsid w:val="000F6195"/>
    <w:rsid w:val="000F654C"/>
    <w:rsid w:val="000F65FF"/>
    <w:rsid w:val="000F66D1"/>
    <w:rsid w:val="000F7B01"/>
    <w:rsid w:val="000F7D80"/>
    <w:rsid w:val="001003E6"/>
    <w:rsid w:val="00100FFF"/>
    <w:rsid w:val="0010127C"/>
    <w:rsid w:val="00101CD6"/>
    <w:rsid w:val="0010258E"/>
    <w:rsid w:val="0010338F"/>
    <w:rsid w:val="00103A6D"/>
    <w:rsid w:val="001042A4"/>
    <w:rsid w:val="001059CA"/>
    <w:rsid w:val="0010609C"/>
    <w:rsid w:val="0010683A"/>
    <w:rsid w:val="00107319"/>
    <w:rsid w:val="00107966"/>
    <w:rsid w:val="00107B9E"/>
    <w:rsid w:val="00111AAD"/>
    <w:rsid w:val="001129B4"/>
    <w:rsid w:val="00112B0D"/>
    <w:rsid w:val="00115508"/>
    <w:rsid w:val="00115C81"/>
    <w:rsid w:val="0011698B"/>
    <w:rsid w:val="00117AE8"/>
    <w:rsid w:val="00117BC9"/>
    <w:rsid w:val="00117BF6"/>
    <w:rsid w:val="0012014F"/>
    <w:rsid w:val="001204AE"/>
    <w:rsid w:val="00120987"/>
    <w:rsid w:val="00120C58"/>
    <w:rsid w:val="00120F1D"/>
    <w:rsid w:val="00121F9F"/>
    <w:rsid w:val="001222D1"/>
    <w:rsid w:val="001222E8"/>
    <w:rsid w:val="0012303D"/>
    <w:rsid w:val="001236AB"/>
    <w:rsid w:val="0012520A"/>
    <w:rsid w:val="00126412"/>
    <w:rsid w:val="00127961"/>
    <w:rsid w:val="00130577"/>
    <w:rsid w:val="00130D92"/>
    <w:rsid w:val="00131573"/>
    <w:rsid w:val="001318F7"/>
    <w:rsid w:val="00131982"/>
    <w:rsid w:val="00132709"/>
    <w:rsid w:val="00133D98"/>
    <w:rsid w:val="00133E4A"/>
    <w:rsid w:val="001343E2"/>
    <w:rsid w:val="001353D4"/>
    <w:rsid w:val="001364A2"/>
    <w:rsid w:val="001372C6"/>
    <w:rsid w:val="00137DFD"/>
    <w:rsid w:val="00137EA3"/>
    <w:rsid w:val="00140751"/>
    <w:rsid w:val="0014094C"/>
    <w:rsid w:val="00140C21"/>
    <w:rsid w:val="001422C7"/>
    <w:rsid w:val="00142CFD"/>
    <w:rsid w:val="00142FC1"/>
    <w:rsid w:val="00143765"/>
    <w:rsid w:val="00143CAB"/>
    <w:rsid w:val="001441CE"/>
    <w:rsid w:val="001444DF"/>
    <w:rsid w:val="0014461A"/>
    <w:rsid w:val="001447F5"/>
    <w:rsid w:val="00146A44"/>
    <w:rsid w:val="00146F75"/>
    <w:rsid w:val="00147A04"/>
    <w:rsid w:val="00150045"/>
    <w:rsid w:val="00150A37"/>
    <w:rsid w:val="00150A75"/>
    <w:rsid w:val="00152C43"/>
    <w:rsid w:val="0015345B"/>
    <w:rsid w:val="0015354E"/>
    <w:rsid w:val="00154447"/>
    <w:rsid w:val="00156316"/>
    <w:rsid w:val="001566E4"/>
    <w:rsid w:val="001574BA"/>
    <w:rsid w:val="00157C35"/>
    <w:rsid w:val="00157EBC"/>
    <w:rsid w:val="0016099B"/>
    <w:rsid w:val="00163A6F"/>
    <w:rsid w:val="00164802"/>
    <w:rsid w:val="001651E7"/>
    <w:rsid w:val="0016528A"/>
    <w:rsid w:val="00166513"/>
    <w:rsid w:val="001668CB"/>
    <w:rsid w:val="00166C91"/>
    <w:rsid w:val="00167056"/>
    <w:rsid w:val="00167A97"/>
    <w:rsid w:val="001700F5"/>
    <w:rsid w:val="00170710"/>
    <w:rsid w:val="00170B5E"/>
    <w:rsid w:val="00171F28"/>
    <w:rsid w:val="001726E7"/>
    <w:rsid w:val="001735A3"/>
    <w:rsid w:val="00174336"/>
    <w:rsid w:val="00174F8E"/>
    <w:rsid w:val="00175105"/>
    <w:rsid w:val="00175ECD"/>
    <w:rsid w:val="00176866"/>
    <w:rsid w:val="001769E4"/>
    <w:rsid w:val="00176D21"/>
    <w:rsid w:val="00176E0A"/>
    <w:rsid w:val="00176E8E"/>
    <w:rsid w:val="00177ABB"/>
    <w:rsid w:val="00177EBB"/>
    <w:rsid w:val="00180D5D"/>
    <w:rsid w:val="001815D7"/>
    <w:rsid w:val="00182223"/>
    <w:rsid w:val="00182D68"/>
    <w:rsid w:val="001835FD"/>
    <w:rsid w:val="00183800"/>
    <w:rsid w:val="0018393B"/>
    <w:rsid w:val="00183C76"/>
    <w:rsid w:val="001842A9"/>
    <w:rsid w:val="00184D41"/>
    <w:rsid w:val="00184D6B"/>
    <w:rsid w:val="00185D40"/>
    <w:rsid w:val="00186180"/>
    <w:rsid w:val="001876D3"/>
    <w:rsid w:val="00187ADB"/>
    <w:rsid w:val="001910E2"/>
    <w:rsid w:val="001911CC"/>
    <w:rsid w:val="00192337"/>
    <w:rsid w:val="00192516"/>
    <w:rsid w:val="001925D7"/>
    <w:rsid w:val="00193B86"/>
    <w:rsid w:val="00194F2E"/>
    <w:rsid w:val="0019594E"/>
    <w:rsid w:val="001964F3"/>
    <w:rsid w:val="001966F8"/>
    <w:rsid w:val="00196AC6"/>
    <w:rsid w:val="00196E14"/>
    <w:rsid w:val="001978F4"/>
    <w:rsid w:val="001A005A"/>
    <w:rsid w:val="001A104C"/>
    <w:rsid w:val="001A2D57"/>
    <w:rsid w:val="001A3E67"/>
    <w:rsid w:val="001A7368"/>
    <w:rsid w:val="001A7F5C"/>
    <w:rsid w:val="001A7FF2"/>
    <w:rsid w:val="001B093B"/>
    <w:rsid w:val="001B0E63"/>
    <w:rsid w:val="001B1199"/>
    <w:rsid w:val="001B1949"/>
    <w:rsid w:val="001B1F86"/>
    <w:rsid w:val="001B4071"/>
    <w:rsid w:val="001B519F"/>
    <w:rsid w:val="001B5B4B"/>
    <w:rsid w:val="001B5D4B"/>
    <w:rsid w:val="001B6043"/>
    <w:rsid w:val="001B6E20"/>
    <w:rsid w:val="001B7248"/>
    <w:rsid w:val="001B738A"/>
    <w:rsid w:val="001B73B4"/>
    <w:rsid w:val="001B7FA9"/>
    <w:rsid w:val="001C0298"/>
    <w:rsid w:val="001C0369"/>
    <w:rsid w:val="001C07C2"/>
    <w:rsid w:val="001C0A9D"/>
    <w:rsid w:val="001C0E93"/>
    <w:rsid w:val="001C3DDD"/>
    <w:rsid w:val="001C3E58"/>
    <w:rsid w:val="001C4B2D"/>
    <w:rsid w:val="001C4D21"/>
    <w:rsid w:val="001C52B0"/>
    <w:rsid w:val="001C59D6"/>
    <w:rsid w:val="001C61DC"/>
    <w:rsid w:val="001C69F9"/>
    <w:rsid w:val="001C713E"/>
    <w:rsid w:val="001D0E25"/>
    <w:rsid w:val="001D0EEC"/>
    <w:rsid w:val="001D1022"/>
    <w:rsid w:val="001D1C02"/>
    <w:rsid w:val="001D1C11"/>
    <w:rsid w:val="001D1C57"/>
    <w:rsid w:val="001D3F9A"/>
    <w:rsid w:val="001D405D"/>
    <w:rsid w:val="001D4FCD"/>
    <w:rsid w:val="001D518B"/>
    <w:rsid w:val="001D5404"/>
    <w:rsid w:val="001D5751"/>
    <w:rsid w:val="001D6CB5"/>
    <w:rsid w:val="001D724A"/>
    <w:rsid w:val="001D7E16"/>
    <w:rsid w:val="001E040C"/>
    <w:rsid w:val="001E0424"/>
    <w:rsid w:val="001E1A5F"/>
    <w:rsid w:val="001E2555"/>
    <w:rsid w:val="001E314D"/>
    <w:rsid w:val="001E34E0"/>
    <w:rsid w:val="001E3E73"/>
    <w:rsid w:val="001E49BC"/>
    <w:rsid w:val="001E4A6A"/>
    <w:rsid w:val="001E4D47"/>
    <w:rsid w:val="001E5222"/>
    <w:rsid w:val="001E555A"/>
    <w:rsid w:val="001E6736"/>
    <w:rsid w:val="001F100A"/>
    <w:rsid w:val="001F105D"/>
    <w:rsid w:val="001F24CE"/>
    <w:rsid w:val="001F297F"/>
    <w:rsid w:val="001F37FB"/>
    <w:rsid w:val="001F39BF"/>
    <w:rsid w:val="001F45C3"/>
    <w:rsid w:val="001F4780"/>
    <w:rsid w:val="001F4D04"/>
    <w:rsid w:val="001F601C"/>
    <w:rsid w:val="001F60E7"/>
    <w:rsid w:val="001F6155"/>
    <w:rsid w:val="001F6A1B"/>
    <w:rsid w:val="001F6DA6"/>
    <w:rsid w:val="001F77EB"/>
    <w:rsid w:val="00200D24"/>
    <w:rsid w:val="0020161D"/>
    <w:rsid w:val="0020227F"/>
    <w:rsid w:val="002026F9"/>
    <w:rsid w:val="0020350F"/>
    <w:rsid w:val="00204048"/>
    <w:rsid w:val="0020438F"/>
    <w:rsid w:val="002049AD"/>
    <w:rsid w:val="002050A3"/>
    <w:rsid w:val="00206095"/>
    <w:rsid w:val="002063C6"/>
    <w:rsid w:val="00206A75"/>
    <w:rsid w:val="00207007"/>
    <w:rsid w:val="002075B4"/>
    <w:rsid w:val="00207C76"/>
    <w:rsid w:val="0021038C"/>
    <w:rsid w:val="0021078E"/>
    <w:rsid w:val="00210B5A"/>
    <w:rsid w:val="00212A21"/>
    <w:rsid w:val="00212DA3"/>
    <w:rsid w:val="00212F82"/>
    <w:rsid w:val="00213000"/>
    <w:rsid w:val="00213C19"/>
    <w:rsid w:val="002143B1"/>
    <w:rsid w:val="00214BE5"/>
    <w:rsid w:val="0021599D"/>
    <w:rsid w:val="0021654B"/>
    <w:rsid w:val="002169E9"/>
    <w:rsid w:val="00217648"/>
    <w:rsid w:val="00217893"/>
    <w:rsid w:val="00217934"/>
    <w:rsid w:val="002200DC"/>
    <w:rsid w:val="00220A1F"/>
    <w:rsid w:val="00220A3C"/>
    <w:rsid w:val="00221F24"/>
    <w:rsid w:val="00222D9E"/>
    <w:rsid w:val="00224523"/>
    <w:rsid w:val="002248C2"/>
    <w:rsid w:val="00224B98"/>
    <w:rsid w:val="00225494"/>
    <w:rsid w:val="00230F7C"/>
    <w:rsid w:val="00233295"/>
    <w:rsid w:val="002336D3"/>
    <w:rsid w:val="002339B0"/>
    <w:rsid w:val="00234B95"/>
    <w:rsid w:val="00235529"/>
    <w:rsid w:val="00235766"/>
    <w:rsid w:val="00237D89"/>
    <w:rsid w:val="002411FA"/>
    <w:rsid w:val="00241ADC"/>
    <w:rsid w:val="00242B2C"/>
    <w:rsid w:val="0024324C"/>
    <w:rsid w:val="00244752"/>
    <w:rsid w:val="002451EB"/>
    <w:rsid w:val="0024537D"/>
    <w:rsid w:val="002468E7"/>
    <w:rsid w:val="00247886"/>
    <w:rsid w:val="00250C8B"/>
    <w:rsid w:val="00252487"/>
    <w:rsid w:val="002543F9"/>
    <w:rsid w:val="00257E04"/>
    <w:rsid w:val="00257FE2"/>
    <w:rsid w:val="002600C4"/>
    <w:rsid w:val="002608A9"/>
    <w:rsid w:val="00260EFD"/>
    <w:rsid w:val="00262090"/>
    <w:rsid w:val="002625EE"/>
    <w:rsid w:val="00263B9C"/>
    <w:rsid w:val="00263C5B"/>
    <w:rsid w:val="00263C5C"/>
    <w:rsid w:val="00264A0A"/>
    <w:rsid w:val="00266426"/>
    <w:rsid w:val="0026644D"/>
    <w:rsid w:val="002665E4"/>
    <w:rsid w:val="002671CB"/>
    <w:rsid w:val="00267624"/>
    <w:rsid w:val="00267B7E"/>
    <w:rsid w:val="00271602"/>
    <w:rsid w:val="00272768"/>
    <w:rsid w:val="002744D7"/>
    <w:rsid w:val="0027483B"/>
    <w:rsid w:val="00275EA5"/>
    <w:rsid w:val="00276131"/>
    <w:rsid w:val="0027634F"/>
    <w:rsid w:val="00276C9D"/>
    <w:rsid w:val="00280993"/>
    <w:rsid w:val="00281F7C"/>
    <w:rsid w:val="0028366B"/>
    <w:rsid w:val="00283E90"/>
    <w:rsid w:val="0028478D"/>
    <w:rsid w:val="00285D47"/>
    <w:rsid w:val="00287084"/>
    <w:rsid w:val="002873C9"/>
    <w:rsid w:val="00290DD9"/>
    <w:rsid w:val="0029100C"/>
    <w:rsid w:val="002910BF"/>
    <w:rsid w:val="00291891"/>
    <w:rsid w:val="00292601"/>
    <w:rsid w:val="00292667"/>
    <w:rsid w:val="00293648"/>
    <w:rsid w:val="00293A58"/>
    <w:rsid w:val="00293B5E"/>
    <w:rsid w:val="0029400D"/>
    <w:rsid w:val="002972F9"/>
    <w:rsid w:val="002A0CED"/>
    <w:rsid w:val="002A215C"/>
    <w:rsid w:val="002A2328"/>
    <w:rsid w:val="002A3413"/>
    <w:rsid w:val="002A3FA1"/>
    <w:rsid w:val="002A4974"/>
    <w:rsid w:val="002A5061"/>
    <w:rsid w:val="002A5136"/>
    <w:rsid w:val="002A6031"/>
    <w:rsid w:val="002A6A09"/>
    <w:rsid w:val="002A6C84"/>
    <w:rsid w:val="002B1B04"/>
    <w:rsid w:val="002B2B17"/>
    <w:rsid w:val="002B2CA4"/>
    <w:rsid w:val="002B32BF"/>
    <w:rsid w:val="002B40E0"/>
    <w:rsid w:val="002B44FA"/>
    <w:rsid w:val="002B4BC2"/>
    <w:rsid w:val="002B50F6"/>
    <w:rsid w:val="002B6627"/>
    <w:rsid w:val="002B737A"/>
    <w:rsid w:val="002B76A6"/>
    <w:rsid w:val="002C085C"/>
    <w:rsid w:val="002C0C88"/>
    <w:rsid w:val="002C12D8"/>
    <w:rsid w:val="002C1CCD"/>
    <w:rsid w:val="002C2820"/>
    <w:rsid w:val="002C58BA"/>
    <w:rsid w:val="002C5E99"/>
    <w:rsid w:val="002C710B"/>
    <w:rsid w:val="002D119C"/>
    <w:rsid w:val="002D1D4E"/>
    <w:rsid w:val="002D2194"/>
    <w:rsid w:val="002D2E56"/>
    <w:rsid w:val="002D5139"/>
    <w:rsid w:val="002D5A72"/>
    <w:rsid w:val="002D6239"/>
    <w:rsid w:val="002D6352"/>
    <w:rsid w:val="002D666D"/>
    <w:rsid w:val="002D721C"/>
    <w:rsid w:val="002D738F"/>
    <w:rsid w:val="002D739B"/>
    <w:rsid w:val="002D7662"/>
    <w:rsid w:val="002D7D11"/>
    <w:rsid w:val="002E01EA"/>
    <w:rsid w:val="002E1D10"/>
    <w:rsid w:val="002E3EBB"/>
    <w:rsid w:val="002E4439"/>
    <w:rsid w:val="002E4AF2"/>
    <w:rsid w:val="002E593B"/>
    <w:rsid w:val="002E59A2"/>
    <w:rsid w:val="002E5F9B"/>
    <w:rsid w:val="002E749B"/>
    <w:rsid w:val="002F0182"/>
    <w:rsid w:val="002F070C"/>
    <w:rsid w:val="002F102D"/>
    <w:rsid w:val="002F10A5"/>
    <w:rsid w:val="002F1B30"/>
    <w:rsid w:val="002F30D9"/>
    <w:rsid w:val="002F360E"/>
    <w:rsid w:val="002F3C35"/>
    <w:rsid w:val="002F67A1"/>
    <w:rsid w:val="002F7F2D"/>
    <w:rsid w:val="00300259"/>
    <w:rsid w:val="00300BF6"/>
    <w:rsid w:val="00300C17"/>
    <w:rsid w:val="00300D66"/>
    <w:rsid w:val="0030156F"/>
    <w:rsid w:val="00301751"/>
    <w:rsid w:val="003019C5"/>
    <w:rsid w:val="00302392"/>
    <w:rsid w:val="0030416F"/>
    <w:rsid w:val="003044B8"/>
    <w:rsid w:val="00304963"/>
    <w:rsid w:val="00304B67"/>
    <w:rsid w:val="00305876"/>
    <w:rsid w:val="00305D64"/>
    <w:rsid w:val="00305E90"/>
    <w:rsid w:val="00305ECA"/>
    <w:rsid w:val="003064F8"/>
    <w:rsid w:val="003066C4"/>
    <w:rsid w:val="00307074"/>
    <w:rsid w:val="00310027"/>
    <w:rsid w:val="0031136F"/>
    <w:rsid w:val="003129AD"/>
    <w:rsid w:val="00312A42"/>
    <w:rsid w:val="003131CA"/>
    <w:rsid w:val="003141B9"/>
    <w:rsid w:val="003153C4"/>
    <w:rsid w:val="003160B0"/>
    <w:rsid w:val="0031644F"/>
    <w:rsid w:val="00316DBD"/>
    <w:rsid w:val="0031785A"/>
    <w:rsid w:val="003204A0"/>
    <w:rsid w:val="00321A40"/>
    <w:rsid w:val="00322872"/>
    <w:rsid w:val="003229D6"/>
    <w:rsid w:val="00322B9B"/>
    <w:rsid w:val="00323655"/>
    <w:rsid w:val="00324B26"/>
    <w:rsid w:val="00324F95"/>
    <w:rsid w:val="00331729"/>
    <w:rsid w:val="003323D8"/>
    <w:rsid w:val="00332445"/>
    <w:rsid w:val="003339BF"/>
    <w:rsid w:val="00333FFA"/>
    <w:rsid w:val="0033419C"/>
    <w:rsid w:val="00334E43"/>
    <w:rsid w:val="00335575"/>
    <w:rsid w:val="00336B73"/>
    <w:rsid w:val="00340945"/>
    <w:rsid w:val="0034182C"/>
    <w:rsid w:val="003418CC"/>
    <w:rsid w:val="00342054"/>
    <w:rsid w:val="00343202"/>
    <w:rsid w:val="003434B0"/>
    <w:rsid w:val="00344983"/>
    <w:rsid w:val="00344A0A"/>
    <w:rsid w:val="00344C74"/>
    <w:rsid w:val="00344FF7"/>
    <w:rsid w:val="003452E7"/>
    <w:rsid w:val="003464C7"/>
    <w:rsid w:val="003471FB"/>
    <w:rsid w:val="00347871"/>
    <w:rsid w:val="00347D98"/>
    <w:rsid w:val="00350392"/>
    <w:rsid w:val="003509B5"/>
    <w:rsid w:val="00351DC4"/>
    <w:rsid w:val="003527C2"/>
    <w:rsid w:val="00352C81"/>
    <w:rsid w:val="003535F9"/>
    <w:rsid w:val="00353919"/>
    <w:rsid w:val="00353DE0"/>
    <w:rsid w:val="00353FB9"/>
    <w:rsid w:val="00355C5B"/>
    <w:rsid w:val="003563C8"/>
    <w:rsid w:val="00357898"/>
    <w:rsid w:val="00357F87"/>
    <w:rsid w:val="0036041D"/>
    <w:rsid w:val="00361445"/>
    <w:rsid w:val="00362292"/>
    <w:rsid w:val="00362D08"/>
    <w:rsid w:val="00362FC0"/>
    <w:rsid w:val="00363BEE"/>
    <w:rsid w:val="00363FA6"/>
    <w:rsid w:val="0037013D"/>
    <w:rsid w:val="00370AF9"/>
    <w:rsid w:val="003712D7"/>
    <w:rsid w:val="003712FC"/>
    <w:rsid w:val="00371426"/>
    <w:rsid w:val="00372F7F"/>
    <w:rsid w:val="0037345F"/>
    <w:rsid w:val="00374385"/>
    <w:rsid w:val="003744EE"/>
    <w:rsid w:val="003746DB"/>
    <w:rsid w:val="003759F2"/>
    <w:rsid w:val="00376991"/>
    <w:rsid w:val="00376FD9"/>
    <w:rsid w:val="003771DB"/>
    <w:rsid w:val="00377C11"/>
    <w:rsid w:val="003817CB"/>
    <w:rsid w:val="00382006"/>
    <w:rsid w:val="00382132"/>
    <w:rsid w:val="003837B5"/>
    <w:rsid w:val="003844C9"/>
    <w:rsid w:val="003850D7"/>
    <w:rsid w:val="003858FF"/>
    <w:rsid w:val="00385CB8"/>
    <w:rsid w:val="00385EA8"/>
    <w:rsid w:val="00386074"/>
    <w:rsid w:val="00386468"/>
    <w:rsid w:val="003869F8"/>
    <w:rsid w:val="00386BBE"/>
    <w:rsid w:val="00387DF4"/>
    <w:rsid w:val="00387FF7"/>
    <w:rsid w:val="00390350"/>
    <w:rsid w:val="00390513"/>
    <w:rsid w:val="00390B5D"/>
    <w:rsid w:val="0039204B"/>
    <w:rsid w:val="00392FE5"/>
    <w:rsid w:val="00393E1A"/>
    <w:rsid w:val="0039422D"/>
    <w:rsid w:val="00394453"/>
    <w:rsid w:val="00394577"/>
    <w:rsid w:val="00397983"/>
    <w:rsid w:val="00397C8B"/>
    <w:rsid w:val="003A02D4"/>
    <w:rsid w:val="003A07AE"/>
    <w:rsid w:val="003A0B2D"/>
    <w:rsid w:val="003A0F58"/>
    <w:rsid w:val="003A1CA2"/>
    <w:rsid w:val="003A2DE1"/>
    <w:rsid w:val="003A3854"/>
    <w:rsid w:val="003A45C3"/>
    <w:rsid w:val="003A4CD5"/>
    <w:rsid w:val="003A4FDC"/>
    <w:rsid w:val="003A70A9"/>
    <w:rsid w:val="003A719C"/>
    <w:rsid w:val="003A7372"/>
    <w:rsid w:val="003A7573"/>
    <w:rsid w:val="003B00DE"/>
    <w:rsid w:val="003B0217"/>
    <w:rsid w:val="003B0291"/>
    <w:rsid w:val="003B053E"/>
    <w:rsid w:val="003B0CF5"/>
    <w:rsid w:val="003B0EB9"/>
    <w:rsid w:val="003B1170"/>
    <w:rsid w:val="003B30E6"/>
    <w:rsid w:val="003B49AC"/>
    <w:rsid w:val="003B4ED5"/>
    <w:rsid w:val="003B5D29"/>
    <w:rsid w:val="003B5E9F"/>
    <w:rsid w:val="003B63F6"/>
    <w:rsid w:val="003B70E1"/>
    <w:rsid w:val="003B774C"/>
    <w:rsid w:val="003B7B58"/>
    <w:rsid w:val="003C03AD"/>
    <w:rsid w:val="003C05B1"/>
    <w:rsid w:val="003C0997"/>
    <w:rsid w:val="003C0ACF"/>
    <w:rsid w:val="003C0C1F"/>
    <w:rsid w:val="003C10A8"/>
    <w:rsid w:val="003C317D"/>
    <w:rsid w:val="003C3902"/>
    <w:rsid w:val="003C3F28"/>
    <w:rsid w:val="003C44A7"/>
    <w:rsid w:val="003C45CA"/>
    <w:rsid w:val="003C4660"/>
    <w:rsid w:val="003C5B26"/>
    <w:rsid w:val="003C7025"/>
    <w:rsid w:val="003C70D2"/>
    <w:rsid w:val="003C7853"/>
    <w:rsid w:val="003D08A8"/>
    <w:rsid w:val="003D10AD"/>
    <w:rsid w:val="003D2539"/>
    <w:rsid w:val="003D2DAD"/>
    <w:rsid w:val="003D40DC"/>
    <w:rsid w:val="003D471E"/>
    <w:rsid w:val="003D6055"/>
    <w:rsid w:val="003D61F1"/>
    <w:rsid w:val="003D6E4D"/>
    <w:rsid w:val="003D74B8"/>
    <w:rsid w:val="003E0271"/>
    <w:rsid w:val="003E07C4"/>
    <w:rsid w:val="003E19BA"/>
    <w:rsid w:val="003E2A16"/>
    <w:rsid w:val="003E2C93"/>
    <w:rsid w:val="003E30A3"/>
    <w:rsid w:val="003E46BB"/>
    <w:rsid w:val="003E5858"/>
    <w:rsid w:val="003E5AD7"/>
    <w:rsid w:val="003E5B13"/>
    <w:rsid w:val="003E5F0F"/>
    <w:rsid w:val="003E6909"/>
    <w:rsid w:val="003E6F0A"/>
    <w:rsid w:val="003E734C"/>
    <w:rsid w:val="003E7BE8"/>
    <w:rsid w:val="003F07D7"/>
    <w:rsid w:val="003F2532"/>
    <w:rsid w:val="003F3322"/>
    <w:rsid w:val="003F3B8A"/>
    <w:rsid w:val="003F46DA"/>
    <w:rsid w:val="003F4A3B"/>
    <w:rsid w:val="003F57DA"/>
    <w:rsid w:val="003F754D"/>
    <w:rsid w:val="0040027B"/>
    <w:rsid w:val="00400AD0"/>
    <w:rsid w:val="00401757"/>
    <w:rsid w:val="0040205C"/>
    <w:rsid w:val="004030BB"/>
    <w:rsid w:val="004045D2"/>
    <w:rsid w:val="00404A8C"/>
    <w:rsid w:val="00404D62"/>
    <w:rsid w:val="004061DE"/>
    <w:rsid w:val="00406B06"/>
    <w:rsid w:val="00407943"/>
    <w:rsid w:val="0041037B"/>
    <w:rsid w:val="00410E35"/>
    <w:rsid w:val="00411C9C"/>
    <w:rsid w:val="00413027"/>
    <w:rsid w:val="00413535"/>
    <w:rsid w:val="00415A07"/>
    <w:rsid w:val="00415B03"/>
    <w:rsid w:val="00416C29"/>
    <w:rsid w:val="00416E1D"/>
    <w:rsid w:val="004172A7"/>
    <w:rsid w:val="00417D1B"/>
    <w:rsid w:val="00421A01"/>
    <w:rsid w:val="00421C42"/>
    <w:rsid w:val="00422728"/>
    <w:rsid w:val="00422764"/>
    <w:rsid w:val="00423261"/>
    <w:rsid w:val="00423C11"/>
    <w:rsid w:val="0042554E"/>
    <w:rsid w:val="00425D46"/>
    <w:rsid w:val="00427123"/>
    <w:rsid w:val="004274E0"/>
    <w:rsid w:val="004275CC"/>
    <w:rsid w:val="00427CA9"/>
    <w:rsid w:val="00430176"/>
    <w:rsid w:val="004313F5"/>
    <w:rsid w:val="004317FF"/>
    <w:rsid w:val="004318D9"/>
    <w:rsid w:val="00431D9D"/>
    <w:rsid w:val="00431DC3"/>
    <w:rsid w:val="00432E56"/>
    <w:rsid w:val="00432FC5"/>
    <w:rsid w:val="00433124"/>
    <w:rsid w:val="00434347"/>
    <w:rsid w:val="0043513F"/>
    <w:rsid w:val="00435715"/>
    <w:rsid w:val="0043791D"/>
    <w:rsid w:val="0044161C"/>
    <w:rsid w:val="00443950"/>
    <w:rsid w:val="00443D09"/>
    <w:rsid w:val="00443E9A"/>
    <w:rsid w:val="00443F75"/>
    <w:rsid w:val="00445516"/>
    <w:rsid w:val="004459BD"/>
    <w:rsid w:val="00446CA2"/>
    <w:rsid w:val="00446CFC"/>
    <w:rsid w:val="00447872"/>
    <w:rsid w:val="00450081"/>
    <w:rsid w:val="00450F57"/>
    <w:rsid w:val="00452E65"/>
    <w:rsid w:val="00452FD3"/>
    <w:rsid w:val="004543B7"/>
    <w:rsid w:val="004546DA"/>
    <w:rsid w:val="00454819"/>
    <w:rsid w:val="0045515E"/>
    <w:rsid w:val="00455223"/>
    <w:rsid w:val="00455907"/>
    <w:rsid w:val="00457756"/>
    <w:rsid w:val="004579B3"/>
    <w:rsid w:val="00457B6F"/>
    <w:rsid w:val="0046009E"/>
    <w:rsid w:val="004632D9"/>
    <w:rsid w:val="00463604"/>
    <w:rsid w:val="00464545"/>
    <w:rsid w:val="00465CBD"/>
    <w:rsid w:val="00466F98"/>
    <w:rsid w:val="00467195"/>
    <w:rsid w:val="0046772A"/>
    <w:rsid w:val="00467AF9"/>
    <w:rsid w:val="00471337"/>
    <w:rsid w:val="0047192F"/>
    <w:rsid w:val="00471A23"/>
    <w:rsid w:val="00471B5D"/>
    <w:rsid w:val="00472BF8"/>
    <w:rsid w:val="00473B41"/>
    <w:rsid w:val="004747EE"/>
    <w:rsid w:val="00474E98"/>
    <w:rsid w:val="004756F2"/>
    <w:rsid w:val="00476F1B"/>
    <w:rsid w:val="004810C9"/>
    <w:rsid w:val="00482197"/>
    <w:rsid w:val="004833B0"/>
    <w:rsid w:val="0048399B"/>
    <w:rsid w:val="004847A1"/>
    <w:rsid w:val="0048518F"/>
    <w:rsid w:val="004857B4"/>
    <w:rsid w:val="004859B8"/>
    <w:rsid w:val="00486155"/>
    <w:rsid w:val="00486878"/>
    <w:rsid w:val="00486A52"/>
    <w:rsid w:val="00487AA3"/>
    <w:rsid w:val="00487B22"/>
    <w:rsid w:val="00487BB2"/>
    <w:rsid w:val="00490362"/>
    <w:rsid w:val="00490AC5"/>
    <w:rsid w:val="00491D2B"/>
    <w:rsid w:val="00492BC9"/>
    <w:rsid w:val="00495FB9"/>
    <w:rsid w:val="004960A4"/>
    <w:rsid w:val="004969DD"/>
    <w:rsid w:val="00496D33"/>
    <w:rsid w:val="004973AC"/>
    <w:rsid w:val="004A01D1"/>
    <w:rsid w:val="004A04F5"/>
    <w:rsid w:val="004A0C5B"/>
    <w:rsid w:val="004A271A"/>
    <w:rsid w:val="004A354A"/>
    <w:rsid w:val="004A3F15"/>
    <w:rsid w:val="004A552B"/>
    <w:rsid w:val="004A5CD4"/>
    <w:rsid w:val="004A671E"/>
    <w:rsid w:val="004A72BD"/>
    <w:rsid w:val="004A79BD"/>
    <w:rsid w:val="004A7B10"/>
    <w:rsid w:val="004B0397"/>
    <w:rsid w:val="004B043E"/>
    <w:rsid w:val="004B2C87"/>
    <w:rsid w:val="004B2CF8"/>
    <w:rsid w:val="004B2F82"/>
    <w:rsid w:val="004B2FCB"/>
    <w:rsid w:val="004B4186"/>
    <w:rsid w:val="004B4301"/>
    <w:rsid w:val="004B5726"/>
    <w:rsid w:val="004B7CAE"/>
    <w:rsid w:val="004B7D3B"/>
    <w:rsid w:val="004B7E0C"/>
    <w:rsid w:val="004C05EF"/>
    <w:rsid w:val="004C0D4F"/>
    <w:rsid w:val="004C21CD"/>
    <w:rsid w:val="004C3705"/>
    <w:rsid w:val="004C46C4"/>
    <w:rsid w:val="004C475C"/>
    <w:rsid w:val="004C4972"/>
    <w:rsid w:val="004C511E"/>
    <w:rsid w:val="004C6DCF"/>
    <w:rsid w:val="004C7881"/>
    <w:rsid w:val="004C7EBE"/>
    <w:rsid w:val="004D19A2"/>
    <w:rsid w:val="004D25D6"/>
    <w:rsid w:val="004D28AB"/>
    <w:rsid w:val="004D29FB"/>
    <w:rsid w:val="004D2A1E"/>
    <w:rsid w:val="004D4FBB"/>
    <w:rsid w:val="004D5649"/>
    <w:rsid w:val="004D5DB0"/>
    <w:rsid w:val="004D649D"/>
    <w:rsid w:val="004D6A05"/>
    <w:rsid w:val="004D79E2"/>
    <w:rsid w:val="004E0914"/>
    <w:rsid w:val="004E2513"/>
    <w:rsid w:val="004E2BA2"/>
    <w:rsid w:val="004E4860"/>
    <w:rsid w:val="004E7BCB"/>
    <w:rsid w:val="004F01B3"/>
    <w:rsid w:val="004F020A"/>
    <w:rsid w:val="004F0552"/>
    <w:rsid w:val="004F2966"/>
    <w:rsid w:val="004F36DD"/>
    <w:rsid w:val="004F3A51"/>
    <w:rsid w:val="004F591A"/>
    <w:rsid w:val="004F59A1"/>
    <w:rsid w:val="004F5BA8"/>
    <w:rsid w:val="004F5DE7"/>
    <w:rsid w:val="004F64E1"/>
    <w:rsid w:val="004F669F"/>
    <w:rsid w:val="004F7F5E"/>
    <w:rsid w:val="005015E7"/>
    <w:rsid w:val="00502428"/>
    <w:rsid w:val="005024AC"/>
    <w:rsid w:val="0050267C"/>
    <w:rsid w:val="00503D0F"/>
    <w:rsid w:val="00504060"/>
    <w:rsid w:val="00504932"/>
    <w:rsid w:val="005049A5"/>
    <w:rsid w:val="00504B16"/>
    <w:rsid w:val="00505680"/>
    <w:rsid w:val="00506457"/>
    <w:rsid w:val="00507E41"/>
    <w:rsid w:val="005103C6"/>
    <w:rsid w:val="00510B52"/>
    <w:rsid w:val="00510EA1"/>
    <w:rsid w:val="00511113"/>
    <w:rsid w:val="00513A41"/>
    <w:rsid w:val="00514996"/>
    <w:rsid w:val="005158D6"/>
    <w:rsid w:val="00516236"/>
    <w:rsid w:val="00520A53"/>
    <w:rsid w:val="00520AFF"/>
    <w:rsid w:val="005213BA"/>
    <w:rsid w:val="005219BB"/>
    <w:rsid w:val="00521FEC"/>
    <w:rsid w:val="005225D8"/>
    <w:rsid w:val="005228A8"/>
    <w:rsid w:val="005242CA"/>
    <w:rsid w:val="005249D5"/>
    <w:rsid w:val="00526AE3"/>
    <w:rsid w:val="00526CC6"/>
    <w:rsid w:val="00530079"/>
    <w:rsid w:val="00531CDF"/>
    <w:rsid w:val="00532649"/>
    <w:rsid w:val="00532912"/>
    <w:rsid w:val="00532BB5"/>
    <w:rsid w:val="00534124"/>
    <w:rsid w:val="00534656"/>
    <w:rsid w:val="00534F58"/>
    <w:rsid w:val="005350F3"/>
    <w:rsid w:val="005355D2"/>
    <w:rsid w:val="00535905"/>
    <w:rsid w:val="00535F3F"/>
    <w:rsid w:val="00536E1B"/>
    <w:rsid w:val="00537962"/>
    <w:rsid w:val="00537A40"/>
    <w:rsid w:val="00540F84"/>
    <w:rsid w:val="0054165F"/>
    <w:rsid w:val="00541889"/>
    <w:rsid w:val="00541DF3"/>
    <w:rsid w:val="005421A6"/>
    <w:rsid w:val="005424AF"/>
    <w:rsid w:val="0054381A"/>
    <w:rsid w:val="0054402D"/>
    <w:rsid w:val="00544589"/>
    <w:rsid w:val="00545AD6"/>
    <w:rsid w:val="00545E1A"/>
    <w:rsid w:val="00547948"/>
    <w:rsid w:val="0055030A"/>
    <w:rsid w:val="00551770"/>
    <w:rsid w:val="00551C1B"/>
    <w:rsid w:val="00551E00"/>
    <w:rsid w:val="005528B0"/>
    <w:rsid w:val="005529F7"/>
    <w:rsid w:val="00552BD8"/>
    <w:rsid w:val="005543B7"/>
    <w:rsid w:val="005547AD"/>
    <w:rsid w:val="00554834"/>
    <w:rsid w:val="005548AB"/>
    <w:rsid w:val="00554B97"/>
    <w:rsid w:val="00554F98"/>
    <w:rsid w:val="00555C23"/>
    <w:rsid w:val="005569A4"/>
    <w:rsid w:val="00556DF3"/>
    <w:rsid w:val="0055785E"/>
    <w:rsid w:val="00557938"/>
    <w:rsid w:val="00561522"/>
    <w:rsid w:val="0056188F"/>
    <w:rsid w:val="0056233E"/>
    <w:rsid w:val="00563333"/>
    <w:rsid w:val="0056360D"/>
    <w:rsid w:val="0056399D"/>
    <w:rsid w:val="00563AE1"/>
    <w:rsid w:val="005646F2"/>
    <w:rsid w:val="00564FD6"/>
    <w:rsid w:val="00565022"/>
    <w:rsid w:val="005650F6"/>
    <w:rsid w:val="005673A7"/>
    <w:rsid w:val="00570EE2"/>
    <w:rsid w:val="00571A83"/>
    <w:rsid w:val="005724CE"/>
    <w:rsid w:val="00573E1C"/>
    <w:rsid w:val="00573F95"/>
    <w:rsid w:val="00573FF6"/>
    <w:rsid w:val="00574164"/>
    <w:rsid w:val="0057452A"/>
    <w:rsid w:val="00574833"/>
    <w:rsid w:val="00574CE7"/>
    <w:rsid w:val="00575591"/>
    <w:rsid w:val="00576BA3"/>
    <w:rsid w:val="005777B1"/>
    <w:rsid w:val="0057799C"/>
    <w:rsid w:val="00580F53"/>
    <w:rsid w:val="005810FF"/>
    <w:rsid w:val="005826AF"/>
    <w:rsid w:val="0058319A"/>
    <w:rsid w:val="0058345F"/>
    <w:rsid w:val="0058439F"/>
    <w:rsid w:val="005862F8"/>
    <w:rsid w:val="00587277"/>
    <w:rsid w:val="00590756"/>
    <w:rsid w:val="0059086E"/>
    <w:rsid w:val="00592734"/>
    <w:rsid w:val="00593215"/>
    <w:rsid w:val="00593498"/>
    <w:rsid w:val="005936B0"/>
    <w:rsid w:val="00595044"/>
    <w:rsid w:val="005951DE"/>
    <w:rsid w:val="00596D5F"/>
    <w:rsid w:val="005974A4"/>
    <w:rsid w:val="005A12D5"/>
    <w:rsid w:val="005A2E37"/>
    <w:rsid w:val="005A3FB3"/>
    <w:rsid w:val="005A418B"/>
    <w:rsid w:val="005A43E1"/>
    <w:rsid w:val="005A4CDD"/>
    <w:rsid w:val="005A4F5C"/>
    <w:rsid w:val="005A4FF9"/>
    <w:rsid w:val="005A5073"/>
    <w:rsid w:val="005A61CD"/>
    <w:rsid w:val="005A76CA"/>
    <w:rsid w:val="005B0D9E"/>
    <w:rsid w:val="005B1437"/>
    <w:rsid w:val="005B1B9F"/>
    <w:rsid w:val="005B316A"/>
    <w:rsid w:val="005B32EB"/>
    <w:rsid w:val="005B3796"/>
    <w:rsid w:val="005B3CDB"/>
    <w:rsid w:val="005B4048"/>
    <w:rsid w:val="005B4C5E"/>
    <w:rsid w:val="005B51A6"/>
    <w:rsid w:val="005B6248"/>
    <w:rsid w:val="005B6AB4"/>
    <w:rsid w:val="005C01ED"/>
    <w:rsid w:val="005C152A"/>
    <w:rsid w:val="005C157A"/>
    <w:rsid w:val="005C1844"/>
    <w:rsid w:val="005C1A67"/>
    <w:rsid w:val="005C2020"/>
    <w:rsid w:val="005C2D74"/>
    <w:rsid w:val="005C3C74"/>
    <w:rsid w:val="005C3F5C"/>
    <w:rsid w:val="005C46A6"/>
    <w:rsid w:val="005C5629"/>
    <w:rsid w:val="005C569A"/>
    <w:rsid w:val="005C57C9"/>
    <w:rsid w:val="005C5940"/>
    <w:rsid w:val="005C7523"/>
    <w:rsid w:val="005C789D"/>
    <w:rsid w:val="005C7C74"/>
    <w:rsid w:val="005D104B"/>
    <w:rsid w:val="005D1093"/>
    <w:rsid w:val="005D1359"/>
    <w:rsid w:val="005D1E66"/>
    <w:rsid w:val="005D257D"/>
    <w:rsid w:val="005D267E"/>
    <w:rsid w:val="005D2706"/>
    <w:rsid w:val="005D2917"/>
    <w:rsid w:val="005D30A7"/>
    <w:rsid w:val="005D46D0"/>
    <w:rsid w:val="005D4A33"/>
    <w:rsid w:val="005D4BAA"/>
    <w:rsid w:val="005D53CC"/>
    <w:rsid w:val="005D579B"/>
    <w:rsid w:val="005D587F"/>
    <w:rsid w:val="005D5AAA"/>
    <w:rsid w:val="005D743E"/>
    <w:rsid w:val="005D751B"/>
    <w:rsid w:val="005D779B"/>
    <w:rsid w:val="005D7EF7"/>
    <w:rsid w:val="005E3D83"/>
    <w:rsid w:val="005E4195"/>
    <w:rsid w:val="005E5652"/>
    <w:rsid w:val="005E5A9C"/>
    <w:rsid w:val="005E7133"/>
    <w:rsid w:val="005E791A"/>
    <w:rsid w:val="005F0ADF"/>
    <w:rsid w:val="005F1B1C"/>
    <w:rsid w:val="005F2A56"/>
    <w:rsid w:val="005F3412"/>
    <w:rsid w:val="005F4386"/>
    <w:rsid w:val="005F495C"/>
    <w:rsid w:val="005F5B3C"/>
    <w:rsid w:val="005F5BF9"/>
    <w:rsid w:val="005F7B51"/>
    <w:rsid w:val="00600D81"/>
    <w:rsid w:val="00601392"/>
    <w:rsid w:val="00601AD4"/>
    <w:rsid w:val="0060220E"/>
    <w:rsid w:val="006024D1"/>
    <w:rsid w:val="0060386B"/>
    <w:rsid w:val="00604164"/>
    <w:rsid w:val="006055B1"/>
    <w:rsid w:val="0060568F"/>
    <w:rsid w:val="00605A66"/>
    <w:rsid w:val="00607445"/>
    <w:rsid w:val="0060774F"/>
    <w:rsid w:val="006078C7"/>
    <w:rsid w:val="00610BA8"/>
    <w:rsid w:val="0061181C"/>
    <w:rsid w:val="00611DFC"/>
    <w:rsid w:val="00612A51"/>
    <w:rsid w:val="00612C6D"/>
    <w:rsid w:val="00614AAC"/>
    <w:rsid w:val="0061535C"/>
    <w:rsid w:val="0061557C"/>
    <w:rsid w:val="006160CB"/>
    <w:rsid w:val="00616512"/>
    <w:rsid w:val="00617BB0"/>
    <w:rsid w:val="00617C4B"/>
    <w:rsid w:val="006202A7"/>
    <w:rsid w:val="00620347"/>
    <w:rsid w:val="006223CE"/>
    <w:rsid w:val="006224D4"/>
    <w:rsid w:val="00622835"/>
    <w:rsid w:val="00623106"/>
    <w:rsid w:val="00624D90"/>
    <w:rsid w:val="00625356"/>
    <w:rsid w:val="00625CBE"/>
    <w:rsid w:val="00626391"/>
    <w:rsid w:val="00626487"/>
    <w:rsid w:val="00626ABB"/>
    <w:rsid w:val="006316D9"/>
    <w:rsid w:val="00631B6D"/>
    <w:rsid w:val="00631CCE"/>
    <w:rsid w:val="00632A5D"/>
    <w:rsid w:val="00632E8E"/>
    <w:rsid w:val="006337D0"/>
    <w:rsid w:val="0063418B"/>
    <w:rsid w:val="006346AF"/>
    <w:rsid w:val="00635358"/>
    <w:rsid w:val="006359D6"/>
    <w:rsid w:val="00637E22"/>
    <w:rsid w:val="00640362"/>
    <w:rsid w:val="006414BE"/>
    <w:rsid w:val="00641D79"/>
    <w:rsid w:val="00641F6C"/>
    <w:rsid w:val="006441E8"/>
    <w:rsid w:val="00644B63"/>
    <w:rsid w:val="00646104"/>
    <w:rsid w:val="00646378"/>
    <w:rsid w:val="00647AEF"/>
    <w:rsid w:val="006508D2"/>
    <w:rsid w:val="00651ABC"/>
    <w:rsid w:val="00652231"/>
    <w:rsid w:val="00652D1D"/>
    <w:rsid w:val="00653B7D"/>
    <w:rsid w:val="0065427D"/>
    <w:rsid w:val="00656420"/>
    <w:rsid w:val="006569EF"/>
    <w:rsid w:val="00656F25"/>
    <w:rsid w:val="00657199"/>
    <w:rsid w:val="0065730F"/>
    <w:rsid w:val="00660136"/>
    <w:rsid w:val="0066017C"/>
    <w:rsid w:val="006618B8"/>
    <w:rsid w:val="006618ED"/>
    <w:rsid w:val="00661A83"/>
    <w:rsid w:val="00662007"/>
    <w:rsid w:val="006622CB"/>
    <w:rsid w:val="0066287E"/>
    <w:rsid w:val="00662901"/>
    <w:rsid w:val="00662C20"/>
    <w:rsid w:val="00663101"/>
    <w:rsid w:val="006631BE"/>
    <w:rsid w:val="00663DD7"/>
    <w:rsid w:val="00663E51"/>
    <w:rsid w:val="00664069"/>
    <w:rsid w:val="00664CFF"/>
    <w:rsid w:val="00665FCF"/>
    <w:rsid w:val="00667178"/>
    <w:rsid w:val="00670759"/>
    <w:rsid w:val="00670B71"/>
    <w:rsid w:val="00671682"/>
    <w:rsid w:val="006730E3"/>
    <w:rsid w:val="00673648"/>
    <w:rsid w:val="00674880"/>
    <w:rsid w:val="006748D4"/>
    <w:rsid w:val="00674FBC"/>
    <w:rsid w:val="00675D5C"/>
    <w:rsid w:val="00676C8F"/>
    <w:rsid w:val="00677929"/>
    <w:rsid w:val="006812E6"/>
    <w:rsid w:val="006819EF"/>
    <w:rsid w:val="00681AED"/>
    <w:rsid w:val="00682570"/>
    <w:rsid w:val="006831DB"/>
    <w:rsid w:val="006838D8"/>
    <w:rsid w:val="00683F1F"/>
    <w:rsid w:val="00684943"/>
    <w:rsid w:val="00684BD6"/>
    <w:rsid w:val="00684FBC"/>
    <w:rsid w:val="00685168"/>
    <w:rsid w:val="00685245"/>
    <w:rsid w:val="00685AD2"/>
    <w:rsid w:val="00685F16"/>
    <w:rsid w:val="006875BB"/>
    <w:rsid w:val="006911C9"/>
    <w:rsid w:val="00692281"/>
    <w:rsid w:val="0069283E"/>
    <w:rsid w:val="00692F21"/>
    <w:rsid w:val="00692FC6"/>
    <w:rsid w:val="00694F0A"/>
    <w:rsid w:val="006957B8"/>
    <w:rsid w:val="00695A19"/>
    <w:rsid w:val="00695C27"/>
    <w:rsid w:val="00697B3E"/>
    <w:rsid w:val="006A152E"/>
    <w:rsid w:val="006A2CC4"/>
    <w:rsid w:val="006A2E24"/>
    <w:rsid w:val="006A4FFB"/>
    <w:rsid w:val="006A5D65"/>
    <w:rsid w:val="006A5ECF"/>
    <w:rsid w:val="006A6FD5"/>
    <w:rsid w:val="006A7455"/>
    <w:rsid w:val="006B0160"/>
    <w:rsid w:val="006B02B9"/>
    <w:rsid w:val="006B04ED"/>
    <w:rsid w:val="006B1CE1"/>
    <w:rsid w:val="006B27D3"/>
    <w:rsid w:val="006B48C1"/>
    <w:rsid w:val="006B49AC"/>
    <w:rsid w:val="006B73C2"/>
    <w:rsid w:val="006B7ED6"/>
    <w:rsid w:val="006C0A49"/>
    <w:rsid w:val="006C1CE2"/>
    <w:rsid w:val="006C24DC"/>
    <w:rsid w:val="006C296E"/>
    <w:rsid w:val="006C4BEC"/>
    <w:rsid w:val="006C4C46"/>
    <w:rsid w:val="006C5932"/>
    <w:rsid w:val="006C60A5"/>
    <w:rsid w:val="006C68EB"/>
    <w:rsid w:val="006C6C6A"/>
    <w:rsid w:val="006C7069"/>
    <w:rsid w:val="006C7D37"/>
    <w:rsid w:val="006C7E27"/>
    <w:rsid w:val="006D1F33"/>
    <w:rsid w:val="006D2514"/>
    <w:rsid w:val="006D44E3"/>
    <w:rsid w:val="006D4553"/>
    <w:rsid w:val="006D50CF"/>
    <w:rsid w:val="006D5F25"/>
    <w:rsid w:val="006D6056"/>
    <w:rsid w:val="006D647E"/>
    <w:rsid w:val="006D7E72"/>
    <w:rsid w:val="006E0EFD"/>
    <w:rsid w:val="006E1CAB"/>
    <w:rsid w:val="006E1EC3"/>
    <w:rsid w:val="006E22FB"/>
    <w:rsid w:val="006E2CA8"/>
    <w:rsid w:val="006E364C"/>
    <w:rsid w:val="006E38CE"/>
    <w:rsid w:val="006E5094"/>
    <w:rsid w:val="006E5D1D"/>
    <w:rsid w:val="006E6087"/>
    <w:rsid w:val="006E6503"/>
    <w:rsid w:val="006E6EF8"/>
    <w:rsid w:val="006F103F"/>
    <w:rsid w:val="006F1ACB"/>
    <w:rsid w:val="006F52A2"/>
    <w:rsid w:val="006F57B2"/>
    <w:rsid w:val="00701886"/>
    <w:rsid w:val="00701B3B"/>
    <w:rsid w:val="00701BDB"/>
    <w:rsid w:val="00704232"/>
    <w:rsid w:val="00704539"/>
    <w:rsid w:val="00704A94"/>
    <w:rsid w:val="00704B06"/>
    <w:rsid w:val="00704B0F"/>
    <w:rsid w:val="00707481"/>
    <w:rsid w:val="00710157"/>
    <w:rsid w:val="00710410"/>
    <w:rsid w:val="0071217A"/>
    <w:rsid w:val="007132CB"/>
    <w:rsid w:val="0071359C"/>
    <w:rsid w:val="0071383B"/>
    <w:rsid w:val="007150BE"/>
    <w:rsid w:val="007156AF"/>
    <w:rsid w:val="00715763"/>
    <w:rsid w:val="00715A49"/>
    <w:rsid w:val="007163B2"/>
    <w:rsid w:val="00716672"/>
    <w:rsid w:val="00717704"/>
    <w:rsid w:val="00717D7A"/>
    <w:rsid w:val="00720340"/>
    <w:rsid w:val="00720742"/>
    <w:rsid w:val="0072117B"/>
    <w:rsid w:val="00722689"/>
    <w:rsid w:val="007229AD"/>
    <w:rsid w:val="007233A8"/>
    <w:rsid w:val="00723A5A"/>
    <w:rsid w:val="0072410B"/>
    <w:rsid w:val="007242D2"/>
    <w:rsid w:val="00724958"/>
    <w:rsid w:val="00724FE8"/>
    <w:rsid w:val="00725C30"/>
    <w:rsid w:val="00726301"/>
    <w:rsid w:val="007264F7"/>
    <w:rsid w:val="00730236"/>
    <w:rsid w:val="007305BA"/>
    <w:rsid w:val="007313B4"/>
    <w:rsid w:val="007316C8"/>
    <w:rsid w:val="00731AF7"/>
    <w:rsid w:val="0073272F"/>
    <w:rsid w:val="00732CA9"/>
    <w:rsid w:val="007346E8"/>
    <w:rsid w:val="0073599E"/>
    <w:rsid w:val="00735A7E"/>
    <w:rsid w:val="00735D06"/>
    <w:rsid w:val="007362E5"/>
    <w:rsid w:val="00736CB6"/>
    <w:rsid w:val="00737090"/>
    <w:rsid w:val="007371F5"/>
    <w:rsid w:val="0073736E"/>
    <w:rsid w:val="00737E41"/>
    <w:rsid w:val="00740657"/>
    <w:rsid w:val="00741379"/>
    <w:rsid w:val="0074167D"/>
    <w:rsid w:val="00741813"/>
    <w:rsid w:val="00741AA5"/>
    <w:rsid w:val="00742A69"/>
    <w:rsid w:val="00742DD4"/>
    <w:rsid w:val="00744232"/>
    <w:rsid w:val="00744765"/>
    <w:rsid w:val="00744A2D"/>
    <w:rsid w:val="00744A66"/>
    <w:rsid w:val="00745384"/>
    <w:rsid w:val="00745569"/>
    <w:rsid w:val="007463BC"/>
    <w:rsid w:val="00747996"/>
    <w:rsid w:val="00747F27"/>
    <w:rsid w:val="0075040E"/>
    <w:rsid w:val="00751167"/>
    <w:rsid w:val="00751551"/>
    <w:rsid w:val="00751A32"/>
    <w:rsid w:val="00751CC8"/>
    <w:rsid w:val="00752395"/>
    <w:rsid w:val="007548A7"/>
    <w:rsid w:val="00755B3D"/>
    <w:rsid w:val="00756D13"/>
    <w:rsid w:val="00756FE7"/>
    <w:rsid w:val="00757D27"/>
    <w:rsid w:val="0076010B"/>
    <w:rsid w:val="00760715"/>
    <w:rsid w:val="007615FA"/>
    <w:rsid w:val="007624A6"/>
    <w:rsid w:val="00763E3E"/>
    <w:rsid w:val="00764051"/>
    <w:rsid w:val="00764524"/>
    <w:rsid w:val="00764C0D"/>
    <w:rsid w:val="00765694"/>
    <w:rsid w:val="007658D1"/>
    <w:rsid w:val="00767A5D"/>
    <w:rsid w:val="00767BF1"/>
    <w:rsid w:val="00767E9C"/>
    <w:rsid w:val="00770903"/>
    <w:rsid w:val="00770E7A"/>
    <w:rsid w:val="00772026"/>
    <w:rsid w:val="0077264F"/>
    <w:rsid w:val="00773087"/>
    <w:rsid w:val="00773B09"/>
    <w:rsid w:val="00773CA7"/>
    <w:rsid w:val="0077410D"/>
    <w:rsid w:val="00774901"/>
    <w:rsid w:val="00774BA5"/>
    <w:rsid w:val="00774E9F"/>
    <w:rsid w:val="00774F7E"/>
    <w:rsid w:val="007755D9"/>
    <w:rsid w:val="00775758"/>
    <w:rsid w:val="00776379"/>
    <w:rsid w:val="00776B8D"/>
    <w:rsid w:val="007770E6"/>
    <w:rsid w:val="00780836"/>
    <w:rsid w:val="00780A2B"/>
    <w:rsid w:val="00780D70"/>
    <w:rsid w:val="00781073"/>
    <w:rsid w:val="0078134A"/>
    <w:rsid w:val="00782241"/>
    <w:rsid w:val="00782E1B"/>
    <w:rsid w:val="00782F0E"/>
    <w:rsid w:val="00783107"/>
    <w:rsid w:val="00783C8C"/>
    <w:rsid w:val="00783FE5"/>
    <w:rsid w:val="00784AB8"/>
    <w:rsid w:val="00784CF3"/>
    <w:rsid w:val="007865D2"/>
    <w:rsid w:val="0078697F"/>
    <w:rsid w:val="00786B6A"/>
    <w:rsid w:val="00787531"/>
    <w:rsid w:val="007879FE"/>
    <w:rsid w:val="00787BFE"/>
    <w:rsid w:val="007905F1"/>
    <w:rsid w:val="00791614"/>
    <w:rsid w:val="00792471"/>
    <w:rsid w:val="00792904"/>
    <w:rsid w:val="007934C2"/>
    <w:rsid w:val="00793A66"/>
    <w:rsid w:val="00795818"/>
    <w:rsid w:val="007963EA"/>
    <w:rsid w:val="00797113"/>
    <w:rsid w:val="007A121E"/>
    <w:rsid w:val="007A1540"/>
    <w:rsid w:val="007A15F1"/>
    <w:rsid w:val="007A176B"/>
    <w:rsid w:val="007A283A"/>
    <w:rsid w:val="007A3B02"/>
    <w:rsid w:val="007A4340"/>
    <w:rsid w:val="007A487A"/>
    <w:rsid w:val="007A48EA"/>
    <w:rsid w:val="007A5420"/>
    <w:rsid w:val="007A74BD"/>
    <w:rsid w:val="007B0386"/>
    <w:rsid w:val="007B17E0"/>
    <w:rsid w:val="007B28FC"/>
    <w:rsid w:val="007B3196"/>
    <w:rsid w:val="007B377D"/>
    <w:rsid w:val="007B3F66"/>
    <w:rsid w:val="007B4824"/>
    <w:rsid w:val="007B59E0"/>
    <w:rsid w:val="007B5AA6"/>
    <w:rsid w:val="007B5D1C"/>
    <w:rsid w:val="007B65AD"/>
    <w:rsid w:val="007B6D04"/>
    <w:rsid w:val="007B733A"/>
    <w:rsid w:val="007B7531"/>
    <w:rsid w:val="007C005F"/>
    <w:rsid w:val="007C00C0"/>
    <w:rsid w:val="007C13C9"/>
    <w:rsid w:val="007C17A9"/>
    <w:rsid w:val="007C2850"/>
    <w:rsid w:val="007C3C96"/>
    <w:rsid w:val="007C3DC0"/>
    <w:rsid w:val="007C5012"/>
    <w:rsid w:val="007C56A3"/>
    <w:rsid w:val="007C5CD9"/>
    <w:rsid w:val="007C638C"/>
    <w:rsid w:val="007C7D11"/>
    <w:rsid w:val="007D0BD5"/>
    <w:rsid w:val="007D0E12"/>
    <w:rsid w:val="007D1062"/>
    <w:rsid w:val="007D1B9E"/>
    <w:rsid w:val="007D2F0C"/>
    <w:rsid w:val="007D325F"/>
    <w:rsid w:val="007D390A"/>
    <w:rsid w:val="007D39C3"/>
    <w:rsid w:val="007D4071"/>
    <w:rsid w:val="007D40DF"/>
    <w:rsid w:val="007D5879"/>
    <w:rsid w:val="007D78FC"/>
    <w:rsid w:val="007E0552"/>
    <w:rsid w:val="007E0644"/>
    <w:rsid w:val="007E0790"/>
    <w:rsid w:val="007E1D37"/>
    <w:rsid w:val="007E26B4"/>
    <w:rsid w:val="007E37B8"/>
    <w:rsid w:val="007E3ADF"/>
    <w:rsid w:val="007E3AF6"/>
    <w:rsid w:val="007E493D"/>
    <w:rsid w:val="007E6198"/>
    <w:rsid w:val="007E64AF"/>
    <w:rsid w:val="007E675B"/>
    <w:rsid w:val="007E73F0"/>
    <w:rsid w:val="007E7B5B"/>
    <w:rsid w:val="007F096B"/>
    <w:rsid w:val="007F1C18"/>
    <w:rsid w:val="007F3162"/>
    <w:rsid w:val="007F351E"/>
    <w:rsid w:val="007F4A18"/>
    <w:rsid w:val="007F4C6A"/>
    <w:rsid w:val="007F5D7B"/>
    <w:rsid w:val="007F785B"/>
    <w:rsid w:val="007F7890"/>
    <w:rsid w:val="0080129D"/>
    <w:rsid w:val="00803705"/>
    <w:rsid w:val="008053DE"/>
    <w:rsid w:val="008059CB"/>
    <w:rsid w:val="00805CF6"/>
    <w:rsid w:val="00805D97"/>
    <w:rsid w:val="00805E12"/>
    <w:rsid w:val="00807AE3"/>
    <w:rsid w:val="00807B63"/>
    <w:rsid w:val="008112BF"/>
    <w:rsid w:val="00811F9B"/>
    <w:rsid w:val="008120B0"/>
    <w:rsid w:val="00812C3F"/>
    <w:rsid w:val="00812C5E"/>
    <w:rsid w:val="00812C90"/>
    <w:rsid w:val="00812F60"/>
    <w:rsid w:val="008139C0"/>
    <w:rsid w:val="008143E3"/>
    <w:rsid w:val="00814452"/>
    <w:rsid w:val="00815187"/>
    <w:rsid w:val="00816CB0"/>
    <w:rsid w:val="00816D52"/>
    <w:rsid w:val="008170CC"/>
    <w:rsid w:val="00817816"/>
    <w:rsid w:val="00820D65"/>
    <w:rsid w:val="008214A7"/>
    <w:rsid w:val="008215EB"/>
    <w:rsid w:val="00821A76"/>
    <w:rsid w:val="00822A5C"/>
    <w:rsid w:val="00823B21"/>
    <w:rsid w:val="00823E9D"/>
    <w:rsid w:val="0082522E"/>
    <w:rsid w:val="00826F95"/>
    <w:rsid w:val="008272F5"/>
    <w:rsid w:val="0083115E"/>
    <w:rsid w:val="0083160D"/>
    <w:rsid w:val="00832BA4"/>
    <w:rsid w:val="008336F4"/>
    <w:rsid w:val="00833CD3"/>
    <w:rsid w:val="00833F4F"/>
    <w:rsid w:val="00834753"/>
    <w:rsid w:val="008348C8"/>
    <w:rsid w:val="00834CC5"/>
    <w:rsid w:val="00834CCB"/>
    <w:rsid w:val="00835217"/>
    <w:rsid w:val="008368E8"/>
    <w:rsid w:val="00836D6F"/>
    <w:rsid w:val="00841E6B"/>
    <w:rsid w:val="00842BA5"/>
    <w:rsid w:val="00842DF7"/>
    <w:rsid w:val="0084326B"/>
    <w:rsid w:val="00843330"/>
    <w:rsid w:val="00844AE0"/>
    <w:rsid w:val="0084587A"/>
    <w:rsid w:val="00847AD4"/>
    <w:rsid w:val="00847E23"/>
    <w:rsid w:val="008519BA"/>
    <w:rsid w:val="008536B9"/>
    <w:rsid w:val="008536F7"/>
    <w:rsid w:val="00854C8E"/>
    <w:rsid w:val="008557AC"/>
    <w:rsid w:val="00855FB2"/>
    <w:rsid w:val="0085636F"/>
    <w:rsid w:val="0086066B"/>
    <w:rsid w:val="00860A49"/>
    <w:rsid w:val="008617CB"/>
    <w:rsid w:val="00861E46"/>
    <w:rsid w:val="00861F40"/>
    <w:rsid w:val="00861F56"/>
    <w:rsid w:val="00862695"/>
    <w:rsid w:val="00864701"/>
    <w:rsid w:val="0086562C"/>
    <w:rsid w:val="008659ED"/>
    <w:rsid w:val="00865A8E"/>
    <w:rsid w:val="00865B16"/>
    <w:rsid w:val="00865EB0"/>
    <w:rsid w:val="00866925"/>
    <w:rsid w:val="0086736B"/>
    <w:rsid w:val="00867C05"/>
    <w:rsid w:val="00867C57"/>
    <w:rsid w:val="00870109"/>
    <w:rsid w:val="00870B1B"/>
    <w:rsid w:val="00874511"/>
    <w:rsid w:val="00874619"/>
    <w:rsid w:val="00875357"/>
    <w:rsid w:val="0087607E"/>
    <w:rsid w:val="008764F5"/>
    <w:rsid w:val="00876520"/>
    <w:rsid w:val="008766AD"/>
    <w:rsid w:val="00877184"/>
    <w:rsid w:val="0087737F"/>
    <w:rsid w:val="00880E11"/>
    <w:rsid w:val="0088184C"/>
    <w:rsid w:val="00884E6B"/>
    <w:rsid w:val="00885396"/>
    <w:rsid w:val="008853A5"/>
    <w:rsid w:val="0088748B"/>
    <w:rsid w:val="008909E4"/>
    <w:rsid w:val="00891609"/>
    <w:rsid w:val="00891A46"/>
    <w:rsid w:val="00891F95"/>
    <w:rsid w:val="00892127"/>
    <w:rsid w:val="00892DF0"/>
    <w:rsid w:val="00896626"/>
    <w:rsid w:val="008A0109"/>
    <w:rsid w:val="008A01D9"/>
    <w:rsid w:val="008A04CA"/>
    <w:rsid w:val="008A05B4"/>
    <w:rsid w:val="008A076C"/>
    <w:rsid w:val="008A07C2"/>
    <w:rsid w:val="008A16DC"/>
    <w:rsid w:val="008A1745"/>
    <w:rsid w:val="008A1757"/>
    <w:rsid w:val="008A23F6"/>
    <w:rsid w:val="008A2872"/>
    <w:rsid w:val="008A2C6A"/>
    <w:rsid w:val="008A44EE"/>
    <w:rsid w:val="008A6752"/>
    <w:rsid w:val="008A6D49"/>
    <w:rsid w:val="008A71E2"/>
    <w:rsid w:val="008A75F4"/>
    <w:rsid w:val="008A78D3"/>
    <w:rsid w:val="008A7B92"/>
    <w:rsid w:val="008A7FCA"/>
    <w:rsid w:val="008B1F75"/>
    <w:rsid w:val="008B2270"/>
    <w:rsid w:val="008B2C5E"/>
    <w:rsid w:val="008B2E5E"/>
    <w:rsid w:val="008B4160"/>
    <w:rsid w:val="008B4C4B"/>
    <w:rsid w:val="008B51E8"/>
    <w:rsid w:val="008B5AB3"/>
    <w:rsid w:val="008B6D2F"/>
    <w:rsid w:val="008B729F"/>
    <w:rsid w:val="008B765F"/>
    <w:rsid w:val="008C0C1F"/>
    <w:rsid w:val="008C18FD"/>
    <w:rsid w:val="008C2FD0"/>
    <w:rsid w:val="008C3C1C"/>
    <w:rsid w:val="008C4B88"/>
    <w:rsid w:val="008C54D7"/>
    <w:rsid w:val="008C5E8D"/>
    <w:rsid w:val="008C5F53"/>
    <w:rsid w:val="008C632C"/>
    <w:rsid w:val="008C6A61"/>
    <w:rsid w:val="008C7260"/>
    <w:rsid w:val="008C7385"/>
    <w:rsid w:val="008C747E"/>
    <w:rsid w:val="008C7814"/>
    <w:rsid w:val="008C7AF0"/>
    <w:rsid w:val="008D0186"/>
    <w:rsid w:val="008D0D46"/>
    <w:rsid w:val="008D2990"/>
    <w:rsid w:val="008D3812"/>
    <w:rsid w:val="008D43DF"/>
    <w:rsid w:val="008D4694"/>
    <w:rsid w:val="008D4CC6"/>
    <w:rsid w:val="008D51A4"/>
    <w:rsid w:val="008D52C8"/>
    <w:rsid w:val="008E1298"/>
    <w:rsid w:val="008E1A1A"/>
    <w:rsid w:val="008E1C8E"/>
    <w:rsid w:val="008E23D9"/>
    <w:rsid w:val="008E2A6A"/>
    <w:rsid w:val="008E33AD"/>
    <w:rsid w:val="008E3BB0"/>
    <w:rsid w:val="008E4C87"/>
    <w:rsid w:val="008E6705"/>
    <w:rsid w:val="008E6829"/>
    <w:rsid w:val="008E6D60"/>
    <w:rsid w:val="008F0698"/>
    <w:rsid w:val="008F08F3"/>
    <w:rsid w:val="008F1346"/>
    <w:rsid w:val="008F1371"/>
    <w:rsid w:val="008F16C6"/>
    <w:rsid w:val="008F21F1"/>
    <w:rsid w:val="008F38CA"/>
    <w:rsid w:val="008F4019"/>
    <w:rsid w:val="008F63A6"/>
    <w:rsid w:val="008F6BA9"/>
    <w:rsid w:val="00901168"/>
    <w:rsid w:val="00901B0D"/>
    <w:rsid w:val="009021F6"/>
    <w:rsid w:val="009033AA"/>
    <w:rsid w:val="00904576"/>
    <w:rsid w:val="0090499A"/>
    <w:rsid w:val="00904EB7"/>
    <w:rsid w:val="00904ED4"/>
    <w:rsid w:val="00910674"/>
    <w:rsid w:val="00912709"/>
    <w:rsid w:val="0091343E"/>
    <w:rsid w:val="009142FF"/>
    <w:rsid w:val="00914720"/>
    <w:rsid w:val="0091584A"/>
    <w:rsid w:val="009168BA"/>
    <w:rsid w:val="00920296"/>
    <w:rsid w:val="00922917"/>
    <w:rsid w:val="009229DA"/>
    <w:rsid w:val="00922F09"/>
    <w:rsid w:val="0092348D"/>
    <w:rsid w:val="00923526"/>
    <w:rsid w:val="00923C6D"/>
    <w:rsid w:val="00924593"/>
    <w:rsid w:val="00924FD6"/>
    <w:rsid w:val="0092605D"/>
    <w:rsid w:val="00926871"/>
    <w:rsid w:val="00927A38"/>
    <w:rsid w:val="00930136"/>
    <w:rsid w:val="00930721"/>
    <w:rsid w:val="00930951"/>
    <w:rsid w:val="00935B8E"/>
    <w:rsid w:val="009366AF"/>
    <w:rsid w:val="00937157"/>
    <w:rsid w:val="00940281"/>
    <w:rsid w:val="009415F2"/>
    <w:rsid w:val="009421C1"/>
    <w:rsid w:val="00942318"/>
    <w:rsid w:val="00942464"/>
    <w:rsid w:val="00943604"/>
    <w:rsid w:val="009436CE"/>
    <w:rsid w:val="009448D5"/>
    <w:rsid w:val="00944E2F"/>
    <w:rsid w:val="00947E37"/>
    <w:rsid w:val="00951EEC"/>
    <w:rsid w:val="0095253C"/>
    <w:rsid w:val="00954A95"/>
    <w:rsid w:val="00954E6A"/>
    <w:rsid w:val="00955025"/>
    <w:rsid w:val="0095619D"/>
    <w:rsid w:val="009571EC"/>
    <w:rsid w:val="009573ED"/>
    <w:rsid w:val="00962395"/>
    <w:rsid w:val="0096246F"/>
    <w:rsid w:val="00962D1C"/>
    <w:rsid w:val="00963E2F"/>
    <w:rsid w:val="00964DB3"/>
    <w:rsid w:val="00964F8A"/>
    <w:rsid w:val="009651C5"/>
    <w:rsid w:val="0096576C"/>
    <w:rsid w:val="00965B5D"/>
    <w:rsid w:val="00966DEE"/>
    <w:rsid w:val="00970425"/>
    <w:rsid w:val="00970BF6"/>
    <w:rsid w:val="00970FB3"/>
    <w:rsid w:val="0097172E"/>
    <w:rsid w:val="00974540"/>
    <w:rsid w:val="00975AF2"/>
    <w:rsid w:val="00976034"/>
    <w:rsid w:val="00976CE7"/>
    <w:rsid w:val="00977091"/>
    <w:rsid w:val="0098002E"/>
    <w:rsid w:val="009804FF"/>
    <w:rsid w:val="00981AAD"/>
    <w:rsid w:val="00982665"/>
    <w:rsid w:val="00983FF9"/>
    <w:rsid w:val="0098432D"/>
    <w:rsid w:val="00984A0C"/>
    <w:rsid w:val="00984A62"/>
    <w:rsid w:val="00984CAF"/>
    <w:rsid w:val="009856E7"/>
    <w:rsid w:val="009859E6"/>
    <w:rsid w:val="00985C43"/>
    <w:rsid w:val="0098637D"/>
    <w:rsid w:val="00986D5F"/>
    <w:rsid w:val="00987433"/>
    <w:rsid w:val="00987D43"/>
    <w:rsid w:val="00990D6A"/>
    <w:rsid w:val="009913A2"/>
    <w:rsid w:val="009915F1"/>
    <w:rsid w:val="0099228E"/>
    <w:rsid w:val="00992753"/>
    <w:rsid w:val="00995A51"/>
    <w:rsid w:val="00997072"/>
    <w:rsid w:val="00997497"/>
    <w:rsid w:val="009A11CD"/>
    <w:rsid w:val="009A160F"/>
    <w:rsid w:val="009A1999"/>
    <w:rsid w:val="009A1A91"/>
    <w:rsid w:val="009A312D"/>
    <w:rsid w:val="009A3638"/>
    <w:rsid w:val="009A38BF"/>
    <w:rsid w:val="009A5213"/>
    <w:rsid w:val="009A5247"/>
    <w:rsid w:val="009A58A5"/>
    <w:rsid w:val="009A617A"/>
    <w:rsid w:val="009A61B2"/>
    <w:rsid w:val="009A7C4C"/>
    <w:rsid w:val="009B0556"/>
    <w:rsid w:val="009B0ED4"/>
    <w:rsid w:val="009B1A23"/>
    <w:rsid w:val="009B2193"/>
    <w:rsid w:val="009B2550"/>
    <w:rsid w:val="009B3449"/>
    <w:rsid w:val="009B46F7"/>
    <w:rsid w:val="009B602C"/>
    <w:rsid w:val="009B6520"/>
    <w:rsid w:val="009B6548"/>
    <w:rsid w:val="009B6791"/>
    <w:rsid w:val="009C062D"/>
    <w:rsid w:val="009C0902"/>
    <w:rsid w:val="009C096C"/>
    <w:rsid w:val="009C0F63"/>
    <w:rsid w:val="009C158B"/>
    <w:rsid w:val="009C182B"/>
    <w:rsid w:val="009C1B0C"/>
    <w:rsid w:val="009C1EF8"/>
    <w:rsid w:val="009C4933"/>
    <w:rsid w:val="009C54C2"/>
    <w:rsid w:val="009C5DF0"/>
    <w:rsid w:val="009C7891"/>
    <w:rsid w:val="009C7B16"/>
    <w:rsid w:val="009D01B6"/>
    <w:rsid w:val="009D0520"/>
    <w:rsid w:val="009D0F33"/>
    <w:rsid w:val="009D0F54"/>
    <w:rsid w:val="009D156C"/>
    <w:rsid w:val="009D1FD4"/>
    <w:rsid w:val="009D3AF2"/>
    <w:rsid w:val="009D3D84"/>
    <w:rsid w:val="009D6442"/>
    <w:rsid w:val="009D7F46"/>
    <w:rsid w:val="009E0091"/>
    <w:rsid w:val="009E0350"/>
    <w:rsid w:val="009E1526"/>
    <w:rsid w:val="009E1BE4"/>
    <w:rsid w:val="009E2020"/>
    <w:rsid w:val="009E2AFF"/>
    <w:rsid w:val="009E349C"/>
    <w:rsid w:val="009E354A"/>
    <w:rsid w:val="009E3EE1"/>
    <w:rsid w:val="009E4614"/>
    <w:rsid w:val="009E582D"/>
    <w:rsid w:val="009E61CD"/>
    <w:rsid w:val="009E6261"/>
    <w:rsid w:val="009E669E"/>
    <w:rsid w:val="009E6979"/>
    <w:rsid w:val="009E7855"/>
    <w:rsid w:val="009F035B"/>
    <w:rsid w:val="009F0997"/>
    <w:rsid w:val="009F144D"/>
    <w:rsid w:val="009F1B37"/>
    <w:rsid w:val="009F1BC2"/>
    <w:rsid w:val="009F1CF1"/>
    <w:rsid w:val="009F222C"/>
    <w:rsid w:val="009F2DFA"/>
    <w:rsid w:val="009F37F7"/>
    <w:rsid w:val="009F470C"/>
    <w:rsid w:val="009F53A1"/>
    <w:rsid w:val="009F5C6D"/>
    <w:rsid w:val="009F6CA2"/>
    <w:rsid w:val="009F7BEA"/>
    <w:rsid w:val="00A000C2"/>
    <w:rsid w:val="00A001C9"/>
    <w:rsid w:val="00A013CC"/>
    <w:rsid w:val="00A0166C"/>
    <w:rsid w:val="00A02099"/>
    <w:rsid w:val="00A02132"/>
    <w:rsid w:val="00A02346"/>
    <w:rsid w:val="00A02498"/>
    <w:rsid w:val="00A0385A"/>
    <w:rsid w:val="00A044BA"/>
    <w:rsid w:val="00A05033"/>
    <w:rsid w:val="00A0511D"/>
    <w:rsid w:val="00A06A05"/>
    <w:rsid w:val="00A06A25"/>
    <w:rsid w:val="00A077B7"/>
    <w:rsid w:val="00A102B4"/>
    <w:rsid w:val="00A112C0"/>
    <w:rsid w:val="00A11C3C"/>
    <w:rsid w:val="00A12531"/>
    <w:rsid w:val="00A12B83"/>
    <w:rsid w:val="00A12ED6"/>
    <w:rsid w:val="00A1339D"/>
    <w:rsid w:val="00A1352D"/>
    <w:rsid w:val="00A14FA6"/>
    <w:rsid w:val="00A15622"/>
    <w:rsid w:val="00A17A1A"/>
    <w:rsid w:val="00A17DC4"/>
    <w:rsid w:val="00A17F82"/>
    <w:rsid w:val="00A2081C"/>
    <w:rsid w:val="00A20916"/>
    <w:rsid w:val="00A22D16"/>
    <w:rsid w:val="00A2377A"/>
    <w:rsid w:val="00A23924"/>
    <w:rsid w:val="00A24174"/>
    <w:rsid w:val="00A25E4E"/>
    <w:rsid w:val="00A26306"/>
    <w:rsid w:val="00A278C0"/>
    <w:rsid w:val="00A30B24"/>
    <w:rsid w:val="00A3169B"/>
    <w:rsid w:val="00A317EC"/>
    <w:rsid w:val="00A318DD"/>
    <w:rsid w:val="00A31918"/>
    <w:rsid w:val="00A32AA7"/>
    <w:rsid w:val="00A33837"/>
    <w:rsid w:val="00A33A8F"/>
    <w:rsid w:val="00A34190"/>
    <w:rsid w:val="00A353DF"/>
    <w:rsid w:val="00A36E23"/>
    <w:rsid w:val="00A3703F"/>
    <w:rsid w:val="00A40591"/>
    <w:rsid w:val="00A43038"/>
    <w:rsid w:val="00A445D0"/>
    <w:rsid w:val="00A45F57"/>
    <w:rsid w:val="00A461AA"/>
    <w:rsid w:val="00A464FA"/>
    <w:rsid w:val="00A469CB"/>
    <w:rsid w:val="00A46C24"/>
    <w:rsid w:val="00A47360"/>
    <w:rsid w:val="00A477DF"/>
    <w:rsid w:val="00A478E6"/>
    <w:rsid w:val="00A47BA3"/>
    <w:rsid w:val="00A51276"/>
    <w:rsid w:val="00A51E12"/>
    <w:rsid w:val="00A52A56"/>
    <w:rsid w:val="00A52AB6"/>
    <w:rsid w:val="00A535C7"/>
    <w:rsid w:val="00A53689"/>
    <w:rsid w:val="00A53BC9"/>
    <w:rsid w:val="00A53E42"/>
    <w:rsid w:val="00A543DF"/>
    <w:rsid w:val="00A55A07"/>
    <w:rsid w:val="00A567FF"/>
    <w:rsid w:val="00A5707D"/>
    <w:rsid w:val="00A571BD"/>
    <w:rsid w:val="00A60E2F"/>
    <w:rsid w:val="00A60E4C"/>
    <w:rsid w:val="00A6193B"/>
    <w:rsid w:val="00A619CB"/>
    <w:rsid w:val="00A625AB"/>
    <w:rsid w:val="00A6404B"/>
    <w:rsid w:val="00A65470"/>
    <w:rsid w:val="00A6575A"/>
    <w:rsid w:val="00A66909"/>
    <w:rsid w:val="00A70607"/>
    <w:rsid w:val="00A70B2E"/>
    <w:rsid w:val="00A71BB7"/>
    <w:rsid w:val="00A720B2"/>
    <w:rsid w:val="00A74778"/>
    <w:rsid w:val="00A74B4B"/>
    <w:rsid w:val="00A74E8C"/>
    <w:rsid w:val="00A75CFF"/>
    <w:rsid w:val="00A7623F"/>
    <w:rsid w:val="00A76D29"/>
    <w:rsid w:val="00A77617"/>
    <w:rsid w:val="00A80CE9"/>
    <w:rsid w:val="00A8126A"/>
    <w:rsid w:val="00A81F4A"/>
    <w:rsid w:val="00A82267"/>
    <w:rsid w:val="00A826DE"/>
    <w:rsid w:val="00A82867"/>
    <w:rsid w:val="00A828E0"/>
    <w:rsid w:val="00A830B5"/>
    <w:rsid w:val="00A834DD"/>
    <w:rsid w:val="00A83E68"/>
    <w:rsid w:val="00A8405A"/>
    <w:rsid w:val="00A8414E"/>
    <w:rsid w:val="00A84264"/>
    <w:rsid w:val="00A8502C"/>
    <w:rsid w:val="00A85582"/>
    <w:rsid w:val="00A8558E"/>
    <w:rsid w:val="00A85619"/>
    <w:rsid w:val="00A85FD0"/>
    <w:rsid w:val="00A867C1"/>
    <w:rsid w:val="00A87A65"/>
    <w:rsid w:val="00A87DFF"/>
    <w:rsid w:val="00A90ECA"/>
    <w:rsid w:val="00A910A5"/>
    <w:rsid w:val="00A9256E"/>
    <w:rsid w:val="00A9379F"/>
    <w:rsid w:val="00A93B2D"/>
    <w:rsid w:val="00A9470C"/>
    <w:rsid w:val="00A95130"/>
    <w:rsid w:val="00A956E4"/>
    <w:rsid w:val="00A95DDF"/>
    <w:rsid w:val="00A961C8"/>
    <w:rsid w:val="00A9648E"/>
    <w:rsid w:val="00A96B98"/>
    <w:rsid w:val="00A974E7"/>
    <w:rsid w:val="00A97D2D"/>
    <w:rsid w:val="00AA06C0"/>
    <w:rsid w:val="00AA086A"/>
    <w:rsid w:val="00AA0DBE"/>
    <w:rsid w:val="00AA1271"/>
    <w:rsid w:val="00AA180D"/>
    <w:rsid w:val="00AA2289"/>
    <w:rsid w:val="00AA277C"/>
    <w:rsid w:val="00AA451A"/>
    <w:rsid w:val="00AA522B"/>
    <w:rsid w:val="00AA67C1"/>
    <w:rsid w:val="00AB1149"/>
    <w:rsid w:val="00AB12B9"/>
    <w:rsid w:val="00AB22E3"/>
    <w:rsid w:val="00AB283C"/>
    <w:rsid w:val="00AB2A91"/>
    <w:rsid w:val="00AB400E"/>
    <w:rsid w:val="00AB5B6D"/>
    <w:rsid w:val="00AB73CB"/>
    <w:rsid w:val="00AB77A9"/>
    <w:rsid w:val="00AB7C38"/>
    <w:rsid w:val="00AC0297"/>
    <w:rsid w:val="00AC0A4B"/>
    <w:rsid w:val="00AC167B"/>
    <w:rsid w:val="00AC171D"/>
    <w:rsid w:val="00AC2CC8"/>
    <w:rsid w:val="00AC2F0E"/>
    <w:rsid w:val="00AC4026"/>
    <w:rsid w:val="00AC4B45"/>
    <w:rsid w:val="00AC4F29"/>
    <w:rsid w:val="00AC5DEE"/>
    <w:rsid w:val="00AC66CF"/>
    <w:rsid w:val="00AC7C62"/>
    <w:rsid w:val="00AD0A4F"/>
    <w:rsid w:val="00AD0AF9"/>
    <w:rsid w:val="00AD13CD"/>
    <w:rsid w:val="00AD1BAC"/>
    <w:rsid w:val="00AD2133"/>
    <w:rsid w:val="00AD3A9C"/>
    <w:rsid w:val="00AD3E75"/>
    <w:rsid w:val="00AD4C45"/>
    <w:rsid w:val="00AD4CC2"/>
    <w:rsid w:val="00AD6296"/>
    <w:rsid w:val="00AD65F2"/>
    <w:rsid w:val="00AD69CB"/>
    <w:rsid w:val="00AD73E1"/>
    <w:rsid w:val="00AD779E"/>
    <w:rsid w:val="00AE0047"/>
    <w:rsid w:val="00AE037C"/>
    <w:rsid w:val="00AE0C8F"/>
    <w:rsid w:val="00AE21C7"/>
    <w:rsid w:val="00AE288A"/>
    <w:rsid w:val="00AE5346"/>
    <w:rsid w:val="00AE60C8"/>
    <w:rsid w:val="00AE6348"/>
    <w:rsid w:val="00AE6C45"/>
    <w:rsid w:val="00AF0251"/>
    <w:rsid w:val="00AF0990"/>
    <w:rsid w:val="00AF0B79"/>
    <w:rsid w:val="00AF17FE"/>
    <w:rsid w:val="00AF2637"/>
    <w:rsid w:val="00AF2AB5"/>
    <w:rsid w:val="00AF452B"/>
    <w:rsid w:val="00AF4770"/>
    <w:rsid w:val="00AF4E6D"/>
    <w:rsid w:val="00AF60A5"/>
    <w:rsid w:val="00AF66A0"/>
    <w:rsid w:val="00AF69AA"/>
    <w:rsid w:val="00AF6A76"/>
    <w:rsid w:val="00AF7302"/>
    <w:rsid w:val="00AF7704"/>
    <w:rsid w:val="00AF7821"/>
    <w:rsid w:val="00B001DF"/>
    <w:rsid w:val="00B00324"/>
    <w:rsid w:val="00B00423"/>
    <w:rsid w:val="00B00674"/>
    <w:rsid w:val="00B0067E"/>
    <w:rsid w:val="00B00DA5"/>
    <w:rsid w:val="00B01869"/>
    <w:rsid w:val="00B02266"/>
    <w:rsid w:val="00B0266B"/>
    <w:rsid w:val="00B02695"/>
    <w:rsid w:val="00B03085"/>
    <w:rsid w:val="00B03471"/>
    <w:rsid w:val="00B0351C"/>
    <w:rsid w:val="00B0435B"/>
    <w:rsid w:val="00B04B12"/>
    <w:rsid w:val="00B04DCA"/>
    <w:rsid w:val="00B058D2"/>
    <w:rsid w:val="00B0638A"/>
    <w:rsid w:val="00B06716"/>
    <w:rsid w:val="00B073F1"/>
    <w:rsid w:val="00B07C7F"/>
    <w:rsid w:val="00B10E02"/>
    <w:rsid w:val="00B11315"/>
    <w:rsid w:val="00B132B1"/>
    <w:rsid w:val="00B13369"/>
    <w:rsid w:val="00B134DB"/>
    <w:rsid w:val="00B14C71"/>
    <w:rsid w:val="00B14EAC"/>
    <w:rsid w:val="00B14FC3"/>
    <w:rsid w:val="00B16AEE"/>
    <w:rsid w:val="00B17AAA"/>
    <w:rsid w:val="00B20AD9"/>
    <w:rsid w:val="00B20D4A"/>
    <w:rsid w:val="00B22A7A"/>
    <w:rsid w:val="00B22C49"/>
    <w:rsid w:val="00B22EBC"/>
    <w:rsid w:val="00B232CB"/>
    <w:rsid w:val="00B233A8"/>
    <w:rsid w:val="00B2681F"/>
    <w:rsid w:val="00B27684"/>
    <w:rsid w:val="00B30A45"/>
    <w:rsid w:val="00B31AC4"/>
    <w:rsid w:val="00B31B17"/>
    <w:rsid w:val="00B32BF7"/>
    <w:rsid w:val="00B331F6"/>
    <w:rsid w:val="00B33EA1"/>
    <w:rsid w:val="00B34174"/>
    <w:rsid w:val="00B3429E"/>
    <w:rsid w:val="00B3444E"/>
    <w:rsid w:val="00B35DEB"/>
    <w:rsid w:val="00B35FFF"/>
    <w:rsid w:val="00B36176"/>
    <w:rsid w:val="00B376BD"/>
    <w:rsid w:val="00B4003B"/>
    <w:rsid w:val="00B40311"/>
    <w:rsid w:val="00B405CD"/>
    <w:rsid w:val="00B4140E"/>
    <w:rsid w:val="00B41B6B"/>
    <w:rsid w:val="00B444FB"/>
    <w:rsid w:val="00B44A62"/>
    <w:rsid w:val="00B46721"/>
    <w:rsid w:val="00B467AD"/>
    <w:rsid w:val="00B473CE"/>
    <w:rsid w:val="00B47DC7"/>
    <w:rsid w:val="00B510D5"/>
    <w:rsid w:val="00B51BA9"/>
    <w:rsid w:val="00B51FF4"/>
    <w:rsid w:val="00B52046"/>
    <w:rsid w:val="00B521BB"/>
    <w:rsid w:val="00B523AE"/>
    <w:rsid w:val="00B53D7B"/>
    <w:rsid w:val="00B53E2D"/>
    <w:rsid w:val="00B553CD"/>
    <w:rsid w:val="00B5549E"/>
    <w:rsid w:val="00B57507"/>
    <w:rsid w:val="00B61260"/>
    <w:rsid w:val="00B61438"/>
    <w:rsid w:val="00B61F14"/>
    <w:rsid w:val="00B64511"/>
    <w:rsid w:val="00B6492E"/>
    <w:rsid w:val="00B654DB"/>
    <w:rsid w:val="00B65B4A"/>
    <w:rsid w:val="00B65C25"/>
    <w:rsid w:val="00B703AC"/>
    <w:rsid w:val="00B707D9"/>
    <w:rsid w:val="00B736AA"/>
    <w:rsid w:val="00B737EB"/>
    <w:rsid w:val="00B73F4D"/>
    <w:rsid w:val="00B752B1"/>
    <w:rsid w:val="00B753FF"/>
    <w:rsid w:val="00B770EA"/>
    <w:rsid w:val="00B802B6"/>
    <w:rsid w:val="00B80475"/>
    <w:rsid w:val="00B8186E"/>
    <w:rsid w:val="00B82FE3"/>
    <w:rsid w:val="00B8357A"/>
    <w:rsid w:val="00B83A6D"/>
    <w:rsid w:val="00B83EFD"/>
    <w:rsid w:val="00B847F6"/>
    <w:rsid w:val="00B84E41"/>
    <w:rsid w:val="00B85380"/>
    <w:rsid w:val="00B856AA"/>
    <w:rsid w:val="00B8683E"/>
    <w:rsid w:val="00B901C4"/>
    <w:rsid w:val="00B901E8"/>
    <w:rsid w:val="00B92D81"/>
    <w:rsid w:val="00B93290"/>
    <w:rsid w:val="00B936C7"/>
    <w:rsid w:val="00B9501A"/>
    <w:rsid w:val="00B95CC3"/>
    <w:rsid w:val="00B96913"/>
    <w:rsid w:val="00B96F07"/>
    <w:rsid w:val="00B97A87"/>
    <w:rsid w:val="00BA08E2"/>
    <w:rsid w:val="00BA29E9"/>
    <w:rsid w:val="00BA2AE2"/>
    <w:rsid w:val="00BA3011"/>
    <w:rsid w:val="00BA3300"/>
    <w:rsid w:val="00BA368C"/>
    <w:rsid w:val="00BA4A3C"/>
    <w:rsid w:val="00BA4CA8"/>
    <w:rsid w:val="00BA4E0B"/>
    <w:rsid w:val="00BA559F"/>
    <w:rsid w:val="00BA5B04"/>
    <w:rsid w:val="00BA5E0B"/>
    <w:rsid w:val="00BA5FBF"/>
    <w:rsid w:val="00BA606A"/>
    <w:rsid w:val="00BA6375"/>
    <w:rsid w:val="00BB0B99"/>
    <w:rsid w:val="00BB25D8"/>
    <w:rsid w:val="00BB30BE"/>
    <w:rsid w:val="00BB352D"/>
    <w:rsid w:val="00BB469E"/>
    <w:rsid w:val="00BB64E8"/>
    <w:rsid w:val="00BB7F5A"/>
    <w:rsid w:val="00BC0FC9"/>
    <w:rsid w:val="00BC1E55"/>
    <w:rsid w:val="00BC1F1F"/>
    <w:rsid w:val="00BC33F5"/>
    <w:rsid w:val="00BC3AB8"/>
    <w:rsid w:val="00BC4193"/>
    <w:rsid w:val="00BC499E"/>
    <w:rsid w:val="00BC5437"/>
    <w:rsid w:val="00BC63EA"/>
    <w:rsid w:val="00BC6DB8"/>
    <w:rsid w:val="00BC6DCB"/>
    <w:rsid w:val="00BC7BC4"/>
    <w:rsid w:val="00BD0244"/>
    <w:rsid w:val="00BD078D"/>
    <w:rsid w:val="00BD0C95"/>
    <w:rsid w:val="00BD15A4"/>
    <w:rsid w:val="00BD1FF2"/>
    <w:rsid w:val="00BD3063"/>
    <w:rsid w:val="00BD3F91"/>
    <w:rsid w:val="00BD4423"/>
    <w:rsid w:val="00BD463F"/>
    <w:rsid w:val="00BD4C07"/>
    <w:rsid w:val="00BD57D5"/>
    <w:rsid w:val="00BD622D"/>
    <w:rsid w:val="00BD6A34"/>
    <w:rsid w:val="00BD6E2A"/>
    <w:rsid w:val="00BD71DB"/>
    <w:rsid w:val="00BE0516"/>
    <w:rsid w:val="00BE0AD6"/>
    <w:rsid w:val="00BE1DCD"/>
    <w:rsid w:val="00BE2123"/>
    <w:rsid w:val="00BE3130"/>
    <w:rsid w:val="00BE3F15"/>
    <w:rsid w:val="00BE41D0"/>
    <w:rsid w:val="00BE4644"/>
    <w:rsid w:val="00BE4920"/>
    <w:rsid w:val="00BE4C7A"/>
    <w:rsid w:val="00BE4FF6"/>
    <w:rsid w:val="00BE61EF"/>
    <w:rsid w:val="00BE70A0"/>
    <w:rsid w:val="00BF0267"/>
    <w:rsid w:val="00BF0CE1"/>
    <w:rsid w:val="00BF1480"/>
    <w:rsid w:val="00BF22D2"/>
    <w:rsid w:val="00BF2877"/>
    <w:rsid w:val="00BF389F"/>
    <w:rsid w:val="00BF4018"/>
    <w:rsid w:val="00BF4B1E"/>
    <w:rsid w:val="00BF5677"/>
    <w:rsid w:val="00BF67B5"/>
    <w:rsid w:val="00BF6990"/>
    <w:rsid w:val="00BF6AD1"/>
    <w:rsid w:val="00BF712C"/>
    <w:rsid w:val="00BF721B"/>
    <w:rsid w:val="00BF735F"/>
    <w:rsid w:val="00C00ED5"/>
    <w:rsid w:val="00C0124E"/>
    <w:rsid w:val="00C01C28"/>
    <w:rsid w:val="00C023E8"/>
    <w:rsid w:val="00C04604"/>
    <w:rsid w:val="00C05EC2"/>
    <w:rsid w:val="00C0665C"/>
    <w:rsid w:val="00C10582"/>
    <w:rsid w:val="00C10729"/>
    <w:rsid w:val="00C10809"/>
    <w:rsid w:val="00C10F7D"/>
    <w:rsid w:val="00C11070"/>
    <w:rsid w:val="00C121F7"/>
    <w:rsid w:val="00C12251"/>
    <w:rsid w:val="00C13547"/>
    <w:rsid w:val="00C13B97"/>
    <w:rsid w:val="00C147A3"/>
    <w:rsid w:val="00C155D8"/>
    <w:rsid w:val="00C15B01"/>
    <w:rsid w:val="00C16F64"/>
    <w:rsid w:val="00C17BD6"/>
    <w:rsid w:val="00C214FE"/>
    <w:rsid w:val="00C225FB"/>
    <w:rsid w:val="00C26354"/>
    <w:rsid w:val="00C27C55"/>
    <w:rsid w:val="00C30489"/>
    <w:rsid w:val="00C3090E"/>
    <w:rsid w:val="00C30B25"/>
    <w:rsid w:val="00C30DBB"/>
    <w:rsid w:val="00C332A1"/>
    <w:rsid w:val="00C33E53"/>
    <w:rsid w:val="00C346E0"/>
    <w:rsid w:val="00C346EE"/>
    <w:rsid w:val="00C35738"/>
    <w:rsid w:val="00C35FE1"/>
    <w:rsid w:val="00C3628D"/>
    <w:rsid w:val="00C36E6D"/>
    <w:rsid w:val="00C37F15"/>
    <w:rsid w:val="00C418D0"/>
    <w:rsid w:val="00C422F9"/>
    <w:rsid w:val="00C4284A"/>
    <w:rsid w:val="00C42EB9"/>
    <w:rsid w:val="00C42F61"/>
    <w:rsid w:val="00C4359D"/>
    <w:rsid w:val="00C435AA"/>
    <w:rsid w:val="00C436B6"/>
    <w:rsid w:val="00C43BF0"/>
    <w:rsid w:val="00C450F8"/>
    <w:rsid w:val="00C45318"/>
    <w:rsid w:val="00C463F3"/>
    <w:rsid w:val="00C47075"/>
    <w:rsid w:val="00C50C2A"/>
    <w:rsid w:val="00C50D6C"/>
    <w:rsid w:val="00C527AB"/>
    <w:rsid w:val="00C52D31"/>
    <w:rsid w:val="00C52F7C"/>
    <w:rsid w:val="00C531BD"/>
    <w:rsid w:val="00C532E6"/>
    <w:rsid w:val="00C54484"/>
    <w:rsid w:val="00C55B2A"/>
    <w:rsid w:val="00C568F3"/>
    <w:rsid w:val="00C57F26"/>
    <w:rsid w:val="00C60E46"/>
    <w:rsid w:val="00C61695"/>
    <w:rsid w:val="00C61DDB"/>
    <w:rsid w:val="00C627C2"/>
    <w:rsid w:val="00C62D4A"/>
    <w:rsid w:val="00C63154"/>
    <w:rsid w:val="00C63671"/>
    <w:rsid w:val="00C64620"/>
    <w:rsid w:val="00C64628"/>
    <w:rsid w:val="00C65147"/>
    <w:rsid w:val="00C6557D"/>
    <w:rsid w:val="00C65930"/>
    <w:rsid w:val="00C65BEF"/>
    <w:rsid w:val="00C67E62"/>
    <w:rsid w:val="00C67E79"/>
    <w:rsid w:val="00C70456"/>
    <w:rsid w:val="00C713B7"/>
    <w:rsid w:val="00C7266E"/>
    <w:rsid w:val="00C72688"/>
    <w:rsid w:val="00C7299F"/>
    <w:rsid w:val="00C73669"/>
    <w:rsid w:val="00C74F88"/>
    <w:rsid w:val="00C75168"/>
    <w:rsid w:val="00C752CF"/>
    <w:rsid w:val="00C75B57"/>
    <w:rsid w:val="00C75DB6"/>
    <w:rsid w:val="00C76EC0"/>
    <w:rsid w:val="00C80497"/>
    <w:rsid w:val="00C81343"/>
    <w:rsid w:val="00C81DFF"/>
    <w:rsid w:val="00C8382E"/>
    <w:rsid w:val="00C839A9"/>
    <w:rsid w:val="00C84A52"/>
    <w:rsid w:val="00C84D4C"/>
    <w:rsid w:val="00C85B4E"/>
    <w:rsid w:val="00C8624B"/>
    <w:rsid w:val="00C874A2"/>
    <w:rsid w:val="00C87C6A"/>
    <w:rsid w:val="00C90238"/>
    <w:rsid w:val="00C915A2"/>
    <w:rsid w:val="00C9183E"/>
    <w:rsid w:val="00C93200"/>
    <w:rsid w:val="00C94D83"/>
    <w:rsid w:val="00C950B4"/>
    <w:rsid w:val="00C9563E"/>
    <w:rsid w:val="00C9633C"/>
    <w:rsid w:val="00C96A6D"/>
    <w:rsid w:val="00CA00E7"/>
    <w:rsid w:val="00CA0807"/>
    <w:rsid w:val="00CA0CDD"/>
    <w:rsid w:val="00CA0E41"/>
    <w:rsid w:val="00CA1D0D"/>
    <w:rsid w:val="00CA2B7B"/>
    <w:rsid w:val="00CA2D5C"/>
    <w:rsid w:val="00CA2E4C"/>
    <w:rsid w:val="00CA3F2A"/>
    <w:rsid w:val="00CA3FA7"/>
    <w:rsid w:val="00CA4FFC"/>
    <w:rsid w:val="00CA56E3"/>
    <w:rsid w:val="00CA62FB"/>
    <w:rsid w:val="00CA6815"/>
    <w:rsid w:val="00CA7452"/>
    <w:rsid w:val="00CB05D5"/>
    <w:rsid w:val="00CB0C7F"/>
    <w:rsid w:val="00CB1B2B"/>
    <w:rsid w:val="00CB2A7B"/>
    <w:rsid w:val="00CB2C15"/>
    <w:rsid w:val="00CB2C74"/>
    <w:rsid w:val="00CB2F2F"/>
    <w:rsid w:val="00CB337B"/>
    <w:rsid w:val="00CB5663"/>
    <w:rsid w:val="00CB6702"/>
    <w:rsid w:val="00CB747A"/>
    <w:rsid w:val="00CB748D"/>
    <w:rsid w:val="00CB7D7E"/>
    <w:rsid w:val="00CC1E24"/>
    <w:rsid w:val="00CC419F"/>
    <w:rsid w:val="00CC61BB"/>
    <w:rsid w:val="00CC698C"/>
    <w:rsid w:val="00CC71C9"/>
    <w:rsid w:val="00CC7D96"/>
    <w:rsid w:val="00CD3807"/>
    <w:rsid w:val="00CD4CD3"/>
    <w:rsid w:val="00CD513A"/>
    <w:rsid w:val="00CD5B99"/>
    <w:rsid w:val="00CD5F56"/>
    <w:rsid w:val="00CD6984"/>
    <w:rsid w:val="00CD69F9"/>
    <w:rsid w:val="00CD74DC"/>
    <w:rsid w:val="00CD7D4D"/>
    <w:rsid w:val="00CE023B"/>
    <w:rsid w:val="00CE272F"/>
    <w:rsid w:val="00CE2A15"/>
    <w:rsid w:val="00CE2E07"/>
    <w:rsid w:val="00CE4195"/>
    <w:rsid w:val="00CE448E"/>
    <w:rsid w:val="00CE4651"/>
    <w:rsid w:val="00CE5EEA"/>
    <w:rsid w:val="00CE6926"/>
    <w:rsid w:val="00CE7058"/>
    <w:rsid w:val="00CE71CF"/>
    <w:rsid w:val="00CE7F00"/>
    <w:rsid w:val="00CE7FFB"/>
    <w:rsid w:val="00CF0594"/>
    <w:rsid w:val="00CF136A"/>
    <w:rsid w:val="00CF1885"/>
    <w:rsid w:val="00CF30D1"/>
    <w:rsid w:val="00CF42BF"/>
    <w:rsid w:val="00CF5252"/>
    <w:rsid w:val="00CF730C"/>
    <w:rsid w:val="00D0008C"/>
    <w:rsid w:val="00D000D9"/>
    <w:rsid w:val="00D00CAA"/>
    <w:rsid w:val="00D0231F"/>
    <w:rsid w:val="00D0246D"/>
    <w:rsid w:val="00D032D9"/>
    <w:rsid w:val="00D03564"/>
    <w:rsid w:val="00D05943"/>
    <w:rsid w:val="00D06134"/>
    <w:rsid w:val="00D10781"/>
    <w:rsid w:val="00D113A7"/>
    <w:rsid w:val="00D11F46"/>
    <w:rsid w:val="00D1249D"/>
    <w:rsid w:val="00D138FB"/>
    <w:rsid w:val="00D149E1"/>
    <w:rsid w:val="00D15731"/>
    <w:rsid w:val="00D16102"/>
    <w:rsid w:val="00D16C79"/>
    <w:rsid w:val="00D16CD0"/>
    <w:rsid w:val="00D1749B"/>
    <w:rsid w:val="00D20AC5"/>
    <w:rsid w:val="00D2399E"/>
    <w:rsid w:val="00D23AB1"/>
    <w:rsid w:val="00D247BB"/>
    <w:rsid w:val="00D254FA"/>
    <w:rsid w:val="00D25A7C"/>
    <w:rsid w:val="00D25A8A"/>
    <w:rsid w:val="00D267D3"/>
    <w:rsid w:val="00D2696E"/>
    <w:rsid w:val="00D26E77"/>
    <w:rsid w:val="00D305F7"/>
    <w:rsid w:val="00D328B7"/>
    <w:rsid w:val="00D32B51"/>
    <w:rsid w:val="00D3338A"/>
    <w:rsid w:val="00D3407E"/>
    <w:rsid w:val="00D34B7F"/>
    <w:rsid w:val="00D35511"/>
    <w:rsid w:val="00D35C9C"/>
    <w:rsid w:val="00D36861"/>
    <w:rsid w:val="00D4128B"/>
    <w:rsid w:val="00D41310"/>
    <w:rsid w:val="00D430D4"/>
    <w:rsid w:val="00D44450"/>
    <w:rsid w:val="00D44737"/>
    <w:rsid w:val="00D447C4"/>
    <w:rsid w:val="00D4530B"/>
    <w:rsid w:val="00D458D0"/>
    <w:rsid w:val="00D4630F"/>
    <w:rsid w:val="00D464A6"/>
    <w:rsid w:val="00D464B3"/>
    <w:rsid w:val="00D47354"/>
    <w:rsid w:val="00D506CE"/>
    <w:rsid w:val="00D50A14"/>
    <w:rsid w:val="00D50FA4"/>
    <w:rsid w:val="00D51208"/>
    <w:rsid w:val="00D51C81"/>
    <w:rsid w:val="00D523D8"/>
    <w:rsid w:val="00D524F0"/>
    <w:rsid w:val="00D53EBD"/>
    <w:rsid w:val="00D547B6"/>
    <w:rsid w:val="00D552EB"/>
    <w:rsid w:val="00D5559A"/>
    <w:rsid w:val="00D55858"/>
    <w:rsid w:val="00D570CE"/>
    <w:rsid w:val="00D5717C"/>
    <w:rsid w:val="00D57CC4"/>
    <w:rsid w:val="00D57E01"/>
    <w:rsid w:val="00D60B12"/>
    <w:rsid w:val="00D60EC6"/>
    <w:rsid w:val="00D61342"/>
    <w:rsid w:val="00D61D73"/>
    <w:rsid w:val="00D62D4F"/>
    <w:rsid w:val="00D631A7"/>
    <w:rsid w:val="00D6337D"/>
    <w:rsid w:val="00D63FDC"/>
    <w:rsid w:val="00D65238"/>
    <w:rsid w:val="00D65338"/>
    <w:rsid w:val="00D65935"/>
    <w:rsid w:val="00D65B07"/>
    <w:rsid w:val="00D66040"/>
    <w:rsid w:val="00D669B2"/>
    <w:rsid w:val="00D67B55"/>
    <w:rsid w:val="00D71157"/>
    <w:rsid w:val="00D722F5"/>
    <w:rsid w:val="00D728A3"/>
    <w:rsid w:val="00D72E5B"/>
    <w:rsid w:val="00D73CBD"/>
    <w:rsid w:val="00D75037"/>
    <w:rsid w:val="00D759D8"/>
    <w:rsid w:val="00D75D69"/>
    <w:rsid w:val="00D76A0C"/>
    <w:rsid w:val="00D7700C"/>
    <w:rsid w:val="00D77B3B"/>
    <w:rsid w:val="00D8075E"/>
    <w:rsid w:val="00D80B26"/>
    <w:rsid w:val="00D80EDF"/>
    <w:rsid w:val="00D83637"/>
    <w:rsid w:val="00D857E2"/>
    <w:rsid w:val="00D859AB"/>
    <w:rsid w:val="00D865E7"/>
    <w:rsid w:val="00D869A5"/>
    <w:rsid w:val="00D87551"/>
    <w:rsid w:val="00D87ADE"/>
    <w:rsid w:val="00D87E2E"/>
    <w:rsid w:val="00D87E50"/>
    <w:rsid w:val="00D904D4"/>
    <w:rsid w:val="00D907EC"/>
    <w:rsid w:val="00D909E5"/>
    <w:rsid w:val="00D9193D"/>
    <w:rsid w:val="00D92095"/>
    <w:rsid w:val="00D92E85"/>
    <w:rsid w:val="00D9325A"/>
    <w:rsid w:val="00D93528"/>
    <w:rsid w:val="00D93AB4"/>
    <w:rsid w:val="00D93C44"/>
    <w:rsid w:val="00D944A4"/>
    <w:rsid w:val="00D96D51"/>
    <w:rsid w:val="00DA00C7"/>
    <w:rsid w:val="00DA03F7"/>
    <w:rsid w:val="00DA0FC4"/>
    <w:rsid w:val="00DA3574"/>
    <w:rsid w:val="00DA418D"/>
    <w:rsid w:val="00DA436A"/>
    <w:rsid w:val="00DA44D2"/>
    <w:rsid w:val="00DA555A"/>
    <w:rsid w:val="00DA5F0C"/>
    <w:rsid w:val="00DA60BD"/>
    <w:rsid w:val="00DA6174"/>
    <w:rsid w:val="00DA6B75"/>
    <w:rsid w:val="00DA6DEC"/>
    <w:rsid w:val="00DB0814"/>
    <w:rsid w:val="00DB3708"/>
    <w:rsid w:val="00DB3721"/>
    <w:rsid w:val="00DB3895"/>
    <w:rsid w:val="00DB3906"/>
    <w:rsid w:val="00DB403D"/>
    <w:rsid w:val="00DB42EC"/>
    <w:rsid w:val="00DB57F9"/>
    <w:rsid w:val="00DB7BC8"/>
    <w:rsid w:val="00DC04FB"/>
    <w:rsid w:val="00DC1EA1"/>
    <w:rsid w:val="00DC22E8"/>
    <w:rsid w:val="00DC36AC"/>
    <w:rsid w:val="00DC3C9C"/>
    <w:rsid w:val="00DC6905"/>
    <w:rsid w:val="00DC71F3"/>
    <w:rsid w:val="00DC7DAB"/>
    <w:rsid w:val="00DC7E13"/>
    <w:rsid w:val="00DD0B01"/>
    <w:rsid w:val="00DD0C6C"/>
    <w:rsid w:val="00DD10ED"/>
    <w:rsid w:val="00DD1A1E"/>
    <w:rsid w:val="00DD3B27"/>
    <w:rsid w:val="00DD4694"/>
    <w:rsid w:val="00DD4F0A"/>
    <w:rsid w:val="00DD55C9"/>
    <w:rsid w:val="00DD6416"/>
    <w:rsid w:val="00DD68B4"/>
    <w:rsid w:val="00DD7067"/>
    <w:rsid w:val="00DD7095"/>
    <w:rsid w:val="00DE0E7A"/>
    <w:rsid w:val="00DE117C"/>
    <w:rsid w:val="00DE1273"/>
    <w:rsid w:val="00DE1DFE"/>
    <w:rsid w:val="00DE2E1E"/>
    <w:rsid w:val="00DE3BB4"/>
    <w:rsid w:val="00DE5439"/>
    <w:rsid w:val="00DE7ACB"/>
    <w:rsid w:val="00DF014A"/>
    <w:rsid w:val="00DF2176"/>
    <w:rsid w:val="00DF2D1D"/>
    <w:rsid w:val="00DF3E59"/>
    <w:rsid w:val="00DF3F63"/>
    <w:rsid w:val="00DF4D38"/>
    <w:rsid w:val="00DF5F50"/>
    <w:rsid w:val="00DF5FDE"/>
    <w:rsid w:val="00DF6EE4"/>
    <w:rsid w:val="00DF7D45"/>
    <w:rsid w:val="00E0057F"/>
    <w:rsid w:val="00E00AE7"/>
    <w:rsid w:val="00E01F9D"/>
    <w:rsid w:val="00E02719"/>
    <w:rsid w:val="00E0418D"/>
    <w:rsid w:val="00E05626"/>
    <w:rsid w:val="00E05B69"/>
    <w:rsid w:val="00E076B8"/>
    <w:rsid w:val="00E10699"/>
    <w:rsid w:val="00E10B4D"/>
    <w:rsid w:val="00E11214"/>
    <w:rsid w:val="00E121D1"/>
    <w:rsid w:val="00E130D0"/>
    <w:rsid w:val="00E141DE"/>
    <w:rsid w:val="00E1483C"/>
    <w:rsid w:val="00E15107"/>
    <w:rsid w:val="00E15C69"/>
    <w:rsid w:val="00E15DC6"/>
    <w:rsid w:val="00E16042"/>
    <w:rsid w:val="00E1617E"/>
    <w:rsid w:val="00E2089D"/>
    <w:rsid w:val="00E21184"/>
    <w:rsid w:val="00E21393"/>
    <w:rsid w:val="00E216C8"/>
    <w:rsid w:val="00E21EA1"/>
    <w:rsid w:val="00E22037"/>
    <w:rsid w:val="00E22B01"/>
    <w:rsid w:val="00E25D60"/>
    <w:rsid w:val="00E26CE8"/>
    <w:rsid w:val="00E27A1B"/>
    <w:rsid w:val="00E27A87"/>
    <w:rsid w:val="00E30A67"/>
    <w:rsid w:val="00E31A54"/>
    <w:rsid w:val="00E32388"/>
    <w:rsid w:val="00E3283D"/>
    <w:rsid w:val="00E32FE9"/>
    <w:rsid w:val="00E3361E"/>
    <w:rsid w:val="00E338F4"/>
    <w:rsid w:val="00E33C2B"/>
    <w:rsid w:val="00E37209"/>
    <w:rsid w:val="00E379FA"/>
    <w:rsid w:val="00E41534"/>
    <w:rsid w:val="00E43365"/>
    <w:rsid w:val="00E43D70"/>
    <w:rsid w:val="00E440E0"/>
    <w:rsid w:val="00E4474C"/>
    <w:rsid w:val="00E44E3D"/>
    <w:rsid w:val="00E455C5"/>
    <w:rsid w:val="00E4572E"/>
    <w:rsid w:val="00E4597D"/>
    <w:rsid w:val="00E45EE4"/>
    <w:rsid w:val="00E464BE"/>
    <w:rsid w:val="00E46A5E"/>
    <w:rsid w:val="00E5114E"/>
    <w:rsid w:val="00E513B7"/>
    <w:rsid w:val="00E526F7"/>
    <w:rsid w:val="00E535C3"/>
    <w:rsid w:val="00E53851"/>
    <w:rsid w:val="00E53AB5"/>
    <w:rsid w:val="00E55A06"/>
    <w:rsid w:val="00E55D36"/>
    <w:rsid w:val="00E5687E"/>
    <w:rsid w:val="00E5718A"/>
    <w:rsid w:val="00E579AB"/>
    <w:rsid w:val="00E6082A"/>
    <w:rsid w:val="00E616A2"/>
    <w:rsid w:val="00E61B57"/>
    <w:rsid w:val="00E61BC7"/>
    <w:rsid w:val="00E61FC2"/>
    <w:rsid w:val="00E63909"/>
    <w:rsid w:val="00E63DE6"/>
    <w:rsid w:val="00E643F0"/>
    <w:rsid w:val="00E64EC6"/>
    <w:rsid w:val="00E6527B"/>
    <w:rsid w:val="00E65345"/>
    <w:rsid w:val="00E65875"/>
    <w:rsid w:val="00E667AD"/>
    <w:rsid w:val="00E6687B"/>
    <w:rsid w:val="00E66CD2"/>
    <w:rsid w:val="00E67060"/>
    <w:rsid w:val="00E675D1"/>
    <w:rsid w:val="00E705E5"/>
    <w:rsid w:val="00E70B17"/>
    <w:rsid w:val="00E71206"/>
    <w:rsid w:val="00E71555"/>
    <w:rsid w:val="00E716B2"/>
    <w:rsid w:val="00E720D4"/>
    <w:rsid w:val="00E743CE"/>
    <w:rsid w:val="00E75573"/>
    <w:rsid w:val="00E757EF"/>
    <w:rsid w:val="00E770CB"/>
    <w:rsid w:val="00E77302"/>
    <w:rsid w:val="00E77ED6"/>
    <w:rsid w:val="00E8002E"/>
    <w:rsid w:val="00E814DA"/>
    <w:rsid w:val="00E8207F"/>
    <w:rsid w:val="00E84AD7"/>
    <w:rsid w:val="00E84BAA"/>
    <w:rsid w:val="00E85CBF"/>
    <w:rsid w:val="00E8761A"/>
    <w:rsid w:val="00E87ABE"/>
    <w:rsid w:val="00E9083C"/>
    <w:rsid w:val="00E916D0"/>
    <w:rsid w:val="00E93628"/>
    <w:rsid w:val="00E94314"/>
    <w:rsid w:val="00E95846"/>
    <w:rsid w:val="00E964A9"/>
    <w:rsid w:val="00E967CA"/>
    <w:rsid w:val="00EA10FF"/>
    <w:rsid w:val="00EA177C"/>
    <w:rsid w:val="00EA1BFA"/>
    <w:rsid w:val="00EA2427"/>
    <w:rsid w:val="00EA2763"/>
    <w:rsid w:val="00EA327A"/>
    <w:rsid w:val="00EA4397"/>
    <w:rsid w:val="00EA4770"/>
    <w:rsid w:val="00EA5FD4"/>
    <w:rsid w:val="00EA6217"/>
    <w:rsid w:val="00EA6E0A"/>
    <w:rsid w:val="00EA7067"/>
    <w:rsid w:val="00EA79E3"/>
    <w:rsid w:val="00EA7A13"/>
    <w:rsid w:val="00EA7DEC"/>
    <w:rsid w:val="00EB1210"/>
    <w:rsid w:val="00EB1BF4"/>
    <w:rsid w:val="00EB239D"/>
    <w:rsid w:val="00EB31E6"/>
    <w:rsid w:val="00EB3471"/>
    <w:rsid w:val="00EB4689"/>
    <w:rsid w:val="00EB4DD0"/>
    <w:rsid w:val="00EB5317"/>
    <w:rsid w:val="00EB599E"/>
    <w:rsid w:val="00EB5AF2"/>
    <w:rsid w:val="00EB6082"/>
    <w:rsid w:val="00EB62DF"/>
    <w:rsid w:val="00EB7DF8"/>
    <w:rsid w:val="00EC0033"/>
    <w:rsid w:val="00EC09B5"/>
    <w:rsid w:val="00EC346D"/>
    <w:rsid w:val="00EC5054"/>
    <w:rsid w:val="00EC50C2"/>
    <w:rsid w:val="00EC63CD"/>
    <w:rsid w:val="00EC66C2"/>
    <w:rsid w:val="00EC7E39"/>
    <w:rsid w:val="00ED03C6"/>
    <w:rsid w:val="00ED04E3"/>
    <w:rsid w:val="00ED1435"/>
    <w:rsid w:val="00ED38BF"/>
    <w:rsid w:val="00ED47D6"/>
    <w:rsid w:val="00ED4A3D"/>
    <w:rsid w:val="00ED4FFC"/>
    <w:rsid w:val="00ED6577"/>
    <w:rsid w:val="00ED762F"/>
    <w:rsid w:val="00ED7DEE"/>
    <w:rsid w:val="00EE040B"/>
    <w:rsid w:val="00EE0970"/>
    <w:rsid w:val="00EE0BB7"/>
    <w:rsid w:val="00EE1377"/>
    <w:rsid w:val="00EE16F6"/>
    <w:rsid w:val="00EE197B"/>
    <w:rsid w:val="00EE347D"/>
    <w:rsid w:val="00EE3B36"/>
    <w:rsid w:val="00EE3D3A"/>
    <w:rsid w:val="00EE5E1E"/>
    <w:rsid w:val="00EE7193"/>
    <w:rsid w:val="00EF00D1"/>
    <w:rsid w:val="00EF2405"/>
    <w:rsid w:val="00EF2EB9"/>
    <w:rsid w:val="00EF31FD"/>
    <w:rsid w:val="00EF3626"/>
    <w:rsid w:val="00EF39ED"/>
    <w:rsid w:val="00EF3DD9"/>
    <w:rsid w:val="00EF46F5"/>
    <w:rsid w:val="00EF4937"/>
    <w:rsid w:val="00EF5217"/>
    <w:rsid w:val="00EF54CD"/>
    <w:rsid w:val="00EF7C3F"/>
    <w:rsid w:val="00F012BA"/>
    <w:rsid w:val="00F014E5"/>
    <w:rsid w:val="00F018A2"/>
    <w:rsid w:val="00F0206D"/>
    <w:rsid w:val="00F02A2C"/>
    <w:rsid w:val="00F03804"/>
    <w:rsid w:val="00F0424A"/>
    <w:rsid w:val="00F04BEF"/>
    <w:rsid w:val="00F0513E"/>
    <w:rsid w:val="00F05DCF"/>
    <w:rsid w:val="00F05EE6"/>
    <w:rsid w:val="00F05F22"/>
    <w:rsid w:val="00F05F25"/>
    <w:rsid w:val="00F07974"/>
    <w:rsid w:val="00F105A6"/>
    <w:rsid w:val="00F116BC"/>
    <w:rsid w:val="00F11FB1"/>
    <w:rsid w:val="00F1258E"/>
    <w:rsid w:val="00F1262B"/>
    <w:rsid w:val="00F135F7"/>
    <w:rsid w:val="00F142F1"/>
    <w:rsid w:val="00F14458"/>
    <w:rsid w:val="00F14EFE"/>
    <w:rsid w:val="00F15254"/>
    <w:rsid w:val="00F15256"/>
    <w:rsid w:val="00F15389"/>
    <w:rsid w:val="00F1618F"/>
    <w:rsid w:val="00F163D2"/>
    <w:rsid w:val="00F17340"/>
    <w:rsid w:val="00F17B0B"/>
    <w:rsid w:val="00F17C49"/>
    <w:rsid w:val="00F22ED1"/>
    <w:rsid w:val="00F23168"/>
    <w:rsid w:val="00F248C7"/>
    <w:rsid w:val="00F253A7"/>
    <w:rsid w:val="00F25425"/>
    <w:rsid w:val="00F256B1"/>
    <w:rsid w:val="00F2643B"/>
    <w:rsid w:val="00F27435"/>
    <w:rsid w:val="00F27499"/>
    <w:rsid w:val="00F279F7"/>
    <w:rsid w:val="00F27B64"/>
    <w:rsid w:val="00F27CFB"/>
    <w:rsid w:val="00F31272"/>
    <w:rsid w:val="00F3372F"/>
    <w:rsid w:val="00F351B1"/>
    <w:rsid w:val="00F355F2"/>
    <w:rsid w:val="00F35BF6"/>
    <w:rsid w:val="00F36DC3"/>
    <w:rsid w:val="00F3760D"/>
    <w:rsid w:val="00F37BAB"/>
    <w:rsid w:val="00F40C91"/>
    <w:rsid w:val="00F41842"/>
    <w:rsid w:val="00F42046"/>
    <w:rsid w:val="00F422FC"/>
    <w:rsid w:val="00F4282B"/>
    <w:rsid w:val="00F429B9"/>
    <w:rsid w:val="00F432CE"/>
    <w:rsid w:val="00F43312"/>
    <w:rsid w:val="00F43A80"/>
    <w:rsid w:val="00F44452"/>
    <w:rsid w:val="00F4502A"/>
    <w:rsid w:val="00F450E8"/>
    <w:rsid w:val="00F4571C"/>
    <w:rsid w:val="00F47C10"/>
    <w:rsid w:val="00F47EA4"/>
    <w:rsid w:val="00F50B82"/>
    <w:rsid w:val="00F52013"/>
    <w:rsid w:val="00F532A0"/>
    <w:rsid w:val="00F533C4"/>
    <w:rsid w:val="00F53807"/>
    <w:rsid w:val="00F5548D"/>
    <w:rsid w:val="00F55CF5"/>
    <w:rsid w:val="00F5652B"/>
    <w:rsid w:val="00F56AA6"/>
    <w:rsid w:val="00F56AF9"/>
    <w:rsid w:val="00F57216"/>
    <w:rsid w:val="00F5798F"/>
    <w:rsid w:val="00F60096"/>
    <w:rsid w:val="00F61185"/>
    <w:rsid w:val="00F63EFF"/>
    <w:rsid w:val="00F64179"/>
    <w:rsid w:val="00F6504B"/>
    <w:rsid w:val="00F6536C"/>
    <w:rsid w:val="00F65806"/>
    <w:rsid w:val="00F6598A"/>
    <w:rsid w:val="00F67664"/>
    <w:rsid w:val="00F67B1D"/>
    <w:rsid w:val="00F70569"/>
    <w:rsid w:val="00F71412"/>
    <w:rsid w:val="00F725E7"/>
    <w:rsid w:val="00F72B3B"/>
    <w:rsid w:val="00F736D7"/>
    <w:rsid w:val="00F75E3B"/>
    <w:rsid w:val="00F761BC"/>
    <w:rsid w:val="00F76491"/>
    <w:rsid w:val="00F810B5"/>
    <w:rsid w:val="00F82089"/>
    <w:rsid w:val="00F824BA"/>
    <w:rsid w:val="00F825B7"/>
    <w:rsid w:val="00F8260F"/>
    <w:rsid w:val="00F83F84"/>
    <w:rsid w:val="00F841FE"/>
    <w:rsid w:val="00F8433F"/>
    <w:rsid w:val="00F84EEE"/>
    <w:rsid w:val="00F870DB"/>
    <w:rsid w:val="00F87975"/>
    <w:rsid w:val="00F87C61"/>
    <w:rsid w:val="00F90587"/>
    <w:rsid w:val="00F90F1D"/>
    <w:rsid w:val="00F91516"/>
    <w:rsid w:val="00F91952"/>
    <w:rsid w:val="00F91D7C"/>
    <w:rsid w:val="00F92077"/>
    <w:rsid w:val="00F92A0D"/>
    <w:rsid w:val="00F941AC"/>
    <w:rsid w:val="00F948DE"/>
    <w:rsid w:val="00F950AA"/>
    <w:rsid w:val="00F97101"/>
    <w:rsid w:val="00F976AE"/>
    <w:rsid w:val="00F97BA8"/>
    <w:rsid w:val="00FA04F0"/>
    <w:rsid w:val="00FA2CA4"/>
    <w:rsid w:val="00FA2CD8"/>
    <w:rsid w:val="00FA2F83"/>
    <w:rsid w:val="00FA378E"/>
    <w:rsid w:val="00FA4170"/>
    <w:rsid w:val="00FA432F"/>
    <w:rsid w:val="00FA4BEB"/>
    <w:rsid w:val="00FA6871"/>
    <w:rsid w:val="00FB1017"/>
    <w:rsid w:val="00FB1909"/>
    <w:rsid w:val="00FB2325"/>
    <w:rsid w:val="00FB266F"/>
    <w:rsid w:val="00FB2863"/>
    <w:rsid w:val="00FB3068"/>
    <w:rsid w:val="00FB3451"/>
    <w:rsid w:val="00FB3C0A"/>
    <w:rsid w:val="00FB3ED2"/>
    <w:rsid w:val="00FB45C0"/>
    <w:rsid w:val="00FB4D67"/>
    <w:rsid w:val="00FB5C37"/>
    <w:rsid w:val="00FB5F07"/>
    <w:rsid w:val="00FB681F"/>
    <w:rsid w:val="00FB6B20"/>
    <w:rsid w:val="00FC0546"/>
    <w:rsid w:val="00FC0FAA"/>
    <w:rsid w:val="00FC1803"/>
    <w:rsid w:val="00FC266F"/>
    <w:rsid w:val="00FC2700"/>
    <w:rsid w:val="00FC278C"/>
    <w:rsid w:val="00FC331C"/>
    <w:rsid w:val="00FC3648"/>
    <w:rsid w:val="00FC3E20"/>
    <w:rsid w:val="00FC4056"/>
    <w:rsid w:val="00FC46E6"/>
    <w:rsid w:val="00FC4F49"/>
    <w:rsid w:val="00FC504C"/>
    <w:rsid w:val="00FC58B2"/>
    <w:rsid w:val="00FC644D"/>
    <w:rsid w:val="00FC6DCD"/>
    <w:rsid w:val="00FC6F83"/>
    <w:rsid w:val="00FC6FFA"/>
    <w:rsid w:val="00FC7723"/>
    <w:rsid w:val="00FD0A31"/>
    <w:rsid w:val="00FD1AB2"/>
    <w:rsid w:val="00FD25AA"/>
    <w:rsid w:val="00FD2C48"/>
    <w:rsid w:val="00FD3369"/>
    <w:rsid w:val="00FD3955"/>
    <w:rsid w:val="00FD42CD"/>
    <w:rsid w:val="00FD4EB5"/>
    <w:rsid w:val="00FD50E8"/>
    <w:rsid w:val="00FD535B"/>
    <w:rsid w:val="00FD567D"/>
    <w:rsid w:val="00FD69B1"/>
    <w:rsid w:val="00FD6D11"/>
    <w:rsid w:val="00FD6FD5"/>
    <w:rsid w:val="00FD7C54"/>
    <w:rsid w:val="00FE004F"/>
    <w:rsid w:val="00FE0527"/>
    <w:rsid w:val="00FE0911"/>
    <w:rsid w:val="00FE0B77"/>
    <w:rsid w:val="00FE1519"/>
    <w:rsid w:val="00FE35DC"/>
    <w:rsid w:val="00FE3B00"/>
    <w:rsid w:val="00FE3C1C"/>
    <w:rsid w:val="00FE41BF"/>
    <w:rsid w:val="00FE5083"/>
    <w:rsid w:val="00FE5D31"/>
    <w:rsid w:val="00FE675D"/>
    <w:rsid w:val="00FE7039"/>
    <w:rsid w:val="00FE70A6"/>
    <w:rsid w:val="00FE7772"/>
    <w:rsid w:val="00FF0078"/>
    <w:rsid w:val="00FF026B"/>
    <w:rsid w:val="00FF03AE"/>
    <w:rsid w:val="00FF12CD"/>
    <w:rsid w:val="00FF1930"/>
    <w:rsid w:val="00FF2FD2"/>
    <w:rsid w:val="00FF3DBA"/>
    <w:rsid w:val="00FF4853"/>
    <w:rsid w:val="00FF543E"/>
    <w:rsid w:val="00FF6B10"/>
    <w:rsid w:val="00FF6BC9"/>
    <w:rsid w:val="00FF6FB0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493D"/>
  </w:style>
  <w:style w:type="paragraph" w:styleId="a5">
    <w:name w:val="footer"/>
    <w:basedOn w:val="a"/>
    <w:link w:val="a6"/>
    <w:uiPriority w:val="99"/>
    <w:unhideWhenUsed/>
    <w:rsid w:val="007E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93D"/>
  </w:style>
  <w:style w:type="paragraph" w:styleId="a7">
    <w:name w:val="Balloon Text"/>
    <w:basedOn w:val="a"/>
    <w:link w:val="a8"/>
    <w:uiPriority w:val="99"/>
    <w:semiHidden/>
    <w:unhideWhenUsed/>
    <w:rsid w:val="0041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</dc:creator>
  <cp:lastModifiedBy>Andy</cp:lastModifiedBy>
  <cp:revision>3</cp:revision>
  <dcterms:created xsi:type="dcterms:W3CDTF">2014-04-11T05:37:00Z</dcterms:created>
  <dcterms:modified xsi:type="dcterms:W3CDTF">2014-04-11T05:37:00Z</dcterms:modified>
</cp:coreProperties>
</file>