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7" w:rsidRPr="00F71C0B" w:rsidRDefault="00381DD7" w:rsidP="00381DD7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F71C0B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381DD7" w:rsidRDefault="00381DD7" w:rsidP="0038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DD7" w:rsidRDefault="00381DD7" w:rsidP="00381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1C0B">
        <w:rPr>
          <w:rFonts w:ascii="Times New Roman" w:hAnsi="Times New Roman"/>
          <w:sz w:val="28"/>
          <w:szCs w:val="28"/>
        </w:rPr>
        <w:t xml:space="preserve">Заявка на участие во </w:t>
      </w:r>
      <w:r w:rsidRPr="00F71C0B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научно-практической конференции </w:t>
      </w:r>
    </w:p>
    <w:p w:rsidR="00381DD7" w:rsidRPr="00F71C0B" w:rsidRDefault="00381DD7" w:rsidP="0038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C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71C0B">
        <w:rPr>
          <w:rStyle w:val="a3"/>
          <w:rFonts w:ascii="Times New Roman" w:hAnsi="Times New Roman" w:cs="Times New Roman"/>
          <w:sz w:val="28"/>
          <w:szCs w:val="28"/>
        </w:rPr>
        <w:t>От образовательной робототехники к техническому творчеству молодежи</w:t>
      </w:r>
      <w:r w:rsidRPr="00F71C0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81DD7" w:rsidRPr="00F71C0B" w:rsidRDefault="00381DD7" w:rsidP="0038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Адрес места работы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 xml:space="preserve">Форма участия в конференции (если </w:t>
            </w:r>
            <w:proofErr w:type="gramStart"/>
            <w:r w:rsidRPr="00F71C0B">
              <w:rPr>
                <w:rFonts w:ascii="Times New Roman" w:hAnsi="Times New Roman"/>
                <w:sz w:val="28"/>
                <w:szCs w:val="28"/>
              </w:rPr>
              <w:t>выступающий</w:t>
            </w:r>
            <w:proofErr w:type="gramEnd"/>
            <w:r w:rsidRPr="00F71C0B">
              <w:rPr>
                <w:rFonts w:ascii="Times New Roman" w:hAnsi="Times New Roman"/>
                <w:sz w:val="28"/>
                <w:szCs w:val="28"/>
              </w:rPr>
              <w:t>, то тема доклада)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DD7" w:rsidRPr="00F71C0B" w:rsidTr="003B25F8">
        <w:tc>
          <w:tcPr>
            <w:tcW w:w="5210" w:type="dxa"/>
          </w:tcPr>
          <w:p w:rsidR="00381DD7" w:rsidRPr="00F71C0B" w:rsidRDefault="00381DD7" w:rsidP="003B2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0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211" w:type="dxa"/>
          </w:tcPr>
          <w:p w:rsidR="00381DD7" w:rsidRPr="00F71C0B" w:rsidRDefault="00381DD7" w:rsidP="003B2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DD7" w:rsidRPr="00F71C0B" w:rsidRDefault="00381DD7" w:rsidP="00381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2F6" w:rsidRDefault="008732F6">
      <w:bookmarkStart w:id="0" w:name="_GoBack"/>
      <w:bookmarkEnd w:id="0"/>
    </w:p>
    <w:sectPr w:rsidR="008732F6" w:rsidSect="00DF12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2"/>
    <w:rsid w:val="00381DD7"/>
    <w:rsid w:val="008732F6"/>
    <w:rsid w:val="009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D7"/>
    <w:rPr>
      <w:b/>
      <w:bCs/>
    </w:rPr>
  </w:style>
  <w:style w:type="table" w:styleId="a4">
    <w:name w:val="Table Grid"/>
    <w:basedOn w:val="a1"/>
    <w:uiPriority w:val="39"/>
    <w:rsid w:val="0038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DD7"/>
    <w:rPr>
      <w:b/>
      <w:bCs/>
    </w:rPr>
  </w:style>
  <w:style w:type="table" w:styleId="a4">
    <w:name w:val="Table Grid"/>
    <w:basedOn w:val="a1"/>
    <w:uiPriority w:val="39"/>
    <w:rsid w:val="0038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2020-12-08T03:41:00Z</dcterms:created>
  <dcterms:modified xsi:type="dcterms:W3CDTF">2020-12-08T03:41:00Z</dcterms:modified>
</cp:coreProperties>
</file>