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657" w:rsidRDefault="00366657" w:rsidP="00366657">
      <w:pPr>
        <w:spacing w:after="0"/>
        <w:jc w:val="right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Приложение 1.</w:t>
      </w:r>
    </w:p>
    <w:p w:rsidR="00366657" w:rsidRDefault="00366657" w:rsidP="00366657">
      <w:pPr>
        <w:spacing w:after="0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66657" w:rsidRDefault="00366657" w:rsidP="00366657">
      <w:pPr>
        <w:spacing w:after="0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Согласие на обработку персональных данных</w:t>
      </w:r>
    </w:p>
    <w:p w:rsidR="00366657" w:rsidRDefault="00366657" w:rsidP="00366657">
      <w:pPr>
        <w:spacing w:after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66657" w:rsidRDefault="00366657" w:rsidP="00366657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Я, ___________________________________________________________________, даю согласие на обработку персональных данных, указанных мною в заявке участника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II</w:t>
      </w:r>
      <w:r w:rsidRPr="0036665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Международных педагогических и гуманитарных чтений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 xml:space="preserve">(в соответствии с п.4 ст. 9 Федерального закона от 27.07.2006г. No152-ФЗ «О персональных данных», далее – Федеральный  закон). </w:t>
      </w:r>
      <w:proofErr w:type="gramStart"/>
      <w:r>
        <w:rPr>
          <w:rFonts w:ascii="Times New Roman" w:hAnsi="Times New Roman"/>
          <w:bCs/>
          <w:sz w:val="28"/>
          <w:szCs w:val="28"/>
        </w:rPr>
        <w:t>Я уведомлен и понимаю, что под обработкой персональных данных подразумевается совершение над ними следующих действий: сбор, обработка, систематизация, накопление, хранение, уточнение, подтверждение, использование, распространение, уничтожение по истечению срока действия Согласия, предусмотренных п. 3 ч. 1 ст. 3 Федерального закона.</w:t>
      </w:r>
      <w:proofErr w:type="gramEnd"/>
    </w:p>
    <w:p w:rsidR="00366657" w:rsidRDefault="00366657" w:rsidP="00366657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366657" w:rsidRDefault="00366657" w:rsidP="00366657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Дата                                                                                             Подпись</w:t>
      </w:r>
    </w:p>
    <w:p w:rsidR="00366657" w:rsidRDefault="00366657" w:rsidP="0036665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366657" w:rsidRDefault="00366657" w:rsidP="00366657">
      <w:pPr>
        <w:pStyle w:val="a3"/>
        <w:ind w:left="0" w:firstLine="709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Приложение 2. </w:t>
      </w:r>
    </w:p>
    <w:p w:rsidR="00366657" w:rsidRDefault="00366657" w:rsidP="00366657">
      <w:pPr>
        <w:pStyle w:val="a3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66657" w:rsidRDefault="00366657" w:rsidP="00366657">
      <w:pPr>
        <w:pStyle w:val="a3"/>
        <w:ind w:left="0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Заявка на участие в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II</w:t>
      </w:r>
      <w:r w:rsidRPr="0036665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Международных педагогических и гуманитарных чтениях</w:t>
      </w:r>
      <w:r>
        <w:rPr>
          <w:rFonts w:ascii="Times New Roman" w:hAnsi="Times New Roman"/>
          <w:sz w:val="28"/>
          <w:szCs w:val="28"/>
        </w:rPr>
        <w:t xml:space="preserve"> оформляется по следующему образцу:</w:t>
      </w:r>
    </w:p>
    <w:p w:rsidR="00366657" w:rsidRDefault="00366657" w:rsidP="00366657">
      <w:pPr>
        <w:pStyle w:val="a3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675" w:type="dxa"/>
        <w:tblBorders>
          <w:left w:val="single" w:sz="1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5600"/>
        <w:gridCol w:w="4181"/>
      </w:tblGrid>
      <w:tr w:rsidR="00366657" w:rsidTr="00366657">
        <w:trPr>
          <w:trHeight w:val="187"/>
        </w:trPr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66657" w:rsidRDefault="0036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Название издания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66657" w:rsidRDefault="0036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II</w:t>
            </w:r>
            <w:r w:rsidRPr="0036665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Международные педагогические и гуманитарные научные чтения</w:t>
            </w:r>
          </w:p>
        </w:tc>
      </w:tr>
      <w:tr w:rsidR="00366657" w:rsidTr="00366657">
        <w:trPr>
          <w:trHeight w:val="213"/>
        </w:trPr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66657" w:rsidRDefault="0036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Фамилия, имя, отчество автора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6657" w:rsidRDefault="0036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366657" w:rsidTr="00366657">
        <w:trPr>
          <w:trHeight w:val="196"/>
        </w:trPr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66657" w:rsidRDefault="0036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статьи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6657" w:rsidRDefault="0036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366657" w:rsidTr="00366657">
        <w:trPr>
          <w:trHeight w:val="130"/>
        </w:trPr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66657" w:rsidRDefault="0036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Тематическая рубрика статьи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6657" w:rsidRDefault="0036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6657" w:rsidTr="00366657">
        <w:trPr>
          <w:trHeight w:val="130"/>
        </w:trPr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66657" w:rsidRDefault="0036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работы или учебы (с указанием адреса)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6657" w:rsidRDefault="0036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6657" w:rsidTr="00366657">
        <w:trPr>
          <w:trHeight w:val="130"/>
        </w:trPr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66657" w:rsidRDefault="0036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6657" w:rsidRDefault="0036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6657" w:rsidTr="00366657">
        <w:trPr>
          <w:trHeight w:val="130"/>
        </w:trPr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66657" w:rsidRDefault="0036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Ученая степень, ученое звание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6657" w:rsidRDefault="0036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6657" w:rsidTr="00366657">
        <w:trPr>
          <w:trHeight w:val="572"/>
        </w:trPr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66657" w:rsidRDefault="0036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Контактный телефон и адрес электронной почты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6657" w:rsidRDefault="0036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6657" w:rsidTr="00366657">
        <w:trPr>
          <w:trHeight w:val="572"/>
        </w:trPr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66657" w:rsidRDefault="0036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 участия (слушатель, выступление, публикация статьи)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6657" w:rsidRDefault="0036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6657" w:rsidTr="00366657">
        <w:trPr>
          <w:trHeight w:val="440"/>
        </w:trPr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66657" w:rsidRDefault="0036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Che" w:hAnsi="Times New Roman"/>
                <w:sz w:val="28"/>
                <w:szCs w:val="28"/>
              </w:rPr>
            </w:pPr>
            <w:r>
              <w:rPr>
                <w:rFonts w:ascii="Times New Roman" w:eastAsia="BatangChe" w:hAnsi="Times New Roman"/>
                <w:sz w:val="28"/>
                <w:szCs w:val="28"/>
              </w:rPr>
              <w:t>Наличие презентации (мультимедийное сопровождение)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6657" w:rsidRDefault="0036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sz w:val="28"/>
                <w:szCs w:val="28"/>
              </w:rPr>
            </w:pPr>
          </w:p>
        </w:tc>
      </w:tr>
      <w:tr w:rsidR="00366657" w:rsidTr="00366657">
        <w:trPr>
          <w:trHeight w:val="246"/>
        </w:trPr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66657" w:rsidRDefault="0036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Сертификат участника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66657" w:rsidRDefault="0036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Требуется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/ не требуется</w:t>
            </w:r>
          </w:p>
        </w:tc>
      </w:tr>
      <w:tr w:rsidR="00366657" w:rsidTr="00366657">
        <w:trPr>
          <w:trHeight w:val="209"/>
        </w:trPr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66657" w:rsidRDefault="0036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электронный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6657" w:rsidRDefault="0036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6657" w:rsidTr="00366657">
        <w:trPr>
          <w:trHeight w:val="298"/>
        </w:trPr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66657" w:rsidRDefault="0036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печатный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6657" w:rsidRDefault="0036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6657" w:rsidTr="00366657">
        <w:trPr>
          <w:trHeight w:val="572"/>
        </w:trPr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66657" w:rsidRDefault="0036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Требуется ли печатный экземпляр издания? Если да, указать количество печатных экземпляров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6657" w:rsidRDefault="0036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6657" w:rsidTr="00366657">
        <w:trPr>
          <w:trHeight w:val="756"/>
        </w:trPr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66657" w:rsidRDefault="0036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Полный почтовый адрес с индексом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66657" w:rsidRDefault="0036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случае заказа печатной версии</w:t>
            </w:r>
          </w:p>
        </w:tc>
      </w:tr>
      <w:tr w:rsidR="00366657" w:rsidTr="00366657">
        <w:trPr>
          <w:trHeight w:val="572"/>
        </w:trPr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66657" w:rsidRDefault="0036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 получателя бандероли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66657" w:rsidRDefault="0036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случае заказа печатной версии</w:t>
            </w:r>
          </w:p>
        </w:tc>
      </w:tr>
      <w:tr w:rsidR="00366657" w:rsidTr="00366657">
        <w:trPr>
          <w:trHeight w:val="347"/>
        </w:trPr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66657" w:rsidRDefault="0036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Фамилии всех соавторов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66657" w:rsidRDefault="0036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 наличии</w:t>
            </w:r>
          </w:p>
        </w:tc>
      </w:tr>
    </w:tbl>
    <w:p w:rsidR="00366657" w:rsidRDefault="00366657" w:rsidP="00366657">
      <w:pPr>
        <w:pStyle w:val="a3"/>
        <w:tabs>
          <w:tab w:val="left" w:pos="0"/>
        </w:tabs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366657" w:rsidRDefault="00366657" w:rsidP="0036665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366657" w:rsidRDefault="00366657" w:rsidP="00366657">
      <w:pPr>
        <w:pStyle w:val="a3"/>
        <w:ind w:left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Приложение 3.</w:t>
      </w:r>
    </w:p>
    <w:p w:rsidR="00366657" w:rsidRDefault="00366657" w:rsidP="00366657">
      <w:pPr>
        <w:pStyle w:val="a3"/>
        <w:ind w:left="0"/>
        <w:jc w:val="right"/>
        <w:rPr>
          <w:rFonts w:ascii="Times New Roman" w:hAnsi="Times New Roman"/>
          <w:b/>
          <w:sz w:val="28"/>
          <w:szCs w:val="28"/>
        </w:rPr>
      </w:pPr>
    </w:p>
    <w:p w:rsidR="00366657" w:rsidRDefault="00366657" w:rsidP="00366657">
      <w:pPr>
        <w:pStyle w:val="a3"/>
        <w:ind w:left="0"/>
        <w:jc w:val="right"/>
        <w:rPr>
          <w:rFonts w:ascii="Times New Roman" w:hAnsi="Times New Roman"/>
          <w:b/>
          <w:sz w:val="28"/>
          <w:szCs w:val="28"/>
        </w:rPr>
      </w:pPr>
    </w:p>
    <w:p w:rsidR="00366657" w:rsidRDefault="00366657" w:rsidP="00366657">
      <w:pPr>
        <w:pStyle w:val="a3"/>
        <w:ind w:left="637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Проректору ШГПУ по научной и инновационной работе Н.В.</w:t>
      </w:r>
      <w:r>
        <w:t> </w:t>
      </w:r>
      <w:r>
        <w:rPr>
          <w:rFonts w:ascii="Times New Roman" w:hAnsi="Times New Roman"/>
          <w:sz w:val="28"/>
          <w:szCs w:val="28"/>
        </w:rPr>
        <w:t xml:space="preserve">Скоробогатовой </w:t>
      </w:r>
    </w:p>
    <w:p w:rsidR="00366657" w:rsidRDefault="00366657" w:rsidP="00366657">
      <w:pPr>
        <w:pStyle w:val="a3"/>
        <w:ind w:left="637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ФИО </w:t>
      </w:r>
    </w:p>
    <w:p w:rsidR="00366657" w:rsidRDefault="00366657" w:rsidP="00366657">
      <w:pPr>
        <w:pStyle w:val="a3"/>
        <w:ind w:left="6372"/>
        <w:jc w:val="both"/>
        <w:rPr>
          <w:rFonts w:ascii="Times New Roman" w:hAnsi="Times New Roman"/>
          <w:sz w:val="28"/>
          <w:szCs w:val="28"/>
        </w:rPr>
      </w:pPr>
    </w:p>
    <w:p w:rsidR="00366657" w:rsidRDefault="00366657" w:rsidP="00366657">
      <w:pPr>
        <w:pStyle w:val="a3"/>
        <w:ind w:left="6372"/>
        <w:jc w:val="both"/>
        <w:rPr>
          <w:rFonts w:ascii="Times New Roman" w:hAnsi="Times New Roman"/>
          <w:sz w:val="28"/>
          <w:szCs w:val="28"/>
        </w:rPr>
      </w:pPr>
    </w:p>
    <w:p w:rsidR="00366657" w:rsidRDefault="00366657" w:rsidP="00366657">
      <w:pPr>
        <w:pStyle w:val="a3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заявление.</w:t>
      </w:r>
    </w:p>
    <w:p w:rsidR="00366657" w:rsidRDefault="00366657" w:rsidP="00366657">
      <w:pPr>
        <w:pStyle w:val="a3"/>
        <w:ind w:left="0"/>
        <w:jc w:val="center"/>
        <w:rPr>
          <w:rFonts w:ascii="Times New Roman" w:hAnsi="Times New Roman"/>
          <w:sz w:val="28"/>
          <w:szCs w:val="28"/>
        </w:rPr>
      </w:pPr>
    </w:p>
    <w:p w:rsidR="00366657" w:rsidRDefault="00366657" w:rsidP="00366657">
      <w:pPr>
        <w:pStyle w:val="a3"/>
        <w:ind w:left="0"/>
        <w:jc w:val="center"/>
        <w:rPr>
          <w:rFonts w:ascii="Times New Roman" w:hAnsi="Times New Roman"/>
          <w:sz w:val="28"/>
          <w:szCs w:val="28"/>
        </w:rPr>
      </w:pPr>
    </w:p>
    <w:p w:rsidR="00366657" w:rsidRDefault="00366657" w:rsidP="00366657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Я, (ФИО), прошу выставить мою публикацию в базе данных Российского индекса научного цитирования (РИНЦ): «Название публикуемого материала» Разрешаю безвозмездное использование предоставленных материалов в электронном виде.</w:t>
      </w:r>
    </w:p>
    <w:p w:rsidR="00366657" w:rsidRDefault="00366657" w:rsidP="00366657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66657" w:rsidRDefault="00366657" w:rsidP="00366657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366657" w:rsidRDefault="00366657" w:rsidP="00366657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Подпись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366657" w:rsidRDefault="00366657" w:rsidP="0036665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3923DF" w:rsidRDefault="003923DF">
      <w:bookmarkStart w:id="0" w:name="_GoBack"/>
      <w:bookmarkEnd w:id="0"/>
    </w:p>
    <w:sectPr w:rsidR="00392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034"/>
    <w:rsid w:val="00366657"/>
    <w:rsid w:val="003923DF"/>
    <w:rsid w:val="00BB5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65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66657"/>
    <w:pPr>
      <w:spacing w:after="0" w:line="240" w:lineRule="auto"/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65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66657"/>
    <w:pPr>
      <w:spacing w:after="0" w:line="240" w:lineRule="auto"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0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307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limeowl</dc:creator>
  <cp:keywords/>
  <dc:description/>
  <cp:lastModifiedBy>limeowl</cp:lastModifiedBy>
  <cp:revision>2</cp:revision>
  <dcterms:created xsi:type="dcterms:W3CDTF">2019-11-26T09:45:00Z</dcterms:created>
  <dcterms:modified xsi:type="dcterms:W3CDTF">2019-11-26T09:45:00Z</dcterms:modified>
</cp:coreProperties>
</file>