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FA" w:rsidRDefault="00DE4BFA" w:rsidP="00DE4BFA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Приложение№1</w:t>
      </w:r>
    </w:p>
    <w:p w:rsidR="00DE4BFA" w:rsidRPr="001F26DB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D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E4BFA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DB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>о Всероссийском Патриотическом Форуме</w:t>
      </w:r>
      <w:r w:rsidRPr="001F2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BFA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D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Россия: прошлое, настоящее, будущее</w:t>
      </w:r>
      <w:r w:rsidRPr="001F26DB">
        <w:rPr>
          <w:rFonts w:ascii="Times New Roman" w:hAnsi="Times New Roman" w:cs="Times New Roman"/>
          <w:b/>
          <w:sz w:val="28"/>
          <w:szCs w:val="28"/>
        </w:rPr>
        <w:t>»</w:t>
      </w: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ФИО ____________________________________________________________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Место работы/учебы, должность _____________________________________</w:t>
      </w: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Ученая степень _____________________________________________________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Ученое звание _____________________________________________________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Почтовый адрес с указанием индекса __________________________________</w:t>
      </w: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C768E0">
        <w:rPr>
          <w:rFonts w:ascii="Times New Roman" w:hAnsi="Times New Roman"/>
          <w:sz w:val="28"/>
          <w:szCs w:val="28"/>
        </w:rPr>
        <w:t>-</w:t>
      </w:r>
      <w:r w:rsidRPr="00C768E0">
        <w:rPr>
          <w:rFonts w:ascii="Times New Roman" w:hAnsi="Times New Roman"/>
          <w:sz w:val="28"/>
          <w:szCs w:val="28"/>
          <w:lang w:val="en-US"/>
        </w:rPr>
        <w:t>mail</w:t>
      </w:r>
      <w:r w:rsidRPr="00C768E0">
        <w:rPr>
          <w:rFonts w:ascii="Times New Roman" w:hAnsi="Times New Roman"/>
          <w:sz w:val="28"/>
          <w:szCs w:val="28"/>
        </w:rPr>
        <w:t>, контактный телефон __________________________________________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Участие в форуме (очное/заочное) 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Направление______________________________________________________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Название статьи____________________________________________________</w:t>
      </w: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Необходимость рассылки дополнительного сборника материалов (да/нет)____________________________________________________________</w:t>
      </w:r>
    </w:p>
    <w:p w:rsidR="00DE4BFA" w:rsidRPr="00C768E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BFA" w:rsidRPr="00B50780" w:rsidRDefault="00DE4BFA" w:rsidP="00DE4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8E0">
        <w:rPr>
          <w:rFonts w:ascii="Times New Roman" w:hAnsi="Times New Roman"/>
          <w:sz w:val="28"/>
          <w:szCs w:val="28"/>
        </w:rPr>
        <w:t>Необходимость размещения в случае очного участия (да/нет) _____________</w:t>
      </w:r>
    </w:p>
    <w:p w:rsidR="00DE4BFA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BFA" w:rsidRPr="00571176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176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Настоящим подтверждаю свое согласие на обработку персональных данных.</w:t>
      </w:r>
    </w:p>
    <w:p w:rsidR="00DE4BFA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E4BFA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 /___________________/ __________________________________</w:t>
      </w:r>
    </w:p>
    <w:p w:rsidR="00DE4BFA" w:rsidRPr="00E87C0D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87C0D">
        <w:rPr>
          <w:rFonts w:ascii="Times New Roman" w:hAnsi="Times New Roman" w:cs="Times New Roman"/>
          <w:bCs/>
          <w:i/>
          <w:sz w:val="28"/>
          <w:szCs w:val="28"/>
        </w:rPr>
        <w:t xml:space="preserve">              расшифровка подписи                                                               </w:t>
      </w:r>
    </w:p>
    <w:p w:rsidR="00DE4BFA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E4BFA" w:rsidRDefault="00DE4BFA" w:rsidP="00DE4BFA">
      <w:pPr>
        <w:pStyle w:val="1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E4BFA" w:rsidRDefault="00DE4BFA" w:rsidP="00DE4BFA"/>
    <w:p w:rsidR="00000000" w:rsidRDefault="00DE4B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DE4BFA"/>
    <w:rsid w:val="00DE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4BF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2</cp:revision>
  <dcterms:created xsi:type="dcterms:W3CDTF">2017-09-25T10:12:00Z</dcterms:created>
  <dcterms:modified xsi:type="dcterms:W3CDTF">2017-09-25T10:12:00Z</dcterms:modified>
</cp:coreProperties>
</file>