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59" w:rsidRPr="00080B99" w:rsidRDefault="00C77359" w:rsidP="00C77359">
      <w:pPr>
        <w:pStyle w:val="a4"/>
        <w:widowControl w:val="0"/>
        <w:ind w:firstLine="0"/>
        <w:jc w:val="center"/>
        <w:rPr>
          <w:b/>
          <w:caps/>
          <w:sz w:val="24"/>
        </w:rPr>
      </w:pPr>
      <w:r w:rsidRPr="009A4DAB">
        <w:rPr>
          <w:b/>
          <w:caps/>
          <w:sz w:val="24"/>
        </w:rPr>
        <w:t>Заявк</w:t>
      </w:r>
      <w:r w:rsidR="00F43205">
        <w:rPr>
          <w:b/>
          <w:caps/>
          <w:sz w:val="24"/>
        </w:rPr>
        <w:t>А</w:t>
      </w:r>
      <w:r w:rsidRPr="009A4DAB">
        <w:rPr>
          <w:b/>
          <w:caps/>
          <w:sz w:val="24"/>
        </w:rPr>
        <w:t xml:space="preserve"> на получение внутривузовского гранта</w:t>
      </w:r>
    </w:p>
    <w:p w:rsidR="00C77359" w:rsidRPr="00F43205" w:rsidRDefault="00C77359" w:rsidP="00C77359">
      <w:pPr>
        <w:pStyle w:val="a4"/>
        <w:widowControl w:val="0"/>
        <w:ind w:firstLine="720"/>
        <w:jc w:val="center"/>
        <w:rPr>
          <w:cap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351"/>
      </w:tblGrid>
      <w:tr w:rsidR="00C77359" w:rsidTr="00823460">
        <w:tc>
          <w:tcPr>
            <w:tcW w:w="9464" w:type="dxa"/>
            <w:gridSpan w:val="2"/>
            <w:shd w:val="clear" w:color="auto" w:fill="auto"/>
            <w:vAlign w:val="center"/>
          </w:tcPr>
          <w:p w:rsidR="008231CE" w:rsidRDefault="008231CE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77359" w:rsidRPr="00823460" w:rsidRDefault="00BE11F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Сведения о руководителе</w:t>
            </w:r>
            <w:r w:rsidR="00C77359" w:rsidRPr="00823460">
              <w:rPr>
                <w:rFonts w:ascii="Arial" w:hAnsi="Arial" w:cs="Arial"/>
                <w:b/>
                <w:sz w:val="20"/>
              </w:rPr>
              <w:t xml:space="preserve"> внутривузовского гранта</w:t>
            </w:r>
          </w:p>
        </w:tc>
      </w:tr>
      <w:tr w:rsidR="00C77359" w:rsidTr="00823460">
        <w:tc>
          <w:tcPr>
            <w:tcW w:w="3113" w:type="dxa"/>
            <w:shd w:val="clear" w:color="auto" w:fill="auto"/>
            <w:vAlign w:val="center"/>
          </w:tcPr>
          <w:p w:rsidR="00C77359" w:rsidRPr="00823460" w:rsidRDefault="00C77359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C77359" w:rsidRPr="00823460" w:rsidRDefault="00C77359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31B4" w:rsidTr="00823460">
        <w:trPr>
          <w:trHeight w:val="564"/>
        </w:trPr>
        <w:tc>
          <w:tcPr>
            <w:tcW w:w="3113" w:type="dxa"/>
            <w:shd w:val="clear" w:color="auto" w:fill="auto"/>
            <w:vAlign w:val="center"/>
          </w:tcPr>
          <w:p w:rsidR="00DE31B4" w:rsidRPr="00823460" w:rsidRDefault="00E054F1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 xml:space="preserve">Структурное подразделение </w:t>
            </w:r>
            <w:r w:rsidRPr="00823460">
              <w:rPr>
                <w:rFonts w:ascii="Arial" w:hAnsi="Arial" w:cs="Arial"/>
                <w:sz w:val="20"/>
              </w:rPr>
              <w:t>(кафедра, факультет)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E31B4" w:rsidRPr="00823460" w:rsidRDefault="00DE31B4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Ученая степень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Ученое звание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286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708" w:rsidTr="00823460">
        <w:trPr>
          <w:trHeight w:val="289"/>
        </w:trPr>
        <w:tc>
          <w:tcPr>
            <w:tcW w:w="3113" w:type="dxa"/>
            <w:shd w:val="clear" w:color="auto" w:fill="auto"/>
            <w:vAlign w:val="center"/>
          </w:tcPr>
          <w:p w:rsidR="00253708" w:rsidRPr="00823460" w:rsidRDefault="00823460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Область научных интересов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253708" w:rsidRPr="00823460" w:rsidRDefault="00253708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708" w:rsidTr="00823460">
        <w:trPr>
          <w:trHeight w:val="378"/>
        </w:trPr>
        <w:tc>
          <w:tcPr>
            <w:tcW w:w="3113" w:type="dxa"/>
            <w:shd w:val="clear" w:color="auto" w:fill="auto"/>
            <w:vAlign w:val="center"/>
          </w:tcPr>
          <w:p w:rsidR="00253708" w:rsidRPr="00823460" w:rsidRDefault="00823460" w:rsidP="001C71FC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 xml:space="preserve">Общее количество публикаций / Рецензируемых </w:t>
            </w:r>
            <w:proofErr w:type="spellStart"/>
            <w:r w:rsidR="008231CE" w:rsidRPr="008231CE">
              <w:rPr>
                <w:rFonts w:ascii="Arial" w:hAnsi="Arial" w:cs="Arial"/>
                <w:b/>
                <w:sz w:val="20"/>
              </w:rPr>
              <w:t>Ринц</w:t>
            </w:r>
            <w:proofErr w:type="spellEnd"/>
            <w:r w:rsidR="008231CE" w:rsidRPr="008231CE">
              <w:rPr>
                <w:rFonts w:ascii="Arial" w:hAnsi="Arial" w:cs="Arial"/>
                <w:b/>
                <w:sz w:val="20"/>
              </w:rPr>
              <w:t xml:space="preserve"> / </w:t>
            </w:r>
            <w:r w:rsidRPr="00823460">
              <w:rPr>
                <w:rFonts w:ascii="Arial" w:hAnsi="Arial" w:cs="Arial"/>
                <w:b/>
                <w:sz w:val="20"/>
              </w:rPr>
              <w:t xml:space="preserve">ВАК / </w:t>
            </w:r>
            <w:r w:rsidRPr="00823460">
              <w:rPr>
                <w:rFonts w:ascii="Arial" w:hAnsi="Arial" w:cs="Arial"/>
                <w:b/>
                <w:sz w:val="20"/>
                <w:lang w:val="en-US"/>
              </w:rPr>
              <w:t>Scopus</w:t>
            </w:r>
            <w:r w:rsidR="008231CE">
              <w:rPr>
                <w:rFonts w:ascii="Arial" w:hAnsi="Arial" w:cs="Arial"/>
                <w:b/>
                <w:sz w:val="20"/>
              </w:rPr>
              <w:t xml:space="preserve"> </w:t>
            </w:r>
            <w:r w:rsidR="008231CE" w:rsidRPr="008231CE">
              <w:rPr>
                <w:rFonts w:ascii="Arial" w:hAnsi="Arial" w:cs="Arial"/>
                <w:b/>
                <w:sz w:val="20"/>
              </w:rPr>
              <w:t xml:space="preserve">/ </w:t>
            </w:r>
            <w:proofErr w:type="spellStart"/>
            <w:r w:rsidR="008231CE">
              <w:rPr>
                <w:rFonts w:ascii="Arial" w:hAnsi="Arial" w:cs="Arial"/>
                <w:b/>
                <w:sz w:val="20"/>
                <w:lang w:val="en-US"/>
              </w:rPr>
              <w:t>WoS</w:t>
            </w:r>
            <w:proofErr w:type="spellEnd"/>
            <w:r w:rsidR="008231CE" w:rsidRPr="008231CE">
              <w:rPr>
                <w:rFonts w:ascii="Arial" w:hAnsi="Arial" w:cs="Arial"/>
                <w:b/>
                <w:sz w:val="20"/>
              </w:rPr>
              <w:t xml:space="preserve"> / </w:t>
            </w:r>
            <w:r w:rsidR="008231CE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="001C71FC">
              <w:rPr>
                <w:rFonts w:ascii="Arial" w:hAnsi="Arial" w:cs="Arial"/>
                <w:b/>
                <w:sz w:val="20"/>
                <w:lang w:val="en-US"/>
              </w:rPr>
              <w:t>RIH</w:t>
            </w:r>
            <w:r w:rsidRPr="00823460">
              <w:rPr>
                <w:rFonts w:ascii="Arial" w:hAnsi="Arial" w:cs="Arial"/>
                <w:b/>
                <w:sz w:val="20"/>
              </w:rPr>
              <w:t xml:space="preserve"> за </w:t>
            </w:r>
            <w:proofErr w:type="gramStart"/>
            <w:r w:rsidRPr="00823460">
              <w:rPr>
                <w:rFonts w:ascii="Arial" w:hAnsi="Arial" w:cs="Arial"/>
                <w:b/>
                <w:sz w:val="20"/>
              </w:rPr>
              <w:t>последние</w:t>
            </w:r>
            <w:proofErr w:type="gramEnd"/>
            <w:r w:rsidRPr="00823460">
              <w:rPr>
                <w:rFonts w:ascii="Arial" w:hAnsi="Arial" w:cs="Arial"/>
                <w:b/>
                <w:sz w:val="20"/>
              </w:rPr>
              <w:t xml:space="preserve"> 5 лет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253708" w:rsidRPr="00823460" w:rsidRDefault="00253708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321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 xml:space="preserve">Контактный телефон, </w:t>
            </w:r>
            <w:r w:rsidRPr="00823460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Pr="008231CE">
              <w:rPr>
                <w:rFonts w:ascii="Arial" w:hAnsi="Arial" w:cs="Arial"/>
                <w:b/>
                <w:sz w:val="20"/>
              </w:rPr>
              <w:t>-</w:t>
            </w:r>
            <w:r w:rsidRPr="00823460">
              <w:rPr>
                <w:rFonts w:ascii="Arial" w:hAnsi="Arial" w:cs="Arial"/>
                <w:b/>
                <w:sz w:val="20"/>
                <w:lang w:val="en-US"/>
              </w:rPr>
              <w:t>mail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345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8231CE" w:rsidRDefault="008231CE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Основные исполнители</w:t>
            </w:r>
          </w:p>
        </w:tc>
      </w:tr>
      <w:tr w:rsidR="00766742" w:rsidTr="00823460">
        <w:trPr>
          <w:trHeight w:val="360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 xml:space="preserve">ФИО, </w:t>
            </w:r>
            <w:r w:rsidR="008231CE">
              <w:rPr>
                <w:rFonts w:ascii="Arial" w:hAnsi="Arial" w:cs="Arial"/>
                <w:b/>
                <w:sz w:val="20"/>
              </w:rPr>
              <w:t xml:space="preserve">ученая степень, ученое звание, </w:t>
            </w:r>
            <w:r w:rsidRPr="0082346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c>
          <w:tcPr>
            <w:tcW w:w="9464" w:type="dxa"/>
            <w:gridSpan w:val="2"/>
            <w:shd w:val="clear" w:color="auto" w:fill="auto"/>
            <w:vAlign w:val="center"/>
          </w:tcPr>
          <w:p w:rsidR="008231CE" w:rsidRDefault="008231CE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Сведения о НИР</w:t>
            </w:r>
          </w:p>
        </w:tc>
      </w:tr>
      <w:tr w:rsidR="00766742" w:rsidTr="00823460">
        <w:trPr>
          <w:trHeight w:val="838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Направление конкурса</w:t>
            </w:r>
          </w:p>
          <w:p w:rsidR="00766742" w:rsidRPr="00823460" w:rsidRDefault="00766742" w:rsidP="00F43205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sz w:val="20"/>
              </w:rPr>
              <w:t>(в соответствии с пунктом 2.2 положения</w:t>
            </w:r>
            <w:r w:rsidR="00F43205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="00F43205">
              <w:rPr>
                <w:rFonts w:ascii="Arial" w:hAnsi="Arial" w:cs="Arial"/>
                <w:sz w:val="20"/>
              </w:rPr>
              <w:t>внутривузовских</w:t>
            </w:r>
            <w:proofErr w:type="spellEnd"/>
            <w:r w:rsidR="00F43205">
              <w:rPr>
                <w:rFonts w:ascii="Arial" w:hAnsi="Arial" w:cs="Arial"/>
                <w:sz w:val="20"/>
              </w:rPr>
              <w:t xml:space="preserve"> грантах ШГПУ</w:t>
            </w:r>
            <w:r w:rsidRPr="008234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409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427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823460" w:rsidP="008231CE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Актуальность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708" w:rsidTr="00823460">
        <w:trPr>
          <w:trHeight w:val="408"/>
        </w:trPr>
        <w:tc>
          <w:tcPr>
            <w:tcW w:w="3113" w:type="dxa"/>
            <w:shd w:val="clear" w:color="auto" w:fill="auto"/>
            <w:vAlign w:val="center"/>
          </w:tcPr>
          <w:p w:rsidR="00253708" w:rsidRPr="00823460" w:rsidRDefault="00823460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Цель и задачи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253708" w:rsidRPr="00823460" w:rsidRDefault="00253708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708" w:rsidTr="00823460">
        <w:trPr>
          <w:trHeight w:val="427"/>
        </w:trPr>
        <w:tc>
          <w:tcPr>
            <w:tcW w:w="3113" w:type="dxa"/>
            <w:shd w:val="clear" w:color="auto" w:fill="auto"/>
            <w:vAlign w:val="center"/>
          </w:tcPr>
          <w:p w:rsidR="00253708" w:rsidRPr="008231CE" w:rsidRDefault="008231CE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Научный задел</w:t>
            </w:r>
          </w:p>
          <w:p w:rsidR="00253708" w:rsidRPr="00823460" w:rsidRDefault="00253708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sz w:val="20"/>
              </w:rPr>
              <w:t>(полученные ранее результаты, методы, программы и т.д.)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253708" w:rsidRPr="00823460" w:rsidRDefault="00253708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768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Ожидаемые р</w:t>
            </w:r>
            <w:r w:rsidRPr="00823460">
              <w:rPr>
                <w:rFonts w:ascii="Arial" w:hAnsi="Arial" w:cs="Arial"/>
                <w:b/>
                <w:sz w:val="20"/>
              </w:rPr>
              <w:t>е</w:t>
            </w:r>
            <w:r w:rsidR="008231CE">
              <w:rPr>
                <w:rFonts w:ascii="Arial" w:hAnsi="Arial" w:cs="Arial"/>
                <w:b/>
                <w:sz w:val="20"/>
              </w:rPr>
              <w:t>зультаты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460">
        <w:trPr>
          <w:trHeight w:val="1143"/>
        </w:trPr>
        <w:tc>
          <w:tcPr>
            <w:tcW w:w="3113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b/>
                <w:sz w:val="20"/>
              </w:rPr>
              <w:t>Календарный план на весь срок выполнения</w:t>
            </w:r>
          </w:p>
          <w:p w:rsidR="00766742" w:rsidRPr="00823460" w:rsidRDefault="002F4DCB" w:rsidP="007036D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7036D0">
              <w:rPr>
                <w:rFonts w:ascii="Arial" w:hAnsi="Arial" w:cs="Arial"/>
                <w:sz w:val="20"/>
              </w:rPr>
              <w:t>1-</w:t>
            </w:r>
            <w:r>
              <w:rPr>
                <w:rFonts w:ascii="Arial" w:hAnsi="Arial" w:cs="Arial"/>
                <w:sz w:val="20"/>
              </w:rPr>
              <w:t>2</w:t>
            </w:r>
            <w:r w:rsidR="00766742" w:rsidRPr="00823460">
              <w:rPr>
                <w:rFonts w:ascii="Arial" w:hAnsi="Arial" w:cs="Arial"/>
                <w:sz w:val="20"/>
              </w:rPr>
              <w:t xml:space="preserve"> этапа в соответствии с </w:t>
            </w:r>
            <w:r w:rsidR="007036D0">
              <w:rPr>
                <w:rFonts w:ascii="Arial" w:hAnsi="Arial" w:cs="Arial"/>
                <w:sz w:val="20"/>
              </w:rPr>
              <w:t>направлением конкурса</w:t>
            </w:r>
            <w:r w:rsidR="00766742" w:rsidRPr="0082346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6742" w:rsidTr="008231CE">
        <w:trPr>
          <w:trHeight w:val="657"/>
        </w:trPr>
        <w:tc>
          <w:tcPr>
            <w:tcW w:w="3113" w:type="dxa"/>
            <w:shd w:val="clear" w:color="auto" w:fill="auto"/>
            <w:vAlign w:val="center"/>
          </w:tcPr>
          <w:p w:rsidR="00766742" w:rsidRDefault="008231CE" w:rsidP="008231CE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Примерная с</w:t>
            </w:r>
            <w:r w:rsidR="002F4DCB">
              <w:rPr>
                <w:rFonts w:ascii="Arial" w:hAnsi="Arial" w:cs="Arial"/>
                <w:b/>
                <w:sz w:val="20"/>
              </w:rPr>
              <w:t>мета расходов</w:t>
            </w:r>
          </w:p>
          <w:p w:rsidR="00F43205" w:rsidRPr="00823460" w:rsidRDefault="00F43205" w:rsidP="008231CE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6351" w:type="dxa"/>
            <w:shd w:val="clear" w:color="auto" w:fill="auto"/>
            <w:vAlign w:val="center"/>
          </w:tcPr>
          <w:p w:rsidR="00766742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1. Оплата труда</w:t>
            </w:r>
          </w:p>
          <w:p w:rsidR="00F43205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2. Начисления на выплаты по оплате труда (30,2%)</w:t>
            </w:r>
          </w:p>
          <w:p w:rsidR="00F43205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3. Услуги сторонних организаций по рецензированию результатов работы</w:t>
            </w:r>
          </w:p>
          <w:p w:rsidR="00F43205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4. Типографские работы, услуги</w:t>
            </w:r>
          </w:p>
          <w:p w:rsidR="00F43205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5. Командировочные расходы</w:t>
            </w:r>
          </w:p>
          <w:p w:rsidR="00F43205" w:rsidRPr="00F43205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6. Приобретение оборудования</w:t>
            </w:r>
          </w:p>
          <w:p w:rsidR="00F43205" w:rsidRPr="00823460" w:rsidRDefault="00F43205" w:rsidP="00F43205">
            <w:pPr>
              <w:pStyle w:val="a4"/>
              <w:widowControl w:val="0"/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F43205">
              <w:rPr>
                <w:rFonts w:ascii="Arial" w:hAnsi="Arial" w:cs="Arial"/>
                <w:sz w:val="16"/>
                <w:szCs w:val="16"/>
              </w:rPr>
              <w:t>7. Приобретение канцелярских товаров</w:t>
            </w:r>
          </w:p>
        </w:tc>
      </w:tr>
      <w:tr w:rsidR="00766742" w:rsidTr="00823460">
        <w:trPr>
          <w:trHeight w:val="1187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  <w:p w:rsidR="00766742" w:rsidRPr="00823460" w:rsidRDefault="00766742" w:rsidP="00823460">
            <w:pPr>
              <w:pStyle w:val="a4"/>
              <w:widowControl w:val="0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3460">
              <w:rPr>
                <w:rFonts w:ascii="Arial" w:hAnsi="Arial" w:cs="Arial"/>
                <w:sz w:val="20"/>
              </w:rPr>
              <w:t>«_____»___________20___г.                                    __________________________________</w:t>
            </w:r>
          </w:p>
          <w:p w:rsidR="00766742" w:rsidRPr="00823460" w:rsidRDefault="00766742" w:rsidP="008231CE">
            <w:pPr>
              <w:pStyle w:val="a4"/>
              <w:widowControl w:val="0"/>
              <w:spacing w:line="276" w:lineRule="auto"/>
              <w:ind w:firstLine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23460">
              <w:rPr>
                <w:rFonts w:ascii="Arial" w:hAnsi="Arial" w:cs="Arial"/>
                <w:i/>
                <w:sz w:val="18"/>
                <w:szCs w:val="18"/>
              </w:rPr>
              <w:t>(подпись соискателя внутривузовского гра</w:t>
            </w:r>
            <w:r w:rsidRPr="00823460"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823460">
              <w:rPr>
                <w:rFonts w:ascii="Arial" w:hAnsi="Arial" w:cs="Arial"/>
                <w:i/>
                <w:sz w:val="18"/>
                <w:szCs w:val="18"/>
              </w:rPr>
              <w:t>та)</w:t>
            </w:r>
          </w:p>
        </w:tc>
      </w:tr>
    </w:tbl>
    <w:p w:rsidR="00C77359" w:rsidRDefault="00C77359" w:rsidP="00F43205">
      <w:pPr>
        <w:pStyle w:val="a4"/>
        <w:widowControl w:val="0"/>
        <w:spacing w:line="360" w:lineRule="auto"/>
        <w:ind w:firstLine="720"/>
        <w:jc w:val="right"/>
        <w:rPr>
          <w:b/>
          <w:bCs/>
          <w:i/>
          <w:iCs/>
          <w:sz w:val="16"/>
          <w:szCs w:val="16"/>
        </w:rPr>
      </w:pPr>
    </w:p>
    <w:sectPr w:rsidR="00C77359" w:rsidSect="00DE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18C"/>
    <w:multiLevelType w:val="hybridMultilevel"/>
    <w:tmpl w:val="3C00351A"/>
    <w:lvl w:ilvl="0" w:tplc="38EADF2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3E6"/>
    <w:multiLevelType w:val="multilevel"/>
    <w:tmpl w:val="B2E0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2609C7"/>
    <w:multiLevelType w:val="hybridMultilevel"/>
    <w:tmpl w:val="8A4AA7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AB7822"/>
    <w:multiLevelType w:val="hybridMultilevel"/>
    <w:tmpl w:val="E272B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E6D75"/>
    <w:multiLevelType w:val="hybridMultilevel"/>
    <w:tmpl w:val="F5B83224"/>
    <w:lvl w:ilvl="0" w:tplc="38EADF24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38EADF2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7C85"/>
    <w:multiLevelType w:val="hybridMultilevel"/>
    <w:tmpl w:val="9ED6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86637"/>
    <w:multiLevelType w:val="hybridMultilevel"/>
    <w:tmpl w:val="17CA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668CB"/>
    <w:multiLevelType w:val="singleLevel"/>
    <w:tmpl w:val="2474E67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9"/>
    <w:rsid w:val="00053F57"/>
    <w:rsid w:val="000D0C19"/>
    <w:rsid w:val="000E63A0"/>
    <w:rsid w:val="001175F7"/>
    <w:rsid w:val="00130EB8"/>
    <w:rsid w:val="00140ECE"/>
    <w:rsid w:val="00172C7A"/>
    <w:rsid w:val="00182DA1"/>
    <w:rsid w:val="001C71FC"/>
    <w:rsid w:val="001F547A"/>
    <w:rsid w:val="00216148"/>
    <w:rsid w:val="00231034"/>
    <w:rsid w:val="002355BB"/>
    <w:rsid w:val="00253708"/>
    <w:rsid w:val="002F4DCB"/>
    <w:rsid w:val="003349D9"/>
    <w:rsid w:val="00355222"/>
    <w:rsid w:val="003B2EFF"/>
    <w:rsid w:val="003B7F59"/>
    <w:rsid w:val="003C0015"/>
    <w:rsid w:val="00447FA4"/>
    <w:rsid w:val="004818A4"/>
    <w:rsid w:val="00502B0E"/>
    <w:rsid w:val="00502E64"/>
    <w:rsid w:val="00550C4C"/>
    <w:rsid w:val="005F702C"/>
    <w:rsid w:val="00631010"/>
    <w:rsid w:val="00674042"/>
    <w:rsid w:val="007036D0"/>
    <w:rsid w:val="00741C3F"/>
    <w:rsid w:val="00753120"/>
    <w:rsid w:val="00766742"/>
    <w:rsid w:val="00766AA2"/>
    <w:rsid w:val="007B4317"/>
    <w:rsid w:val="008231CE"/>
    <w:rsid w:val="00823460"/>
    <w:rsid w:val="00A20262"/>
    <w:rsid w:val="00AA5D39"/>
    <w:rsid w:val="00AD3A01"/>
    <w:rsid w:val="00AF3CD8"/>
    <w:rsid w:val="00B53E15"/>
    <w:rsid w:val="00B751B2"/>
    <w:rsid w:val="00B9305B"/>
    <w:rsid w:val="00B96EDD"/>
    <w:rsid w:val="00BC3472"/>
    <w:rsid w:val="00BE11F2"/>
    <w:rsid w:val="00C17356"/>
    <w:rsid w:val="00C53BDB"/>
    <w:rsid w:val="00C735D4"/>
    <w:rsid w:val="00C77359"/>
    <w:rsid w:val="00D9099C"/>
    <w:rsid w:val="00DE31B4"/>
    <w:rsid w:val="00DE391E"/>
    <w:rsid w:val="00E054F1"/>
    <w:rsid w:val="00E35EF1"/>
    <w:rsid w:val="00E50973"/>
    <w:rsid w:val="00E5375F"/>
    <w:rsid w:val="00E70CF3"/>
    <w:rsid w:val="00ED3653"/>
    <w:rsid w:val="00EF3712"/>
    <w:rsid w:val="00F1665F"/>
    <w:rsid w:val="00F23F32"/>
    <w:rsid w:val="00F43205"/>
    <w:rsid w:val="00F45376"/>
    <w:rsid w:val="00F61F55"/>
    <w:rsid w:val="00FB7520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5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7359"/>
    <w:pPr>
      <w:jc w:val="center"/>
    </w:pPr>
    <w:rPr>
      <w:b/>
      <w:bCs/>
    </w:rPr>
  </w:style>
  <w:style w:type="paragraph" w:styleId="a4">
    <w:name w:val="Body Text Indent"/>
    <w:basedOn w:val="a"/>
    <w:rsid w:val="00C77359"/>
    <w:pPr>
      <w:tabs>
        <w:tab w:val="num" w:pos="0"/>
      </w:tabs>
      <w:ind w:firstLine="600"/>
      <w:jc w:val="both"/>
    </w:pPr>
  </w:style>
  <w:style w:type="table" w:styleId="a5">
    <w:name w:val="Table Grid"/>
    <w:basedOn w:val="a1"/>
    <w:uiPriority w:val="59"/>
    <w:rsid w:val="00C7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7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31B4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334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5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7359"/>
    <w:pPr>
      <w:jc w:val="center"/>
    </w:pPr>
    <w:rPr>
      <w:b/>
      <w:bCs/>
    </w:rPr>
  </w:style>
  <w:style w:type="paragraph" w:styleId="a4">
    <w:name w:val="Body Text Indent"/>
    <w:basedOn w:val="a"/>
    <w:rsid w:val="00C77359"/>
    <w:pPr>
      <w:tabs>
        <w:tab w:val="num" w:pos="0"/>
      </w:tabs>
      <w:ind w:firstLine="600"/>
      <w:jc w:val="both"/>
    </w:pPr>
  </w:style>
  <w:style w:type="table" w:styleId="a5">
    <w:name w:val="Table Grid"/>
    <w:basedOn w:val="a1"/>
    <w:uiPriority w:val="59"/>
    <w:rsid w:val="00C7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37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E31B4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33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</dc:creator>
  <cp:lastModifiedBy>Admin</cp:lastModifiedBy>
  <cp:revision>2</cp:revision>
  <cp:lastPrinted>2008-10-08T09:13:00Z</cp:lastPrinted>
  <dcterms:created xsi:type="dcterms:W3CDTF">2017-11-27T12:15:00Z</dcterms:created>
  <dcterms:modified xsi:type="dcterms:W3CDTF">2017-11-27T12:15:00Z</dcterms:modified>
</cp:coreProperties>
</file>