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F207" w14:textId="2ABC5BD7" w:rsidR="0072113C" w:rsidRPr="00BB475E" w:rsidRDefault="0072113C" w:rsidP="00721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B475E">
        <w:rPr>
          <w:rFonts w:ascii="Times New Roman" w:eastAsia="Calibri" w:hAnsi="Times New Roman" w:cs="Times New Roman"/>
          <w:b/>
          <w:sz w:val="24"/>
          <w:szCs w:val="24"/>
        </w:rPr>
        <w:t>огласи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B475E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14:paraId="5A54D8B3" w14:textId="77777777" w:rsidR="0072113C" w:rsidRPr="00BB475E" w:rsidRDefault="0072113C" w:rsidP="007211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0A2312" w14:textId="278BDA24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Я______________________________________________</w:t>
      </w:r>
      <w:r w:rsidR="00254611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13F02D6D" w14:textId="77777777" w:rsidR="0072113C" w:rsidRPr="00E50504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E50504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(при наличии) обучающегося)</w:t>
      </w:r>
    </w:p>
    <w:p w14:paraId="3D1D8916" w14:textId="06574F4B" w:rsidR="0072113C" w:rsidRPr="00481753" w:rsidRDefault="00254611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 __ курса </w:t>
      </w:r>
      <w:r w:rsidR="0072113C"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3120E669" w14:textId="026D590E" w:rsidR="0072113C" w:rsidRPr="00E50504" w:rsidRDefault="0072113C" w:rsidP="002546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0504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="00254611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 учебного заведения</w:t>
      </w:r>
      <w:r w:rsidRPr="00E50504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563426AE" w14:textId="2D5FCBB6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25461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30BE16D3" w14:textId="77D7101C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77E5CB8" w14:textId="4C32B177" w:rsidR="0072113C" w:rsidRPr="00481753" w:rsidRDefault="0072113C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254611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793C0C62" w14:textId="77777777" w:rsidR="00254611" w:rsidRDefault="00254611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9DA6C" w14:textId="2713E3E9" w:rsidR="00254611" w:rsidRDefault="00254611" w:rsidP="002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611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 от 26.07.2006 года №152-ФЗ «</w:t>
      </w:r>
      <w:r w:rsidRPr="00254611">
        <w:rPr>
          <w:rFonts w:ascii="Times New Roman" w:eastAsia="Calibri" w:hAnsi="Times New Roman" w:cs="Times New Roman"/>
          <w:sz w:val="24"/>
          <w:szCs w:val="24"/>
        </w:rPr>
        <w:t>О персональных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данных», даю согласие на обработку моих персональных данных, относящихся исключительно к перечисленным ниже категориям персональных данных:</w:t>
      </w:r>
      <w:r w:rsidRPr="00254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481753">
        <w:rPr>
          <w:rFonts w:ascii="Times New Roman" w:eastAsia="Calibri" w:hAnsi="Times New Roman" w:cs="Times New Roman"/>
          <w:sz w:val="24"/>
          <w:szCs w:val="24"/>
        </w:rPr>
        <w:t>амилия, имя, отчество</w:t>
      </w:r>
      <w:r>
        <w:rPr>
          <w:rFonts w:ascii="Times New Roman" w:eastAsia="Calibri" w:hAnsi="Times New Roman" w:cs="Times New Roman"/>
          <w:sz w:val="24"/>
          <w:szCs w:val="24"/>
        </w:rPr>
        <w:t>; пол; дата рождения; сведения об успеваемости за весь период обучения; сведения о месте обучения; сведения об учебных и научных достижениях (публичных представлениях и иных результатов работ).</w:t>
      </w:r>
    </w:p>
    <w:p w14:paraId="625D0EF6" w14:textId="19959139" w:rsidR="00254611" w:rsidRPr="00254611" w:rsidRDefault="00254611" w:rsidP="002546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Предоставляю право осуществлять все вышеперечисленные действия с моими персональными данными, включая сбор, хранение и передачу третьим лицам.</w:t>
      </w:r>
    </w:p>
    <w:p w14:paraId="12A1092E" w14:textId="2ECA877C" w:rsidR="00254611" w:rsidRPr="00254611" w:rsidRDefault="00254611" w:rsidP="002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611">
        <w:rPr>
          <w:rFonts w:ascii="Times New Roman" w:eastAsia="Calibri" w:hAnsi="Times New Roman" w:cs="Times New Roman"/>
          <w:sz w:val="24"/>
          <w:szCs w:val="24"/>
        </w:rPr>
        <w:t xml:space="preserve">     Настоящее согласие действует со дня его подписания </w:t>
      </w:r>
      <w:r>
        <w:rPr>
          <w:rFonts w:ascii="Times New Roman" w:eastAsia="Calibri" w:hAnsi="Times New Roman" w:cs="Times New Roman"/>
          <w:sz w:val="24"/>
          <w:szCs w:val="24"/>
        </w:rPr>
        <w:t>и действует бессрочно.</w:t>
      </w:r>
    </w:p>
    <w:p w14:paraId="46E9E9A0" w14:textId="77777777" w:rsidR="00254611" w:rsidRPr="00254611" w:rsidRDefault="00254611" w:rsidP="002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476A5" w14:textId="77777777" w:rsidR="00254611" w:rsidRPr="00254611" w:rsidRDefault="00254611" w:rsidP="002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611">
        <w:rPr>
          <w:rFonts w:ascii="Times New Roman" w:eastAsia="Calibri" w:hAnsi="Times New Roman" w:cs="Times New Roman"/>
          <w:sz w:val="24"/>
          <w:szCs w:val="24"/>
        </w:rPr>
        <w:t>"__"________________ г.                       ___________________________</w:t>
      </w:r>
    </w:p>
    <w:p w14:paraId="085B396A" w14:textId="2438516A" w:rsidR="00254611" w:rsidRDefault="00254611" w:rsidP="002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611">
        <w:rPr>
          <w:rFonts w:ascii="Times New Roman" w:eastAsia="Calibri" w:hAnsi="Times New Roman" w:cs="Times New Roman"/>
          <w:sz w:val="24"/>
          <w:szCs w:val="24"/>
        </w:rPr>
        <w:t xml:space="preserve">        (</w:t>
      </w:r>
      <w:proofErr w:type="gramStart"/>
      <w:r w:rsidRPr="00254611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2546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(подпись с расшифровкой)</w:t>
      </w:r>
    </w:p>
    <w:p w14:paraId="0FB4061D" w14:textId="77777777" w:rsidR="00254611" w:rsidRDefault="00254611" w:rsidP="00721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5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C"/>
    <w:rsid w:val="000E52DF"/>
    <w:rsid w:val="00254611"/>
    <w:rsid w:val="002B5E3C"/>
    <w:rsid w:val="0072113C"/>
    <w:rsid w:val="00783F36"/>
    <w:rsid w:val="009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43EC-F805-4DCF-9435-AA506D4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Аминникова В.В. (Ведущий специалист научно-образовательного центра инновационного развития молодежи)</dc:creator>
  <cp:keywords/>
  <dc:description/>
  <cp:lastModifiedBy>Наталья Владимировна</cp:lastModifiedBy>
  <cp:revision>2</cp:revision>
  <dcterms:created xsi:type="dcterms:W3CDTF">2024-05-30T09:49:00Z</dcterms:created>
  <dcterms:modified xsi:type="dcterms:W3CDTF">2024-05-30T09:49:00Z</dcterms:modified>
</cp:coreProperties>
</file>