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AA" w:rsidRDefault="008E3442">
      <w:pPr>
        <w:widowControl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№1</w:t>
      </w:r>
    </w:p>
    <w:p w:rsidR="002624AA" w:rsidRDefault="002624AA">
      <w:pPr>
        <w:widowControl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624AA" w:rsidRDefault="008E3442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ФОРМА</w:t>
      </w:r>
    </w:p>
    <w:p w:rsidR="002624AA" w:rsidRDefault="008E3442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Информационная карта участника конкурса</w:t>
      </w:r>
      <w:bookmarkStart w:id="0" w:name="_GoBack"/>
      <w:bookmarkEnd w:id="0"/>
    </w:p>
    <w:p w:rsidR="002624AA" w:rsidRDefault="008E3442">
      <w:pPr>
        <w:widowControl w:val="0"/>
        <w:shd w:val="clear" w:color="auto" w:fill="FEFEFE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«Будущий учитель года»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*</w:t>
      </w:r>
    </w:p>
    <w:p w:rsidR="002624AA" w:rsidRDefault="002624AA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624AA" w:rsidRDefault="008E3442">
      <w:pPr>
        <w:widowControl w:val="0"/>
        <w:shd w:val="clear" w:color="auto" w:fill="FEFEFE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Предоставляем Организатору Всероссийского конкурса студентов педагогических профилей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Будущий учитель года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ФГБОУ ВО «Чеченский государственный педагогический университет»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следующие контактные данные для связи по всем вопросам, касающимся дальнейшего участия </w:t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Конкурсе.</w:t>
      </w:r>
    </w:p>
    <w:p w:rsidR="002624AA" w:rsidRDefault="008E3442">
      <w:pPr>
        <w:widowControl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4"/>
          <w:szCs w:val="24"/>
          <w:lang w:eastAsia="ru-RU"/>
        </w:rPr>
        <w:t xml:space="preserve">           (краткое наименование образовательной организации)</w:t>
      </w:r>
    </w:p>
    <w:p w:rsidR="002624AA" w:rsidRDefault="002624AA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4390"/>
        <w:gridCol w:w="4453"/>
        <w:gridCol w:w="3544"/>
        <w:gridCol w:w="2634"/>
      </w:tblGrid>
      <w:tr w:rsidR="002624AA">
        <w:trPr>
          <w:trHeight w:val="12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AA" w:rsidRDefault="008E344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AA" w:rsidRDefault="008E344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Место обучения, курс, направление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AA" w:rsidRDefault="008E3442">
            <w:pPr>
              <w:widowControl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Номер телефона</w:t>
            </w:r>
          </w:p>
          <w:p w:rsidR="002624AA" w:rsidRDefault="008E344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для связи (рабочий/мобильный)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AA" w:rsidRDefault="008E344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2624AA">
        <w:trPr>
          <w:trHeight w:val="4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A" w:rsidRDefault="002624AA">
            <w:pPr>
              <w:widowControl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A" w:rsidRDefault="002624AA">
            <w:pPr>
              <w:widowControl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A" w:rsidRDefault="002624AA">
            <w:pPr>
              <w:widowControl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A" w:rsidRDefault="002624AA">
            <w:pPr>
              <w:widowControl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624AA" w:rsidRDefault="002624AA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624AA" w:rsidRDefault="002624AA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802"/>
        <w:gridCol w:w="4282"/>
      </w:tblGrid>
      <w:tr w:rsidR="002624AA">
        <w:tc>
          <w:tcPr>
            <w:tcW w:w="5209" w:type="dxa"/>
            <w:hideMark/>
          </w:tcPr>
          <w:p w:rsidR="002624AA" w:rsidRDefault="008E3442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2624AA" w:rsidRDefault="008E3442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2624AA">
        <w:tc>
          <w:tcPr>
            <w:tcW w:w="5209" w:type="dxa"/>
            <w:hideMark/>
          </w:tcPr>
          <w:p w:rsidR="002624AA" w:rsidRDefault="008E3442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8"/>
                <w:szCs w:val="28"/>
                <w:lang w:eastAsia="ru-RU"/>
              </w:rPr>
              <w:t>(ФИО представителя образовательной организации)</w:t>
            </w:r>
          </w:p>
        </w:tc>
        <w:tc>
          <w:tcPr>
            <w:tcW w:w="4346" w:type="dxa"/>
            <w:hideMark/>
          </w:tcPr>
          <w:p w:rsidR="002624AA" w:rsidRDefault="008E3442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2624AA" w:rsidRDefault="002624AA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2624AA">
      <w:pgSz w:w="16838" w:h="11906" w:orient="landscape"/>
      <w:pgMar w:top="56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42" w:rsidRDefault="008E3442">
      <w:pPr>
        <w:spacing w:after="0" w:line="240" w:lineRule="auto"/>
      </w:pPr>
      <w:r>
        <w:separator/>
      </w:r>
    </w:p>
  </w:endnote>
  <w:endnote w:type="continuationSeparator" w:id="0">
    <w:p w:rsidR="008E3442" w:rsidRDefault="008E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42" w:rsidRDefault="008E3442">
      <w:pPr>
        <w:spacing w:after="0" w:line="240" w:lineRule="auto"/>
      </w:pPr>
      <w:r>
        <w:separator/>
      </w:r>
    </w:p>
  </w:footnote>
  <w:footnote w:type="continuationSeparator" w:id="0">
    <w:p w:rsidR="008E3442" w:rsidRDefault="008E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625"/>
    <w:multiLevelType w:val="hybridMultilevel"/>
    <w:tmpl w:val="9C18F56E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A70A3"/>
    <w:multiLevelType w:val="hybridMultilevel"/>
    <w:tmpl w:val="F5E0351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2163E1"/>
    <w:multiLevelType w:val="hybridMultilevel"/>
    <w:tmpl w:val="01A6A69C"/>
    <w:lvl w:ilvl="0" w:tplc="46E2C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A"/>
    <w:rsid w:val="002624AA"/>
    <w:rsid w:val="004F293F"/>
    <w:rsid w:val="008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8068-4F8C-4F74-8F83-19498E47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1">
    <w:name w:val="Сетка таблицы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</dc:creator>
  <cp:keywords/>
  <dc:description/>
  <cp:lastModifiedBy>Наталья Владимировна</cp:lastModifiedBy>
  <cp:revision>2</cp:revision>
  <cp:lastPrinted>2023-05-26T11:48:00Z</cp:lastPrinted>
  <dcterms:created xsi:type="dcterms:W3CDTF">2023-06-05T04:32:00Z</dcterms:created>
  <dcterms:modified xsi:type="dcterms:W3CDTF">2023-06-05T04:32:00Z</dcterms:modified>
</cp:coreProperties>
</file>