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D9EF" w14:textId="77777777" w:rsidR="00024B87" w:rsidRPr="00DD50FA" w:rsidRDefault="00024B87" w:rsidP="00024B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D50FA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14:paraId="2D7F7314" w14:textId="77777777" w:rsidR="00024B87" w:rsidRPr="00DD50FA" w:rsidRDefault="00024B87" w:rsidP="00024B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50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участие во </w:t>
      </w:r>
      <w:bookmarkStart w:id="1" w:name="_Hlk48311867"/>
      <w:r w:rsidRPr="00DD50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Всероссийской студенческой олимпиаде </w:t>
      </w:r>
    </w:p>
    <w:p w14:paraId="0D6E8429" w14:textId="77777777" w:rsidR="00024B87" w:rsidRPr="00DD50FA" w:rsidRDefault="00024B87" w:rsidP="00024B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D50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«Педагогическое проектирование»</w:t>
      </w:r>
    </w:p>
    <w:bookmarkEnd w:id="1"/>
    <w:p w14:paraId="63D0CDB8" w14:textId="77777777" w:rsidR="00024B87" w:rsidRPr="00DD50FA" w:rsidRDefault="00024B87" w:rsidP="00024B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C70E7DB" w14:textId="77777777" w:rsidR="00024B87" w:rsidRPr="00DD50FA" w:rsidRDefault="00024B87" w:rsidP="00024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0FA">
        <w:rPr>
          <w:rFonts w:ascii="Times New Roman" w:eastAsia="Calibri" w:hAnsi="Times New Roman" w:cs="Times New Roman"/>
          <w:sz w:val="24"/>
          <w:szCs w:val="24"/>
        </w:rPr>
        <w:t>Ф.И.О. участника_________________________________________________________________</w:t>
      </w:r>
    </w:p>
    <w:p w14:paraId="727B987E" w14:textId="77777777" w:rsidR="00024B87" w:rsidRPr="00DD50FA" w:rsidRDefault="00024B87" w:rsidP="00024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0FA">
        <w:rPr>
          <w:rFonts w:ascii="Times New Roman" w:eastAsia="Calibri" w:hAnsi="Times New Roman" w:cs="Times New Roman"/>
          <w:sz w:val="24"/>
          <w:szCs w:val="24"/>
        </w:rPr>
        <w:t>Дата рождения___________________________________________________________________</w:t>
      </w:r>
    </w:p>
    <w:p w14:paraId="0A96151C" w14:textId="77777777" w:rsidR="00024B87" w:rsidRPr="00DD50FA" w:rsidRDefault="00024B87" w:rsidP="00024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0FA">
        <w:rPr>
          <w:rFonts w:ascii="Times New Roman" w:eastAsia="Calibri" w:hAnsi="Times New Roman" w:cs="Times New Roman"/>
          <w:sz w:val="24"/>
          <w:szCs w:val="24"/>
        </w:rPr>
        <w:t>Курс обучения__________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DD50F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3AB4860D" w14:textId="77777777" w:rsidR="00024B87" w:rsidRPr="00DD50FA" w:rsidRDefault="00024B87" w:rsidP="00024B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0FA">
        <w:rPr>
          <w:rFonts w:ascii="Times New Roman" w:eastAsia="Calibri" w:hAnsi="Times New Roman" w:cs="Times New Roman"/>
          <w:sz w:val="24"/>
          <w:szCs w:val="24"/>
        </w:rPr>
        <w:t>Направление подготовки (специальность)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</w:t>
      </w:r>
      <w:r w:rsidRPr="00DD50F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DD50FA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3A876103" w14:textId="77777777" w:rsidR="00024B87" w:rsidRPr="00DD50FA" w:rsidRDefault="00024B87" w:rsidP="00024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0FA">
        <w:rPr>
          <w:rFonts w:ascii="Times New Roman" w:eastAsia="Calibri" w:hAnsi="Times New Roman" w:cs="Times New Roman"/>
          <w:sz w:val="24"/>
          <w:szCs w:val="24"/>
        </w:rPr>
        <w:t xml:space="preserve">Полное наименование образовательной организации __________________________________ </w:t>
      </w:r>
    </w:p>
    <w:p w14:paraId="76A18415" w14:textId="77777777" w:rsidR="00024B87" w:rsidRPr="00DD50FA" w:rsidRDefault="00024B87" w:rsidP="00024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0F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2D550B39" w14:textId="77777777" w:rsidR="00024B87" w:rsidRPr="00DD50FA" w:rsidRDefault="00024B87" w:rsidP="00024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0FA">
        <w:rPr>
          <w:rFonts w:ascii="Times New Roman" w:eastAsia="Calibri" w:hAnsi="Times New Roman" w:cs="Times New Roman"/>
          <w:sz w:val="24"/>
          <w:szCs w:val="24"/>
        </w:rPr>
        <w:t>Регион__________________________________________________________________________</w:t>
      </w:r>
    </w:p>
    <w:p w14:paraId="329C4B45" w14:textId="77777777" w:rsidR="00024B87" w:rsidRPr="00DD50FA" w:rsidRDefault="00024B87" w:rsidP="00024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0F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DD50FA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31006D6F" w14:textId="77777777" w:rsidR="00024B87" w:rsidRPr="00DD50FA" w:rsidRDefault="00024B87" w:rsidP="00024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0FA">
        <w:rPr>
          <w:rFonts w:ascii="Times New Roman" w:eastAsia="Calibri" w:hAnsi="Times New Roman" w:cs="Times New Roman"/>
          <w:sz w:val="24"/>
          <w:szCs w:val="24"/>
        </w:rPr>
        <w:t xml:space="preserve">Ф.И.О. сопровождающего, должность _______________________________________________ </w:t>
      </w:r>
    </w:p>
    <w:p w14:paraId="78730D38" w14:textId="77777777" w:rsidR="00024B87" w:rsidRPr="00DD50FA" w:rsidRDefault="00024B87" w:rsidP="00024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0F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70CF0BA3" w14:textId="77777777" w:rsidR="00024B87" w:rsidRPr="00DD50FA" w:rsidRDefault="00024B87" w:rsidP="00024B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1FE5470" w14:textId="77777777" w:rsidR="00024B87" w:rsidRPr="00DD50FA" w:rsidRDefault="00024B87" w:rsidP="00024B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FA4001" w14:textId="77777777" w:rsidR="00024B87" w:rsidRPr="00DD50FA" w:rsidRDefault="00024B87" w:rsidP="00024B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762EBF" w14:textId="77777777" w:rsidR="00024B87" w:rsidRPr="00DD50FA" w:rsidRDefault="00024B87" w:rsidP="00024B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3EC1AB2" w14:textId="77777777" w:rsidR="00024B87" w:rsidRPr="00DD50FA" w:rsidRDefault="00024B87" w:rsidP="00024B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3C8F92D" w14:textId="77777777" w:rsidR="00024B87" w:rsidRPr="00DD50FA" w:rsidRDefault="00024B87" w:rsidP="00024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2CA">
        <w:rPr>
          <w:rFonts w:ascii="Times New Roman" w:eastAsia="Calibri" w:hAnsi="Times New Roman" w:cs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0FA"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D50FA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50FA">
        <w:rPr>
          <w:rFonts w:ascii="Times New Roman" w:eastAsia="Calibri" w:hAnsi="Times New Roman" w:cs="Times New Roman"/>
          <w:sz w:val="24"/>
          <w:szCs w:val="24"/>
        </w:rPr>
        <w:t>______________________)</w:t>
      </w:r>
    </w:p>
    <w:p w14:paraId="000C1D60" w14:textId="77777777" w:rsidR="00024B87" w:rsidRPr="00DD50FA" w:rsidRDefault="00024B87" w:rsidP="00024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DD50FA">
        <w:rPr>
          <w:rFonts w:ascii="Times New Roman" w:eastAsia="Calibri" w:hAnsi="Times New Roman" w:cs="Times New Roman"/>
          <w:sz w:val="24"/>
          <w:szCs w:val="24"/>
        </w:rPr>
        <w:t>МП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D50FA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50FA">
        <w:rPr>
          <w:rFonts w:ascii="Times New Roman" w:eastAsia="Calibri" w:hAnsi="Times New Roman" w:cs="Times New Roman"/>
          <w:sz w:val="24"/>
          <w:szCs w:val="24"/>
        </w:rPr>
        <w:t xml:space="preserve">подпись)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D50FA">
        <w:rPr>
          <w:rFonts w:ascii="Times New Roman" w:eastAsia="Calibri" w:hAnsi="Times New Roman" w:cs="Times New Roman"/>
          <w:sz w:val="24"/>
          <w:szCs w:val="24"/>
        </w:rPr>
        <w:t>(расшифровка)</w:t>
      </w:r>
    </w:p>
    <w:p w14:paraId="6BCFA03F" w14:textId="77777777" w:rsidR="00024B87" w:rsidRPr="00DD50FA" w:rsidRDefault="00024B87" w:rsidP="00024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438FD2" w14:textId="77777777" w:rsidR="00024B87" w:rsidRDefault="00024B87" w:rsidP="00024B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98556E" w14:textId="12695B84" w:rsidR="000E52DF" w:rsidRPr="00024B87" w:rsidRDefault="000E52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E52DF" w:rsidRPr="0002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78"/>
    <w:rsid w:val="00024B87"/>
    <w:rsid w:val="000E52DF"/>
    <w:rsid w:val="00112C78"/>
    <w:rsid w:val="00A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52FE"/>
  <w15:chartTrackingRefBased/>
  <w15:docId w15:val="{181F4F89-AA6F-4F8D-9B09-F549FDD8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МГОУ: Аминникова В.В. (Ведущий специалист научно-образовательного центра инновационного развития молодежи)</dc:creator>
  <cp:keywords/>
  <dc:description/>
  <cp:lastModifiedBy>Наталья Владимировна</cp:lastModifiedBy>
  <cp:revision>2</cp:revision>
  <dcterms:created xsi:type="dcterms:W3CDTF">2023-02-14T11:00:00Z</dcterms:created>
  <dcterms:modified xsi:type="dcterms:W3CDTF">2023-02-14T11:00:00Z</dcterms:modified>
</cp:coreProperties>
</file>