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DC8D8" w14:textId="77777777" w:rsidR="00954B83" w:rsidRPr="006D16A5" w:rsidRDefault="005C5FF9" w:rsidP="00954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D16A5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</w:t>
      </w:r>
    </w:p>
    <w:p w14:paraId="7EAEEF84" w14:textId="77777777" w:rsidR="005C5FF9" w:rsidRPr="006D16A5" w:rsidRDefault="005C5FF9" w:rsidP="00954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6A5">
        <w:rPr>
          <w:rFonts w:ascii="Times New Roman" w:hAnsi="Times New Roman" w:cs="Times New Roman"/>
          <w:b/>
          <w:sz w:val="28"/>
          <w:szCs w:val="28"/>
          <w:lang w:val="uk-UA"/>
        </w:rPr>
        <w:t>ДОНЕЦКОЙ НАРОДНОЙ РЕСПУБЛИКИ</w:t>
      </w:r>
    </w:p>
    <w:p w14:paraId="18278E1F" w14:textId="77777777" w:rsidR="00DF59F5" w:rsidRDefault="007310D9" w:rsidP="00954B8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Государственное</w:t>
      </w:r>
      <w:proofErr w:type="spellEnd"/>
      <w:r w:rsidR="001E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образовательное</w:t>
      </w:r>
      <w:proofErr w:type="spellEnd"/>
      <w:r w:rsidR="001E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учреждение</w:t>
      </w:r>
      <w:proofErr w:type="spellEnd"/>
    </w:p>
    <w:p w14:paraId="4083F5C8" w14:textId="77777777" w:rsidR="005C5FF9" w:rsidRPr="00954B83" w:rsidRDefault="001E5205" w:rsidP="00954B8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16A5" w:rsidRPr="00954B83">
        <w:rPr>
          <w:rFonts w:ascii="Times New Roman" w:hAnsi="Times New Roman" w:cs="Times New Roman"/>
          <w:sz w:val="28"/>
          <w:szCs w:val="28"/>
          <w:lang w:val="uk-UA"/>
        </w:rPr>
        <w:t>ысшего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16A5" w:rsidRPr="00954B83">
        <w:rPr>
          <w:rFonts w:ascii="Times New Roman" w:hAnsi="Times New Roman" w:cs="Times New Roman"/>
          <w:sz w:val="28"/>
          <w:szCs w:val="28"/>
          <w:lang w:val="uk-UA"/>
        </w:rPr>
        <w:t>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16A5" w:rsidRPr="00954B83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</w:p>
    <w:p w14:paraId="2178CE2D" w14:textId="77777777" w:rsidR="005C5FF9" w:rsidRDefault="005C5FF9" w:rsidP="00954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B83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54B83">
        <w:rPr>
          <w:rFonts w:ascii="Times New Roman" w:hAnsi="Times New Roman" w:cs="Times New Roman"/>
          <w:b/>
          <w:bCs/>
          <w:sz w:val="28"/>
          <w:szCs w:val="28"/>
        </w:rPr>
        <w:t>ГОРЛОВСКИЙ ИНСТИТУТ ИНОСТРАННЫХ ЯЗЫКОВ</w:t>
      </w:r>
      <w:r w:rsidRPr="00954B8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E599E3D" w14:textId="77777777" w:rsidR="00691A36" w:rsidRDefault="00691A36" w:rsidP="00691A36">
      <w:pPr>
        <w:spacing w:after="0" w:line="240" w:lineRule="auto"/>
      </w:pPr>
    </w:p>
    <w:p w14:paraId="430BCE67" w14:textId="5BAD31BA" w:rsidR="005C5FF9" w:rsidRPr="005C5FF9" w:rsidRDefault="005C5FF9" w:rsidP="00691A3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F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47D92" w14:textId="77777777" w:rsidR="00B37CF2" w:rsidRPr="00B37CF2" w:rsidRDefault="00B37CF2" w:rsidP="00B37CF2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  <w:caps/>
          <w:spacing w:val="140"/>
        </w:rPr>
      </w:pPr>
      <w:r w:rsidRPr="00B37CF2">
        <w:rPr>
          <w:rFonts w:ascii="Times New Roman" w:hAnsi="Times New Roman"/>
          <w:bCs w:val="0"/>
          <w:i w:val="0"/>
          <w:caps/>
          <w:spacing w:val="140"/>
        </w:rPr>
        <w:t>Заявка</w:t>
      </w:r>
    </w:p>
    <w:p w14:paraId="08A1F666" w14:textId="77777777" w:rsidR="00B37CF2" w:rsidRPr="00B37CF2" w:rsidRDefault="00B37CF2" w:rsidP="00B37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CF2">
        <w:rPr>
          <w:rFonts w:ascii="Times New Roman" w:hAnsi="Times New Roman" w:cs="Times New Roman"/>
          <w:bCs/>
          <w:sz w:val="28"/>
          <w:szCs w:val="28"/>
        </w:rPr>
        <w:t>Прошу зарегистрировать меня в качестве участника</w:t>
      </w:r>
      <w:r w:rsidR="005E7A4F" w:rsidRPr="00B37C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E7A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0D62">
        <w:rPr>
          <w:rFonts w:ascii="Times New Roman" w:hAnsi="Times New Roman" w:cs="Times New Roman"/>
          <w:b/>
          <w:sz w:val="28"/>
          <w:szCs w:val="28"/>
        </w:rPr>
        <w:t> </w:t>
      </w:r>
      <w:r w:rsidRPr="00B37CF2">
        <w:rPr>
          <w:rFonts w:ascii="Times New Roman" w:hAnsi="Times New Roman" w:cs="Times New Roman"/>
          <w:b/>
          <w:sz w:val="28"/>
          <w:szCs w:val="28"/>
        </w:rPr>
        <w:t xml:space="preserve">Международного очно-заочного научно-практического семинара «Собственное имя в жизни литературы», </w:t>
      </w:r>
      <w:r w:rsidRPr="00B37CF2">
        <w:rPr>
          <w:rFonts w:ascii="Times New Roman" w:hAnsi="Times New Roman" w:cs="Times New Roman"/>
          <w:bCs/>
          <w:sz w:val="28"/>
          <w:szCs w:val="28"/>
        </w:rPr>
        <w:t>который состоится</w:t>
      </w:r>
      <w:r w:rsidR="00E00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E49">
        <w:rPr>
          <w:rFonts w:ascii="Times New Roman" w:hAnsi="Times New Roman" w:cs="Times New Roman"/>
          <w:sz w:val="28"/>
          <w:szCs w:val="28"/>
        </w:rPr>
        <w:t>3</w:t>
      </w:r>
      <w:r w:rsidR="0086049F">
        <w:rPr>
          <w:rFonts w:ascii="Times New Roman" w:hAnsi="Times New Roman" w:cs="Times New Roman"/>
          <w:sz w:val="28"/>
          <w:szCs w:val="28"/>
        </w:rPr>
        <w:t>0</w:t>
      </w:r>
      <w:r w:rsidR="00E00D62">
        <w:rPr>
          <w:rFonts w:ascii="Times New Roman" w:hAnsi="Times New Roman" w:cs="Times New Roman"/>
          <w:sz w:val="28"/>
          <w:szCs w:val="28"/>
        </w:rPr>
        <w:t xml:space="preserve"> </w:t>
      </w:r>
      <w:r w:rsidR="00342E49">
        <w:rPr>
          <w:rFonts w:ascii="Times New Roman" w:hAnsi="Times New Roman" w:cs="Times New Roman"/>
          <w:sz w:val="28"/>
          <w:szCs w:val="28"/>
        </w:rPr>
        <w:t>марта</w:t>
      </w:r>
      <w:r w:rsidR="00950FB2">
        <w:rPr>
          <w:rFonts w:ascii="Times New Roman" w:hAnsi="Times New Roman" w:cs="Times New Roman"/>
          <w:sz w:val="28"/>
          <w:szCs w:val="28"/>
        </w:rPr>
        <w:t xml:space="preserve"> 20</w:t>
      </w:r>
      <w:r w:rsidR="00950FB2" w:rsidRPr="00950FB2">
        <w:rPr>
          <w:rFonts w:ascii="Times New Roman" w:hAnsi="Times New Roman" w:cs="Times New Roman"/>
          <w:sz w:val="28"/>
          <w:szCs w:val="28"/>
        </w:rPr>
        <w:t>2</w:t>
      </w:r>
      <w:r w:rsidR="00342E49">
        <w:rPr>
          <w:rFonts w:ascii="Times New Roman" w:hAnsi="Times New Roman" w:cs="Times New Roman"/>
          <w:sz w:val="28"/>
          <w:szCs w:val="28"/>
        </w:rPr>
        <w:t>3</w:t>
      </w:r>
      <w:r w:rsidRPr="00B37C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0D62">
        <w:rPr>
          <w:rFonts w:ascii="Times New Roman" w:hAnsi="Times New Roman" w:cs="Times New Roman"/>
          <w:sz w:val="28"/>
          <w:szCs w:val="28"/>
        </w:rPr>
        <w:t xml:space="preserve"> </w:t>
      </w:r>
      <w:r w:rsidRPr="00B37CF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53016">
        <w:rPr>
          <w:rFonts w:ascii="Times New Roman" w:hAnsi="Times New Roman" w:cs="Times New Roman"/>
          <w:iCs/>
          <w:sz w:val="28"/>
          <w:szCs w:val="28"/>
        </w:rPr>
        <w:t>ГОУ</w:t>
      </w:r>
      <w:r w:rsidRPr="00B37CF2">
        <w:rPr>
          <w:rFonts w:ascii="Times New Roman" w:hAnsi="Times New Roman" w:cs="Times New Roman"/>
          <w:iCs/>
          <w:sz w:val="28"/>
          <w:szCs w:val="28"/>
        </w:rPr>
        <w:t xml:space="preserve"> ВПО «</w:t>
      </w:r>
      <w:proofErr w:type="spellStart"/>
      <w:r w:rsidRPr="00B37CF2">
        <w:rPr>
          <w:rFonts w:ascii="Times New Roman" w:hAnsi="Times New Roman" w:cs="Times New Roman"/>
          <w:iCs/>
          <w:sz w:val="28"/>
          <w:szCs w:val="28"/>
        </w:rPr>
        <w:t>Горловский</w:t>
      </w:r>
      <w:proofErr w:type="spellEnd"/>
      <w:r w:rsidRPr="00B37CF2">
        <w:rPr>
          <w:rFonts w:ascii="Times New Roman" w:hAnsi="Times New Roman" w:cs="Times New Roman"/>
          <w:iCs/>
          <w:sz w:val="28"/>
          <w:szCs w:val="28"/>
        </w:rPr>
        <w:t xml:space="preserve"> институт иностранных зыков» (г. Горловка, ДНР).</w:t>
      </w:r>
    </w:p>
    <w:p w14:paraId="48766EE9" w14:textId="77777777" w:rsidR="00B37CF2" w:rsidRPr="00B37CF2" w:rsidRDefault="00B37CF2" w:rsidP="00B37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CF2">
        <w:rPr>
          <w:rFonts w:ascii="Times New Roman" w:hAnsi="Times New Roman" w:cs="Times New Roman"/>
          <w:sz w:val="28"/>
          <w:szCs w:val="28"/>
        </w:rPr>
        <w:t xml:space="preserve">О себе сообщаю следующее: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6"/>
        <w:gridCol w:w="2564"/>
        <w:gridCol w:w="2989"/>
      </w:tblGrid>
      <w:tr w:rsidR="00B37CF2" w:rsidRPr="00B37CF2" w14:paraId="4745DB2C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C1E8" w14:textId="77777777" w:rsidR="00B37CF2" w:rsidRPr="00B37CF2" w:rsidRDefault="00B37CF2" w:rsidP="00B37CF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bCs/>
                <w:sz w:val="28"/>
                <w:szCs w:val="28"/>
              </w:rPr>
              <w:t>Данные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8BEA" w14:textId="77777777" w:rsidR="00B37CF2" w:rsidRPr="00B37CF2" w:rsidRDefault="00B37CF2" w:rsidP="00B37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bCs/>
                <w:sz w:val="28"/>
                <w:szCs w:val="28"/>
              </w:rPr>
              <w:t>на русском языке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776A" w14:textId="77777777" w:rsidR="00B37CF2" w:rsidRPr="00B37CF2" w:rsidRDefault="00B37CF2" w:rsidP="00B37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bCs/>
                <w:sz w:val="28"/>
                <w:szCs w:val="28"/>
              </w:rPr>
              <w:t>на английском языке</w:t>
            </w:r>
          </w:p>
        </w:tc>
      </w:tr>
      <w:tr w:rsidR="00B37CF2" w:rsidRPr="00B37CF2" w14:paraId="2A5BBA9E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13A1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EFDD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CC1A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463DE76A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0994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45DD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39E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2B4B35AF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A074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Место работы (должность, кафедра, полное название учебного заведения, город, страна)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5EE6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8D0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1C24F986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5768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3301" w14:textId="77777777" w:rsidR="00B37CF2" w:rsidRPr="002F464B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1E1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39665AD7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59C7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Аннотация (до 500 знаков)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7CE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B84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25219264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B350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Ключевые слова (до 7 слов)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C94B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C28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2F0178CB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C13A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Форма участия в семинаре (очная/заочная</w:t>
            </w:r>
            <w:r w:rsidR="006E7283">
              <w:rPr>
                <w:rFonts w:ascii="Times New Roman" w:hAnsi="Times New Roman" w:cs="Times New Roman"/>
                <w:sz w:val="28"/>
                <w:szCs w:val="28"/>
              </w:rPr>
              <w:t>/дистанционная</w:t>
            </w: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78B4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57902074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D0B2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Телефон(ы) (с кодом страны и/или города)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B68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29694CF7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DCA7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Электронный адрес(а)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CB0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7CF2" w:rsidRPr="00B37CF2" w14:paraId="12EFD58E" w14:textId="77777777" w:rsidTr="00B37CF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717A" w14:textId="77777777" w:rsidR="00B37CF2" w:rsidRP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2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5AD" w14:textId="77777777" w:rsidR="00B37CF2" w:rsidRDefault="00B37CF2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381E50" w14:textId="77777777" w:rsidR="006E7283" w:rsidRPr="00B37CF2" w:rsidRDefault="006E7283" w:rsidP="00B37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5E0710B" w14:textId="77777777" w:rsidR="00B37CF2" w:rsidRPr="00B37CF2" w:rsidRDefault="00B37CF2" w:rsidP="00B37CF2">
      <w:pPr>
        <w:tabs>
          <w:tab w:val="left" w:pos="1122"/>
          <w:tab w:val="left" w:pos="13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E5D7F46" w14:textId="77777777" w:rsidR="00F75C35" w:rsidRPr="005C5FF9" w:rsidRDefault="00F75C35" w:rsidP="00954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5C35" w:rsidRPr="005C5FF9" w:rsidSect="00B37CF2">
      <w:pgSz w:w="11906" w:h="16838"/>
      <w:pgMar w:top="127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53E6"/>
    <w:multiLevelType w:val="hybridMultilevel"/>
    <w:tmpl w:val="B38C9DFC"/>
    <w:lvl w:ilvl="0" w:tplc="531A9878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F9"/>
    <w:rsid w:val="00003210"/>
    <w:rsid w:val="000A73BD"/>
    <w:rsid w:val="000D015B"/>
    <w:rsid w:val="00140211"/>
    <w:rsid w:val="00146C33"/>
    <w:rsid w:val="001E5205"/>
    <w:rsid w:val="00271E65"/>
    <w:rsid w:val="00275123"/>
    <w:rsid w:val="00276FD2"/>
    <w:rsid w:val="002F464B"/>
    <w:rsid w:val="0031105E"/>
    <w:rsid w:val="00321AA8"/>
    <w:rsid w:val="00342E49"/>
    <w:rsid w:val="00357496"/>
    <w:rsid w:val="00395838"/>
    <w:rsid w:val="003D4D79"/>
    <w:rsid w:val="00410F54"/>
    <w:rsid w:val="00457010"/>
    <w:rsid w:val="00460765"/>
    <w:rsid w:val="004F6B6C"/>
    <w:rsid w:val="00516FDF"/>
    <w:rsid w:val="00553016"/>
    <w:rsid w:val="00557417"/>
    <w:rsid w:val="0058151E"/>
    <w:rsid w:val="005C5FF9"/>
    <w:rsid w:val="005C7E4B"/>
    <w:rsid w:val="005E7A4F"/>
    <w:rsid w:val="006404DD"/>
    <w:rsid w:val="006517F8"/>
    <w:rsid w:val="00670ED9"/>
    <w:rsid w:val="00691A36"/>
    <w:rsid w:val="00694374"/>
    <w:rsid w:val="006D16A5"/>
    <w:rsid w:val="006D7E84"/>
    <w:rsid w:val="006E7283"/>
    <w:rsid w:val="00704359"/>
    <w:rsid w:val="007310D9"/>
    <w:rsid w:val="007639F6"/>
    <w:rsid w:val="00773A7F"/>
    <w:rsid w:val="00786C9D"/>
    <w:rsid w:val="007A5894"/>
    <w:rsid w:val="007F269B"/>
    <w:rsid w:val="00800D4E"/>
    <w:rsid w:val="0085450F"/>
    <w:rsid w:val="0086049F"/>
    <w:rsid w:val="008758D6"/>
    <w:rsid w:val="00886AE6"/>
    <w:rsid w:val="00902454"/>
    <w:rsid w:val="0091642C"/>
    <w:rsid w:val="00950FB2"/>
    <w:rsid w:val="00954B83"/>
    <w:rsid w:val="00957B53"/>
    <w:rsid w:val="0099253E"/>
    <w:rsid w:val="009B1045"/>
    <w:rsid w:val="009F5479"/>
    <w:rsid w:val="00A14579"/>
    <w:rsid w:val="00A97C35"/>
    <w:rsid w:val="00AB000F"/>
    <w:rsid w:val="00AD4FE2"/>
    <w:rsid w:val="00B37CF2"/>
    <w:rsid w:val="00B41077"/>
    <w:rsid w:val="00B47019"/>
    <w:rsid w:val="00BB35D8"/>
    <w:rsid w:val="00BC5654"/>
    <w:rsid w:val="00CA291B"/>
    <w:rsid w:val="00CA4FE0"/>
    <w:rsid w:val="00CF0B6E"/>
    <w:rsid w:val="00D15280"/>
    <w:rsid w:val="00D83F51"/>
    <w:rsid w:val="00DF59F5"/>
    <w:rsid w:val="00E00D62"/>
    <w:rsid w:val="00E44737"/>
    <w:rsid w:val="00E533F1"/>
    <w:rsid w:val="00E67737"/>
    <w:rsid w:val="00F53A5A"/>
    <w:rsid w:val="00F75C35"/>
    <w:rsid w:val="00FC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CD31"/>
  <w15:docId w15:val="{3970E7F8-16CF-4DC6-AC05-DEF7DE96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33"/>
  </w:style>
  <w:style w:type="paragraph" w:styleId="2">
    <w:name w:val="heading 2"/>
    <w:basedOn w:val="a"/>
    <w:next w:val="a"/>
    <w:link w:val="20"/>
    <w:semiHidden/>
    <w:unhideWhenUsed/>
    <w:qFormat/>
    <w:rsid w:val="00954B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4B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5F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C5FF9"/>
    <w:rPr>
      <w:color w:val="0000FF"/>
      <w:u w:val="single"/>
    </w:rPr>
  </w:style>
  <w:style w:type="paragraph" w:styleId="a6">
    <w:name w:val="Body Text Indent"/>
    <w:basedOn w:val="a"/>
    <w:link w:val="a7"/>
    <w:rsid w:val="005C5FF9"/>
    <w:pPr>
      <w:tabs>
        <w:tab w:val="left" w:pos="1122"/>
        <w:tab w:val="left" w:pos="1309"/>
      </w:tabs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5C5FF9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954B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54B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86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Наталья Владимировна</cp:lastModifiedBy>
  <cp:revision>2</cp:revision>
  <cp:lastPrinted>2023-01-31T08:42:00Z</cp:lastPrinted>
  <dcterms:created xsi:type="dcterms:W3CDTF">2023-02-08T10:35:00Z</dcterms:created>
  <dcterms:modified xsi:type="dcterms:W3CDTF">2023-02-08T10:35:00Z</dcterms:modified>
</cp:coreProperties>
</file>