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9" w:rsidRPr="003E6546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54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5BB9" w:rsidRPr="003E6546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 по учебной работе ФГБОУ ВО «ШГПУ»</w:t>
      </w:r>
    </w:p>
    <w:p w:rsidR="00445BB9" w:rsidRPr="003E6546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Колмогорова И.В.</w:t>
      </w:r>
      <w:r w:rsidRPr="003E654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445BB9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______________2019</w:t>
      </w:r>
      <w:r w:rsidRPr="003E65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5BB9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E6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DA0D65" w:rsidRDefault="00445BB9" w:rsidP="00702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D65">
        <w:rPr>
          <w:rFonts w:ascii="Times New Roman" w:hAnsi="Times New Roman" w:cs="Times New Roman"/>
          <w:b/>
          <w:bCs/>
          <w:sz w:val="20"/>
          <w:szCs w:val="20"/>
        </w:rPr>
        <w:t>Расписание промежуточной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аттестации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на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0"/>
          <w:szCs w:val="20"/>
        </w:rPr>
        <w:t>зим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няя сессия)</w:t>
      </w:r>
    </w:p>
    <w:p w:rsidR="00445BB9" w:rsidRPr="00DA0D65" w:rsidRDefault="00445BB9" w:rsidP="00EE7B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D65">
        <w:rPr>
          <w:rFonts w:ascii="Times New Roman" w:hAnsi="Times New Roman" w:cs="Times New Roman"/>
          <w:sz w:val="20"/>
          <w:szCs w:val="20"/>
        </w:rPr>
        <w:t>факультета технологии и предпринимательства</w:t>
      </w:r>
      <w:bookmarkStart w:id="0" w:name="_GoBack"/>
      <w:bookmarkEnd w:id="0"/>
    </w:p>
    <w:p w:rsidR="00445BB9" w:rsidRDefault="00445BB9" w:rsidP="00EE7B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445BB9" w:rsidRDefault="00445BB9" w:rsidP="00EE7B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3252"/>
        <w:gridCol w:w="2842"/>
        <w:gridCol w:w="1286"/>
        <w:gridCol w:w="231"/>
        <w:gridCol w:w="1440"/>
        <w:gridCol w:w="3189"/>
      </w:tblGrid>
      <w:tr w:rsidR="00445BB9" w:rsidRPr="00A9163E">
        <w:trPr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3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6-41А</w:t>
            </w:r>
          </w:p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842" w:type="dxa"/>
            <w:shd w:val="clear" w:color="auto" w:fill="BFBFBF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6-41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Машиностроение и </w:t>
            </w:r>
            <w:proofErr w:type="spell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материалообработка</w:t>
            </w:r>
            <w:proofErr w:type="spellEnd"/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6-43</w:t>
            </w:r>
          </w:p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6-49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9-39</w:t>
            </w:r>
          </w:p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ДПИ и дизайн</w:t>
            </w:r>
          </w:p>
        </w:tc>
      </w:tr>
      <w:tr w:rsidR="00445BB9" w:rsidRPr="00A9163E">
        <w:trPr>
          <w:jc w:val="center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445BB9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44.03.04 Профессиональное обучение </w:t>
            </w:r>
          </w:p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(по отраслям)</w:t>
            </w:r>
          </w:p>
        </w:tc>
        <w:tc>
          <w:tcPr>
            <w:tcW w:w="2842" w:type="dxa"/>
            <w:shd w:val="clear" w:color="auto" w:fill="BFBFBF"/>
            <w:tcMar>
              <w:left w:w="28" w:type="dxa"/>
              <w:right w:w="28" w:type="dxa"/>
            </w:tcMar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</w:tr>
      <w:tr w:rsidR="00445BB9" w:rsidRPr="00A9163E">
        <w:trPr>
          <w:trHeight w:val="159"/>
          <w:jc w:val="center"/>
        </w:trPr>
        <w:tc>
          <w:tcPr>
            <w:tcW w:w="168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466A53" w:rsidRDefault="00445BB9" w:rsidP="0046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 понедельник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2" w:type="dxa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42" w:type="dxa"/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A9163E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среда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</w:tcPr>
          <w:p w:rsidR="00445BB9" w:rsidRPr="00E55A85" w:rsidRDefault="00445BB9" w:rsidP="00A414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E55A85" w:rsidRDefault="00445BB9" w:rsidP="00A41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машиностроения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8.00 ауд.010А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Сидоров С.В.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15.00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.319В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Бурнашева Э.П.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Образовательный маркетинг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13.20 ауд.305В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A7450D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Байб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родских</w:t>
            </w:r>
            <w:proofErr w:type="spellEnd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A7450D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517FDA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15E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842" w:type="dxa"/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и планирование производства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зачет в 15.00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305В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A7450D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Байб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родских</w:t>
            </w:r>
            <w:proofErr w:type="spellEnd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A7450D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517FDA" w:rsidRDefault="00445BB9" w:rsidP="0066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15E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</w:tr>
      <w:tr w:rsidR="00445BB9" w:rsidRPr="00A9163E">
        <w:trPr>
          <w:trHeight w:val="121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суббота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A414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Тиунов С.А</w:t>
            </w:r>
          </w:p>
          <w:p w:rsidR="00445BB9" w:rsidRPr="00E55A85" w:rsidRDefault="00445BB9" w:rsidP="00A414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автомобилей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11.20  ауд.318В</w:t>
            </w:r>
          </w:p>
        </w:tc>
        <w:tc>
          <w:tcPr>
            <w:tcW w:w="2842" w:type="dxa"/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Сидоров С.В.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9.40 </w:t>
            </w:r>
          </w:p>
          <w:p w:rsidR="00445BB9" w:rsidRPr="00E55A85" w:rsidRDefault="00445BB9" w:rsidP="00A4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45BB9" w:rsidRPr="00E55A85" w:rsidRDefault="00445B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45BB9" w:rsidRPr="00E55A85" w:rsidRDefault="00445B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45BB9" w:rsidRPr="00E55A85" w:rsidRDefault="00445B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45BB9" w:rsidRPr="00E55A85" w:rsidRDefault="00445BB9" w:rsidP="00E1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12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42" w:type="dxa"/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628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 понедельник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842" w:type="dxa"/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Попова Е.И.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Маркетинг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E55A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313В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434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15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E8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Бурнашева Э.П.</w:t>
            </w:r>
          </w:p>
          <w:p w:rsidR="00445BB9" w:rsidRPr="00E55A85" w:rsidRDefault="00445BB9" w:rsidP="00E8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менеджмента</w:t>
            </w:r>
          </w:p>
          <w:p w:rsidR="00445BB9" w:rsidRPr="00E55A85" w:rsidRDefault="00445BB9" w:rsidP="00E84D3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9.40 ауд.3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842" w:type="dxa"/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Бурнашева Э.П.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менеджмента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9.40 ауд.3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бухгалтерского учета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16.40</w:t>
            </w:r>
            <w:r w:rsidRPr="00E55A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Папировская</w:t>
            </w:r>
            <w:proofErr w:type="spellEnd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Курсовая работа</w:t>
            </w: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Теории и методике преподавания </w:t>
            </w:r>
            <w:proofErr w:type="spellStart"/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спец</w:t>
            </w:r>
            <w:proofErr w:type="gramStart"/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.д</w:t>
            </w:r>
            <w:proofErr w:type="gramEnd"/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исциплин</w:t>
            </w:r>
            <w:proofErr w:type="spellEnd"/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с оценкой в 15.00 ауд.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301В</w:t>
            </w:r>
          </w:p>
        </w:tc>
      </w:tr>
      <w:tr w:rsidR="00445BB9" w:rsidRPr="00A9163E">
        <w:trPr>
          <w:trHeight w:val="217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466A53" w:rsidRDefault="00445BB9" w:rsidP="0046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 среда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E55A85" w:rsidRDefault="00445BB9" w:rsidP="006006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E55A85" w:rsidRDefault="00445BB9" w:rsidP="006006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творческо-конструкторской деятельности</w:t>
            </w:r>
          </w:p>
          <w:p w:rsidR="00445BB9" w:rsidRPr="00E55A85" w:rsidRDefault="00445BB9" w:rsidP="006006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8.00 ауд. 010А</w:t>
            </w:r>
          </w:p>
        </w:tc>
        <w:tc>
          <w:tcPr>
            <w:tcW w:w="2842" w:type="dxa"/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творческо-конструкторской деятельности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8.00 ауд. 010А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творческо-конструкторской деятельности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8.00 ауд. 010А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творческо-конструкторской деятельности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8.00 ауд. 010А</w:t>
            </w:r>
          </w:p>
        </w:tc>
      </w:tr>
      <w:tr w:rsidR="00445BB9" w:rsidRPr="00A9163E">
        <w:trPr>
          <w:trHeight w:val="502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Pr="00717535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9576DB" w:rsidRDefault="00445BB9" w:rsidP="00E5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Ипполитова</w:t>
            </w:r>
            <w:proofErr w:type="spellEnd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Педагогическая поддержка и педагогическое сопровождение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E55A85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13.20 ауд. 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2842" w:type="dxa"/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Ипполитова</w:t>
            </w:r>
            <w:proofErr w:type="spellEnd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Педагогическая поддержка и педагогическое сопровождение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13.20 ауд. 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96764C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96764C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76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Информационные технологии в экономике</w:t>
            </w:r>
          </w:p>
          <w:p w:rsidR="00445BB9" w:rsidRPr="0096764C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8.00 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312В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Ипполитова</w:t>
            </w:r>
            <w:proofErr w:type="spellEnd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Педагогическая поддержка и педагогическое сопровождение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зачет в 13.20 ауд. </w:t>
            </w:r>
            <w:r w:rsidRPr="0096764C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</w:tr>
      <w:tr w:rsidR="00445BB9" w:rsidRPr="00A9163E">
        <w:trPr>
          <w:trHeight w:val="434"/>
          <w:jc w:val="center"/>
        </w:trPr>
        <w:tc>
          <w:tcPr>
            <w:tcW w:w="1682" w:type="dxa"/>
            <w:vMerge w:val="restart"/>
            <w:tcMar>
              <w:left w:w="28" w:type="dxa"/>
              <w:right w:w="28" w:type="dxa"/>
            </w:tcMar>
          </w:tcPr>
          <w:p w:rsidR="00445BB9" w:rsidRPr="00717535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Стерхова</w:t>
            </w:r>
            <w:proofErr w:type="spellEnd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517FDA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зачет в 9.40 ауд.</w:t>
            </w:r>
            <w:r w:rsidRPr="00B612C2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2842" w:type="dxa"/>
            <w:vMerge w:val="restart"/>
          </w:tcPr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Стерхова</w:t>
            </w:r>
            <w:proofErr w:type="spellEnd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517FDA" w:rsidRDefault="00445BB9" w:rsidP="0095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зачет в 9.40 ауд</w:t>
            </w:r>
            <w:r w:rsidRPr="0000027D">
              <w:rPr>
                <w:rFonts w:ascii="Times New Roman" w:hAnsi="Times New Roman" w:cs="Times New Roman"/>
                <w:sz w:val="16"/>
                <w:szCs w:val="16"/>
              </w:rPr>
              <w:t>.017А</w:t>
            </w:r>
          </w:p>
        </w:tc>
        <w:tc>
          <w:tcPr>
            <w:tcW w:w="2957" w:type="dxa"/>
            <w:gridSpan w:val="3"/>
            <w:vMerge w:val="restart"/>
            <w:tcBorders>
              <w:right w:val="single" w:sz="4" w:space="0" w:color="auto"/>
            </w:tcBorders>
          </w:tcPr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Стерхова</w:t>
            </w:r>
            <w:proofErr w:type="spellEnd"/>
            <w:r w:rsidRPr="009576DB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  <w:p w:rsidR="00445BB9" w:rsidRPr="009576DB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517FDA" w:rsidRDefault="00445BB9" w:rsidP="0095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76DB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576DB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 w:rsidRPr="0000027D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445BB9" w:rsidRPr="008158CF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Филиппова М.Г.</w:t>
            </w:r>
          </w:p>
          <w:p w:rsidR="00445BB9" w:rsidRPr="008158CF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конференция по практике</w:t>
            </w:r>
          </w:p>
          <w:p w:rsidR="00445BB9" w:rsidRPr="008158CF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 xml:space="preserve">зачет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оценкой 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0 ауд.206 корп.2</w:t>
            </w: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/>
            <w:tcMar>
              <w:left w:w="28" w:type="dxa"/>
              <w:right w:w="28" w:type="dxa"/>
            </w:tcMar>
          </w:tcPr>
          <w:p w:rsidR="00445BB9" w:rsidRPr="00717535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  <w:vMerge/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 w:val="restart"/>
            <w:tcMar>
              <w:left w:w="28" w:type="dxa"/>
              <w:right w:w="28" w:type="dxa"/>
            </w:tcMar>
          </w:tcPr>
          <w:p w:rsidR="00445BB9" w:rsidRPr="00717535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445BB9" w:rsidRPr="00E55A85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Тиунов С.А</w:t>
            </w:r>
          </w:p>
          <w:p w:rsidR="00445BB9" w:rsidRPr="00E55A85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автомобилей</w:t>
            </w:r>
          </w:p>
          <w:p w:rsidR="00445BB9" w:rsidRPr="00517FDA" w:rsidRDefault="00445BB9" w:rsidP="009576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экзамен в 11.20  ауд.318В</w:t>
            </w:r>
          </w:p>
        </w:tc>
        <w:tc>
          <w:tcPr>
            <w:tcW w:w="2842" w:type="dxa"/>
            <w:vMerge w:val="restart"/>
          </w:tcPr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Байбородских</w:t>
            </w:r>
            <w:proofErr w:type="spellEnd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517FDA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в 9.40 ауд.</w:t>
            </w:r>
            <w:r w:rsidRPr="0000027D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:rsidR="00445BB9" w:rsidRPr="00517FDA" w:rsidRDefault="00445BB9" w:rsidP="00957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A7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487">
              <w:rPr>
                <w:rFonts w:ascii="Times New Roman" w:hAnsi="Times New Roman" w:cs="Times New Roman"/>
                <w:sz w:val="16"/>
                <w:szCs w:val="16"/>
              </w:rPr>
              <w:t>Сидоров С.В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A7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Общая и профессиональная </w:t>
            </w:r>
          </w:p>
          <w:p w:rsidR="00445BB9" w:rsidRPr="00A41487" w:rsidRDefault="00445BB9" w:rsidP="00A74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1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педагогика</w:t>
            </w:r>
          </w:p>
          <w:p w:rsidR="00445BB9" w:rsidRDefault="00445BB9" w:rsidP="00A7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487"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41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1487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:rsidR="00445BB9" w:rsidRPr="00517FDA" w:rsidRDefault="00445BB9" w:rsidP="00A7450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148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027D">
              <w:rPr>
                <w:rFonts w:ascii="Times New Roman" w:hAnsi="Times New Roman" w:cs="Times New Roman"/>
                <w:sz w:val="16"/>
                <w:szCs w:val="16"/>
              </w:rPr>
              <w:t>301В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Байбородских</w:t>
            </w:r>
            <w:proofErr w:type="spellEnd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517FDA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зачет в 9.40 ауд.</w:t>
            </w:r>
            <w:r w:rsidRPr="0000027D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</w:tr>
      <w:tr w:rsidR="00445BB9" w:rsidRPr="00A9163E">
        <w:trPr>
          <w:trHeight w:val="521"/>
          <w:jc w:val="center"/>
        </w:trPr>
        <w:tc>
          <w:tcPr>
            <w:tcW w:w="1682" w:type="dxa"/>
            <w:vMerge/>
            <w:tcMar>
              <w:left w:w="28" w:type="dxa"/>
              <w:right w:w="28" w:type="dxa"/>
            </w:tcMar>
          </w:tcPr>
          <w:p w:rsidR="00445BB9" w:rsidRDefault="00445BB9" w:rsidP="0015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  <w:vMerge/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15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155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 понедельник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627D5D" w:rsidRDefault="00445BB9" w:rsidP="0003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627D5D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Pr="00627D5D" w:rsidRDefault="00445BB9" w:rsidP="0003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конференция по учебной практике</w:t>
            </w:r>
          </w:p>
          <w:p w:rsidR="00445BB9" w:rsidRPr="00627D5D" w:rsidRDefault="00445BB9" w:rsidP="000353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ачет с оценкой в 8.00 ауд.319В</w:t>
            </w:r>
          </w:p>
        </w:tc>
        <w:tc>
          <w:tcPr>
            <w:tcW w:w="2842" w:type="dxa"/>
          </w:tcPr>
          <w:p w:rsidR="00445BB9" w:rsidRPr="00627D5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627D5D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Pr="00627D5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конференция по учебной практике</w:t>
            </w:r>
          </w:p>
          <w:p w:rsidR="00445BB9" w:rsidRPr="00627D5D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ачет с оценкой в 8.00 ауд.319В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627D5D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627D5D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проектами</w:t>
            </w:r>
          </w:p>
          <w:p w:rsidR="00445BB9" w:rsidRPr="00627D5D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зачет в 15.00 ауд.220В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5D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 вторник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627D5D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Тиунов С.А.</w:t>
            </w:r>
          </w:p>
          <w:p w:rsidR="00445BB9" w:rsidRPr="00627D5D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Диагностика</w:t>
            </w: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автомобиля</w:t>
            </w:r>
          </w:p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0 ауд.318В</w:t>
            </w:r>
          </w:p>
        </w:tc>
        <w:tc>
          <w:tcPr>
            <w:tcW w:w="2842" w:type="dxa"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Ипполитова</w:t>
            </w:r>
            <w:proofErr w:type="spellEnd"/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Педагогическая поддержка и педагогическое сопровождение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 xml:space="preserve">.20 ауд. </w:t>
            </w:r>
            <w:r w:rsidRPr="009E6257"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8158CF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Филиппова М.Г.</w:t>
            </w:r>
          </w:p>
          <w:p w:rsidR="00445BB9" w:rsidRPr="008158CF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Проектирование объектов городской среды</w:t>
            </w:r>
          </w:p>
          <w:p w:rsidR="00445BB9" w:rsidRPr="008158CF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зачет в 11.20 ауд.206 корп.2</w:t>
            </w: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B8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 среда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627D5D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627D5D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человеческими ресурсами</w:t>
            </w:r>
          </w:p>
          <w:p w:rsidR="00445BB9" w:rsidRPr="00517FDA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 w:rsidRPr="009E6257">
              <w:rPr>
                <w:rFonts w:ascii="Times New Roman" w:hAnsi="Times New Roman" w:cs="Times New Roman"/>
                <w:sz w:val="16"/>
                <w:szCs w:val="16"/>
              </w:rPr>
              <w:t>220В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8158CF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8158CF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искусства и дизайна</w:t>
            </w:r>
          </w:p>
          <w:p w:rsidR="00445BB9" w:rsidRPr="00517FDA" w:rsidRDefault="00445BB9" w:rsidP="0081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0 ауд.2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 xml:space="preserve"> кор.2</w:t>
            </w: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 w:val="restart"/>
            <w:tcMar>
              <w:left w:w="28" w:type="dxa"/>
              <w:right w:w="28" w:type="dxa"/>
            </w:tcMar>
          </w:tcPr>
          <w:p w:rsidR="00445BB9" w:rsidRDefault="00445BB9" w:rsidP="009B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 четверг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 w:val="restart"/>
            <w:tcBorders>
              <w:right w:val="single" w:sz="4" w:space="0" w:color="auto"/>
            </w:tcBorders>
          </w:tcPr>
          <w:p w:rsidR="00445BB9" w:rsidRPr="00627D5D" w:rsidRDefault="00445BB9" w:rsidP="00E4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627D5D" w:rsidRDefault="00445BB9" w:rsidP="00E47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конференция по учебной практике</w:t>
            </w:r>
          </w:p>
          <w:p w:rsidR="00445BB9" w:rsidRPr="00517FDA" w:rsidRDefault="00445BB9" w:rsidP="00E47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 xml:space="preserve">зачет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оценкой 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Pr="009E625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445BB9" w:rsidRPr="009140C4" w:rsidRDefault="00445BB9" w:rsidP="0091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9140C4" w:rsidRDefault="00445BB9" w:rsidP="0091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Инженерная графика</w:t>
            </w:r>
          </w:p>
          <w:p w:rsidR="00445BB9" w:rsidRPr="00517FDA" w:rsidRDefault="00445BB9" w:rsidP="0091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.20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 xml:space="preserve"> кор.2</w:t>
            </w: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/>
            <w:tcMar>
              <w:left w:w="28" w:type="dxa"/>
              <w:right w:w="28" w:type="dxa"/>
            </w:tcMar>
          </w:tcPr>
          <w:p w:rsidR="00445BB9" w:rsidRDefault="00445BB9" w:rsidP="009B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  <w:vMerge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23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 пятница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Байб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родских</w:t>
            </w:r>
            <w:proofErr w:type="spellEnd"/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A7450D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4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Общая и профессиональная педагогика</w:t>
            </w:r>
          </w:p>
          <w:p w:rsidR="00445BB9" w:rsidRPr="00517FDA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450D">
              <w:rPr>
                <w:rFonts w:ascii="Times New Roman" w:hAnsi="Times New Roman" w:cs="Times New Roman"/>
                <w:sz w:val="16"/>
                <w:szCs w:val="16"/>
              </w:rPr>
              <w:t>0 ауд.</w:t>
            </w:r>
            <w:r w:rsidRPr="009E6257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842" w:type="dxa"/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Козловских М.Е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Робототехника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0 ауд</w:t>
            </w:r>
            <w:r w:rsidRPr="00406BC5">
              <w:rPr>
                <w:rFonts w:ascii="Times New Roman" w:hAnsi="Times New Roman" w:cs="Times New Roman"/>
                <w:sz w:val="16"/>
                <w:szCs w:val="16"/>
              </w:rPr>
              <w:t>.105В</w:t>
            </w: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Попова Е.И.</w:t>
            </w:r>
          </w:p>
          <w:p w:rsidR="00445BB9" w:rsidRPr="00E55A85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Моделирование бизнес-процессов</w:t>
            </w:r>
          </w:p>
          <w:p w:rsidR="00445BB9" w:rsidRPr="00E55A85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5A85"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E55A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9E6257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9140C4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9140C4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Теория и история орнамента</w:t>
            </w:r>
          </w:p>
          <w:p w:rsidR="00445BB9" w:rsidRPr="00517FDA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>.20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Pr="009140C4">
              <w:rPr>
                <w:rFonts w:ascii="Times New Roman" w:hAnsi="Times New Roman" w:cs="Times New Roman"/>
                <w:sz w:val="16"/>
                <w:szCs w:val="16"/>
              </w:rPr>
              <w:t xml:space="preserve"> кор.2</w:t>
            </w: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 w:val="restart"/>
            <w:tcMar>
              <w:left w:w="28" w:type="dxa"/>
              <w:right w:w="28" w:type="dxa"/>
            </w:tcMar>
          </w:tcPr>
          <w:p w:rsidR="00445BB9" w:rsidRDefault="00445BB9" w:rsidP="0090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 суббота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445BB9" w:rsidRPr="00627D5D" w:rsidRDefault="00445BB9" w:rsidP="00406B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Тиунов С.А.</w:t>
            </w:r>
          </w:p>
          <w:p w:rsidR="00445BB9" w:rsidRPr="00627D5D" w:rsidRDefault="00445BB9" w:rsidP="00406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Диагностика</w:t>
            </w:r>
            <w:r w:rsidRPr="00627D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автомобиля</w:t>
            </w:r>
          </w:p>
          <w:p w:rsidR="00445BB9" w:rsidRPr="00517FDA" w:rsidRDefault="00445BB9" w:rsidP="00406B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27D5D">
              <w:rPr>
                <w:rFonts w:ascii="Times New Roman" w:hAnsi="Times New Roman" w:cs="Times New Roman"/>
                <w:sz w:val="16"/>
                <w:szCs w:val="16"/>
              </w:rPr>
              <w:t>0 ауд.318В</w:t>
            </w:r>
          </w:p>
        </w:tc>
        <w:tc>
          <w:tcPr>
            <w:tcW w:w="2842" w:type="dxa"/>
            <w:vMerge w:val="restart"/>
          </w:tcPr>
          <w:p w:rsidR="00445BB9" w:rsidRPr="008158CF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8158CF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Технология машиностроения</w:t>
            </w:r>
          </w:p>
          <w:p w:rsidR="00445BB9" w:rsidRPr="008158CF" w:rsidRDefault="00445BB9" w:rsidP="00985A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8CF">
              <w:rPr>
                <w:rFonts w:ascii="Times New Roman" w:hAnsi="Times New Roman" w:cs="Times New Roman"/>
                <w:sz w:val="16"/>
                <w:szCs w:val="16"/>
              </w:rPr>
              <w:t>экзамен в 9.40 ауд.010А</w:t>
            </w:r>
          </w:p>
        </w:tc>
        <w:tc>
          <w:tcPr>
            <w:tcW w:w="2957" w:type="dxa"/>
            <w:gridSpan w:val="3"/>
            <w:vMerge w:val="restart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84"/>
          <w:jc w:val="center"/>
        </w:trPr>
        <w:tc>
          <w:tcPr>
            <w:tcW w:w="1682" w:type="dxa"/>
            <w:vMerge/>
            <w:tcMar>
              <w:left w:w="28" w:type="dxa"/>
              <w:right w:w="28" w:type="dxa"/>
            </w:tcMar>
          </w:tcPr>
          <w:p w:rsidR="00445BB9" w:rsidRDefault="00445BB9" w:rsidP="00907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  <w:vMerge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65"/>
          <w:jc w:val="center"/>
        </w:trPr>
        <w:tc>
          <w:tcPr>
            <w:tcW w:w="1682" w:type="dxa"/>
            <w:tcMar>
              <w:left w:w="28" w:type="dxa"/>
              <w:right w:w="28" w:type="dxa"/>
            </w:tcMar>
          </w:tcPr>
          <w:p w:rsidR="00445BB9" w:rsidRDefault="00445BB9" w:rsidP="0086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42" w:type="dxa"/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445BB9" w:rsidRPr="00517FDA" w:rsidRDefault="00445BB9" w:rsidP="00517F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45BB9" w:rsidRDefault="00445BB9" w:rsidP="003E6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E6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Pr="00DF3D89" w:rsidRDefault="00445BB9" w:rsidP="00DF3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3D89">
        <w:rPr>
          <w:rFonts w:ascii="Times New Roman" w:hAnsi="Times New Roman" w:cs="Times New Roman"/>
          <w:sz w:val="24"/>
          <w:szCs w:val="24"/>
        </w:rPr>
        <w:t xml:space="preserve">. декана факультета технологии и предпринимательства                                                        С.Ю. </w:t>
      </w: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3E6546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54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5BB9" w:rsidRPr="003E6546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 по учебной работе ФГБОУ ВО «ШГПУ»</w:t>
      </w:r>
    </w:p>
    <w:p w:rsidR="00445BB9" w:rsidRPr="003E6546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Колмогорова И.В.</w:t>
      </w:r>
      <w:r w:rsidRPr="003E654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445BB9" w:rsidRDefault="00445BB9" w:rsidP="00345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______________2019</w:t>
      </w:r>
      <w:r w:rsidRPr="003E65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5BB9" w:rsidRPr="00E13FE7" w:rsidRDefault="00445BB9" w:rsidP="0034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D65">
        <w:rPr>
          <w:rFonts w:ascii="Times New Roman" w:hAnsi="Times New Roman" w:cs="Times New Roman"/>
          <w:b/>
          <w:bCs/>
          <w:sz w:val="20"/>
          <w:szCs w:val="20"/>
        </w:rPr>
        <w:t>Расписание промежуточной аттестации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0"/>
          <w:szCs w:val="20"/>
        </w:rPr>
        <w:t>зим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няя сессия)</w:t>
      </w: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D65">
        <w:rPr>
          <w:rFonts w:ascii="Times New Roman" w:hAnsi="Times New Roman" w:cs="Times New Roman"/>
          <w:sz w:val="20"/>
          <w:szCs w:val="20"/>
        </w:rPr>
        <w:t>факультета технологии и предпринимательства</w:t>
      </w:r>
    </w:p>
    <w:p w:rsidR="00445BB9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445BB9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2606"/>
        <w:gridCol w:w="2700"/>
        <w:gridCol w:w="1260"/>
        <w:gridCol w:w="540"/>
        <w:gridCol w:w="1354"/>
        <w:gridCol w:w="2694"/>
        <w:gridCol w:w="2694"/>
      </w:tblGrid>
      <w:tr w:rsidR="00445BB9" w:rsidRPr="00A9163E">
        <w:trPr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631</w:t>
            </w:r>
            <w:proofErr w:type="gramStart"/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700" w:type="dxa"/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6-31</w:t>
            </w:r>
            <w:proofErr w:type="gramStart"/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proofErr w:type="gramEnd"/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Машиностроение и </w:t>
            </w:r>
            <w:proofErr w:type="spell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материалообработка</w:t>
            </w:r>
            <w:proofErr w:type="spellEnd"/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6-33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445BB9" w:rsidRPr="000018E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18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6-34</w:t>
            </w:r>
          </w:p>
          <w:p w:rsidR="00445BB9" w:rsidRPr="004679C5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9C5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конструкционных материалов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9-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</w:tr>
      <w:tr w:rsidR="00445BB9" w:rsidRPr="00A9163E">
        <w:trPr>
          <w:jc w:val="center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700" w:type="dxa"/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BFBFBF"/>
          </w:tcPr>
          <w:p w:rsidR="00445BB9" w:rsidRPr="00737ACD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44.03.01 "</w:t>
            </w:r>
            <w:proofErr w:type="spellStart"/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. образование"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BFBFBF"/>
          </w:tcPr>
          <w:p w:rsidR="00445BB9" w:rsidRPr="00737ACD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44.03.01 "</w:t>
            </w:r>
            <w:proofErr w:type="spellStart"/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737ACD">
              <w:rPr>
                <w:rFonts w:ascii="Times New Roman" w:hAnsi="Times New Roman" w:cs="Times New Roman"/>
                <w:sz w:val="16"/>
                <w:szCs w:val="16"/>
              </w:rPr>
              <w:t>. образование"</w:t>
            </w:r>
          </w:p>
        </w:tc>
      </w:tr>
      <w:tr w:rsidR="00445BB9" w:rsidRPr="00A9163E">
        <w:trPr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Pr="00466A53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 понедельник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434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Pr="00A9163E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0E3C15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Злобина С.П.</w:t>
            </w:r>
          </w:p>
          <w:p w:rsidR="00445BB9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Электротехника 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в 13.20 ауд. 313В</w:t>
            </w:r>
          </w:p>
        </w:tc>
        <w:tc>
          <w:tcPr>
            <w:tcW w:w="2700" w:type="dxa"/>
          </w:tcPr>
          <w:p w:rsidR="00445BB9" w:rsidRPr="000E3C1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Злобина С.П.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Электротехника 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в 13.20 ауд. 313В</w:t>
            </w: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0E3C1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Злобина С.П.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Электротехника 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в 13.20 ауд. 313В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195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Pr="00A9163E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среда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7763B8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Товароведение</w:t>
            </w:r>
          </w:p>
          <w:p w:rsidR="00445BB9" w:rsidRPr="00A9163E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11.20 ауд.</w:t>
            </w:r>
            <w:r w:rsidRPr="004D39EC">
              <w:rPr>
                <w:rFonts w:ascii="Times New Roman" w:hAnsi="Times New Roman" w:cs="Times New Roman"/>
                <w:sz w:val="16"/>
                <w:szCs w:val="16"/>
              </w:rPr>
              <w:t>323В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0E3C1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Ионина О.С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</w:t>
            </w: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45BB9" w:rsidRDefault="00445BB9" w:rsidP="007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15.00</w:t>
            </w:r>
          </w:p>
          <w:p w:rsidR="00445BB9" w:rsidRPr="00A9163E" w:rsidRDefault="00445BB9" w:rsidP="007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ауд. 306В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0E3C1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Ионина О.С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</w:t>
            </w: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15.00 ауд. 306В</w:t>
            </w:r>
          </w:p>
        </w:tc>
      </w:tr>
      <w:tr w:rsidR="00445BB9" w:rsidRPr="00A9163E">
        <w:trPr>
          <w:trHeight w:val="434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Pr="00A9163E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B710D5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0D5">
              <w:rPr>
                <w:rFonts w:ascii="Times New Roman" w:hAnsi="Times New Roman" w:cs="Times New Roman"/>
                <w:sz w:val="16"/>
                <w:szCs w:val="16"/>
              </w:rPr>
              <w:t>Попова Е.И.</w:t>
            </w:r>
          </w:p>
          <w:p w:rsidR="00445BB9" w:rsidRPr="00B710D5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10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Финансы, </w:t>
            </w:r>
            <w:proofErr w:type="gramStart"/>
            <w:r w:rsidRPr="00B710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</w:t>
            </w:r>
            <w:proofErr w:type="gramEnd"/>
            <w:r w:rsidRPr="00B710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кредит </w:t>
            </w:r>
          </w:p>
          <w:p w:rsidR="00445BB9" w:rsidRPr="00A9163E" w:rsidRDefault="00445BB9" w:rsidP="00B71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11.20 ауд. 313В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7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Лихачева Н.Л.</w:t>
            </w:r>
          </w:p>
          <w:p w:rsidR="00445BB9" w:rsidRPr="00B710D5" w:rsidRDefault="00445BB9" w:rsidP="0073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Pr="00A9163E" w:rsidRDefault="00445BB9" w:rsidP="007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 318В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Лихачева Н.Л.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 318В</w:t>
            </w:r>
          </w:p>
        </w:tc>
      </w:tr>
      <w:tr w:rsidR="00445BB9" w:rsidRPr="00A9163E">
        <w:trPr>
          <w:trHeight w:val="476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Pr="00A9163E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946078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78"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946078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60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Организация торговли </w:t>
            </w:r>
          </w:p>
          <w:p w:rsidR="00445BB9" w:rsidRPr="00561CE8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6078">
              <w:rPr>
                <w:rFonts w:ascii="Times New Roman" w:hAnsi="Times New Roman" w:cs="Times New Roman"/>
                <w:sz w:val="16"/>
                <w:szCs w:val="16"/>
              </w:rPr>
              <w:t>зачет в 8.00 ауд. 220В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456"/>
          <w:jc w:val="center"/>
        </w:trPr>
        <w:tc>
          <w:tcPr>
            <w:tcW w:w="1591" w:type="dxa"/>
            <w:vMerge w:val="restart"/>
            <w:tcMar>
              <w:left w:w="28" w:type="dxa"/>
              <w:right w:w="28" w:type="dxa"/>
            </w:tcMar>
          </w:tcPr>
          <w:p w:rsidR="00445BB9" w:rsidRPr="00A9163E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суббота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A9163E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5BB9" w:rsidRPr="00A9163E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Емельянов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О.Б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слесарной обработке материалов</w:t>
            </w:r>
          </w:p>
          <w:p w:rsidR="00445BB9" w:rsidRPr="00A9163E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Лицей № 1</w:t>
            </w:r>
          </w:p>
        </w:tc>
        <w:tc>
          <w:tcPr>
            <w:tcW w:w="3154" w:type="dxa"/>
            <w:gridSpan w:val="3"/>
            <w:vMerge w:val="restart"/>
            <w:tcBorders>
              <w:right w:val="single" w:sz="4" w:space="0" w:color="auto"/>
            </w:tcBorders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435"/>
          <w:jc w:val="center"/>
        </w:trPr>
        <w:tc>
          <w:tcPr>
            <w:tcW w:w="1591" w:type="dxa"/>
            <w:vMerge/>
            <w:tcMar>
              <w:left w:w="28" w:type="dxa"/>
              <w:right w:w="28" w:type="dxa"/>
            </w:tcMar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0E3C15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бучен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445BB9" w:rsidRPr="00B710D5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Консульт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ация 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к экз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амену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10D5">
              <w:rPr>
                <w:rFonts w:ascii="Times New Roman" w:hAnsi="Times New Roman" w:cs="Times New Roman"/>
                <w:sz w:val="16"/>
                <w:szCs w:val="16"/>
              </w:rPr>
              <w:t>в 13.00</w:t>
            </w:r>
          </w:p>
          <w:p w:rsidR="00445BB9" w:rsidRPr="00A9163E" w:rsidRDefault="00445BB9" w:rsidP="000E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ауд. 017А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0E3C15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бучения</w:t>
            </w:r>
            <w:proofErr w:type="spellEnd"/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Консульт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ация 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к экз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амену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10D5">
              <w:rPr>
                <w:rFonts w:ascii="Times New Roman" w:hAnsi="Times New Roman" w:cs="Times New Roman"/>
                <w:sz w:val="16"/>
                <w:szCs w:val="16"/>
              </w:rPr>
              <w:t>в 13.00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ауд. 017А</w:t>
            </w:r>
          </w:p>
        </w:tc>
        <w:tc>
          <w:tcPr>
            <w:tcW w:w="3154" w:type="dxa"/>
            <w:gridSpan w:val="3"/>
            <w:vMerge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205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394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 понедельник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D043BA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131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Шерешкова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Конфликтология</w:t>
            </w:r>
            <w:proofErr w:type="spellEnd"/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ауд.301В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Начертательная геометрия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 313В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D043BA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480"/>
          <w:jc w:val="center"/>
        </w:trPr>
        <w:tc>
          <w:tcPr>
            <w:tcW w:w="1591" w:type="dxa"/>
          </w:tcPr>
          <w:p w:rsidR="00445BB9" w:rsidRPr="00466A53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 среда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Тиунов С.А.</w:t>
            </w:r>
          </w:p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Устройство автомобиля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5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15.00 ауд.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00" w:type="dxa"/>
          </w:tcPr>
          <w:p w:rsidR="00445BB9" w:rsidRPr="00A9163E" w:rsidRDefault="00445BB9" w:rsidP="00B2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Лихачева Н.Л.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13.20 ауд. 318В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D043BA" w:rsidRDefault="00445BB9" w:rsidP="00B2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717535" w:rsidRDefault="00445BB9" w:rsidP="00B2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586"/>
          <w:jc w:val="center"/>
        </w:trPr>
        <w:tc>
          <w:tcPr>
            <w:tcW w:w="1591" w:type="dxa"/>
          </w:tcPr>
          <w:p w:rsidR="00445BB9" w:rsidRPr="00717535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CB0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и налогообложение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11.20 ауд.318В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D043BA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Художественное оформление в образовательном учреждении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в 11.20 ауд. 211 корп.2</w:t>
            </w: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</w:tcPr>
          <w:p w:rsidR="00445BB9" w:rsidRPr="00717535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Лихачева Н.Л.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 305В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</w:tcPr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Лихачева Н.Л.</w:t>
            </w:r>
          </w:p>
          <w:p w:rsidR="00445BB9" w:rsidRPr="00B710D5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Pr="00A9163E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 305В</w:t>
            </w: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Педагогика</w:t>
            </w:r>
          </w:p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Консультация к экзамену </w:t>
            </w:r>
          </w:p>
          <w:p w:rsidR="00445BB9" w:rsidRPr="00D043BA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15.00 ауд</w:t>
            </w:r>
            <w:r w:rsidRPr="00DC5C12">
              <w:rPr>
                <w:rFonts w:ascii="Times New Roman" w:hAnsi="Times New Roman" w:cs="Times New Roman"/>
                <w:sz w:val="16"/>
                <w:szCs w:val="16"/>
              </w:rPr>
              <w:t>. 313В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Сидиров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Педагогика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Консультация к экзамену </w:t>
            </w:r>
          </w:p>
          <w:p w:rsidR="00445BB9" w:rsidRPr="00D043BA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15.00 ауд.</w:t>
            </w:r>
            <w:r w:rsidRPr="002336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5C12">
              <w:rPr>
                <w:rFonts w:ascii="Times New Roman" w:hAnsi="Times New Roman" w:cs="Times New Roman"/>
                <w:sz w:val="16"/>
                <w:szCs w:val="16"/>
              </w:rPr>
              <w:t>313В</w:t>
            </w:r>
          </w:p>
        </w:tc>
      </w:tr>
      <w:tr w:rsidR="00445BB9" w:rsidRPr="00A9163E">
        <w:trPr>
          <w:trHeight w:val="173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25.01.20 суббота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524B1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225"/>
          <w:jc w:val="center"/>
        </w:trPr>
        <w:tc>
          <w:tcPr>
            <w:tcW w:w="1591" w:type="dxa"/>
          </w:tcPr>
          <w:p w:rsidR="00445BB9" w:rsidRDefault="00445BB9" w:rsidP="002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Pr="00524B1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Pr="00A9163E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  <w:tcMar>
              <w:left w:w="28" w:type="dxa"/>
              <w:right w:w="28" w:type="dxa"/>
            </w:tcMar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 понедельник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445BB9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F8687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0E3C1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Ионина О.С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</w:t>
            </w: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13.20 ауд. 301В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0E3C1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Ионина О.С</w:t>
            </w:r>
            <w:r w:rsidRPr="000E3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</w:t>
            </w:r>
            <w:r w:rsidRPr="000E3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13.20 ауд. 301В</w:t>
            </w: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 вторник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М.Г..</w:t>
            </w:r>
          </w:p>
          <w:p w:rsidR="00445BB9" w:rsidRPr="00A7367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Компьютерная графика</w:t>
            </w:r>
          </w:p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ауд.312В</w:t>
            </w:r>
          </w:p>
        </w:tc>
        <w:tc>
          <w:tcPr>
            <w:tcW w:w="2700" w:type="dxa"/>
          </w:tcPr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М.Г..</w:t>
            </w:r>
          </w:p>
          <w:p w:rsidR="00445BB9" w:rsidRPr="00A7367B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Компьютерная графика</w:t>
            </w:r>
          </w:p>
          <w:p w:rsidR="00445BB9" w:rsidRDefault="00445BB9" w:rsidP="00E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ауд.312В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7763B8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Товароведение</w:t>
            </w:r>
          </w:p>
          <w:p w:rsidR="00445BB9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9.40 ауд.220В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45BB9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М.Г..</w:t>
            </w:r>
          </w:p>
          <w:p w:rsidR="00445BB9" w:rsidRPr="00A7367B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Компьютерная графика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ауд.312В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 среда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445BB9" w:rsidRDefault="00445BB9" w:rsidP="002F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Pr="006D1EAB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Теория и методика </w:t>
            </w:r>
          </w:p>
          <w:p w:rsidR="00445BB9" w:rsidRPr="006D1EAB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профессионального обучения</w:t>
            </w:r>
          </w:p>
          <w:p w:rsidR="00445BB9" w:rsidRPr="00A858CE" w:rsidRDefault="00445BB9" w:rsidP="00A8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кзамен в 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23362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B710D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Художественное оформление в образовательном учреждении</w:t>
            </w:r>
          </w:p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11.20 ауд. 211 корп.2</w:t>
            </w: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 четверг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Тиунов С.А.</w:t>
            </w:r>
          </w:p>
          <w:p w:rsidR="00445BB9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Устройство автомобиля</w:t>
            </w:r>
          </w:p>
          <w:p w:rsidR="00445BB9" w:rsidRPr="00A9163E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9.40 ауд.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00" w:type="dxa"/>
          </w:tcPr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</w:t>
            </w:r>
          </w:p>
          <w:p w:rsidR="00445BB9" w:rsidRPr="007763B8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Товароведение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9.40 ауд.220В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Pr="00B710D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B710D5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Инженерная графика</w:t>
            </w:r>
          </w:p>
          <w:p w:rsidR="00445BB9" w:rsidRPr="00A9163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16.40 ауд. 319В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99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282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 пятница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6D1EAB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Pr="006D1EAB" w:rsidRDefault="00445BB9" w:rsidP="00EB1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бучения</w:t>
            </w:r>
            <w:proofErr w:type="spellEnd"/>
          </w:p>
          <w:p w:rsidR="00445BB9" w:rsidRPr="00A858C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кзамен в 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</w:tcPr>
          <w:p w:rsidR="00445BB9" w:rsidRPr="006D1EAB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Едренкина</w:t>
            </w:r>
            <w:proofErr w:type="spellEnd"/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445BB9" w:rsidRPr="006D1EAB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бучения</w:t>
            </w:r>
            <w:proofErr w:type="spellEnd"/>
          </w:p>
          <w:p w:rsidR="00445BB9" w:rsidRPr="00A858CE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кзамен в 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D1EAB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Педагогика</w:t>
            </w:r>
          </w:p>
          <w:p w:rsidR="00445BB9" w:rsidRPr="00D043BA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13.20 ауд.</w:t>
            </w:r>
            <w:r w:rsidRPr="002336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0B3">
              <w:rPr>
                <w:rFonts w:ascii="Times New Roman" w:hAnsi="Times New Roman" w:cs="Times New Roman"/>
                <w:sz w:val="16"/>
                <w:szCs w:val="16"/>
              </w:rPr>
              <w:t>313В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445BB9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Педагогика</w:t>
            </w:r>
          </w:p>
          <w:p w:rsidR="00445BB9" w:rsidRPr="00D043BA" w:rsidRDefault="00445BB9" w:rsidP="009E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13.20 ауд.</w:t>
            </w:r>
            <w:r w:rsidRPr="002336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0B3">
              <w:rPr>
                <w:rFonts w:ascii="Times New Roman" w:hAnsi="Times New Roman" w:cs="Times New Roman"/>
                <w:sz w:val="16"/>
                <w:szCs w:val="16"/>
              </w:rPr>
              <w:t>313В</w:t>
            </w:r>
          </w:p>
        </w:tc>
      </w:tr>
      <w:tr w:rsidR="00445BB9" w:rsidRPr="00A9163E">
        <w:trPr>
          <w:trHeight w:val="141"/>
          <w:jc w:val="center"/>
        </w:trPr>
        <w:tc>
          <w:tcPr>
            <w:tcW w:w="1591" w:type="dxa"/>
          </w:tcPr>
          <w:p w:rsidR="00445BB9" w:rsidRDefault="00445BB9" w:rsidP="00FF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 суббота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445BB9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Тиунов С.А.</w:t>
            </w:r>
          </w:p>
          <w:p w:rsidR="00445BB9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техническому обслуживанию автомобиля</w:t>
            </w:r>
          </w:p>
          <w:p w:rsidR="00445BB9" w:rsidRDefault="00445BB9" w:rsidP="00B9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11.20 ауд.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700" w:type="dxa"/>
          </w:tcPr>
          <w:p w:rsidR="00445BB9" w:rsidRDefault="00445BB9" w:rsidP="0077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DF3D89" w:rsidRDefault="00445BB9" w:rsidP="00DF3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3D89">
        <w:rPr>
          <w:rFonts w:ascii="Times New Roman" w:hAnsi="Times New Roman" w:cs="Times New Roman"/>
          <w:sz w:val="24"/>
          <w:szCs w:val="24"/>
        </w:rPr>
        <w:t xml:space="preserve">. декана факультета технологии и предпринимательства                                                        С.Ю. </w:t>
      </w: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3E6546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54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5BB9" w:rsidRPr="003E6546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 по учебной работе ФГБОУ ВО «ШГПУ»</w:t>
      </w:r>
    </w:p>
    <w:p w:rsidR="00445BB9" w:rsidRPr="003E6546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Колмогорова И.В.</w:t>
      </w:r>
      <w:r w:rsidRPr="003E654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445BB9" w:rsidRDefault="00445BB9" w:rsidP="00363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______________2019</w:t>
      </w:r>
      <w:r w:rsidRPr="003E65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D65">
        <w:rPr>
          <w:rFonts w:ascii="Times New Roman" w:hAnsi="Times New Roman" w:cs="Times New Roman"/>
          <w:b/>
          <w:bCs/>
          <w:sz w:val="20"/>
          <w:szCs w:val="20"/>
        </w:rPr>
        <w:t>Расписание промежуточной аттестации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0"/>
          <w:szCs w:val="20"/>
        </w:rPr>
        <w:t>зим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няя сессия)</w:t>
      </w: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D65">
        <w:rPr>
          <w:rFonts w:ascii="Times New Roman" w:hAnsi="Times New Roman" w:cs="Times New Roman"/>
          <w:sz w:val="20"/>
          <w:szCs w:val="20"/>
        </w:rPr>
        <w:t>факультета технологии и предпринимательства</w:t>
      </w:r>
    </w:p>
    <w:p w:rsidR="00445BB9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tbl>
      <w:tblPr>
        <w:tblW w:w="15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2127"/>
        <w:gridCol w:w="2160"/>
        <w:gridCol w:w="2340"/>
        <w:gridCol w:w="2160"/>
        <w:gridCol w:w="2160"/>
        <w:gridCol w:w="2862"/>
      </w:tblGrid>
      <w:tr w:rsidR="00445BB9" w:rsidRPr="00A9163E">
        <w:trPr>
          <w:jc w:val="center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21А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160" w:type="dxa"/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21Б 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Машиностроение и </w:t>
            </w:r>
            <w:proofErr w:type="spell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материалообработка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6-24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обработки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ткани и пищевых продуктов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6-24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  <w:p w:rsidR="00445BB9" w:rsidRPr="00A9163E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Технология обработки конструкционных материалов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6-28 </w:t>
            </w:r>
          </w:p>
          <w:p w:rsidR="00445BB9" w:rsidRPr="00A9163E" w:rsidRDefault="00445BB9" w:rsidP="00A9163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</w:tr>
      <w:tr w:rsidR="00445BB9" w:rsidRPr="00A9163E">
        <w:trPr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160" w:type="dxa"/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44.03.01 Педагогическое образование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44.03.01 Педагогическое образование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44.03.01 Педагогическое образование</w:t>
            </w:r>
          </w:p>
        </w:tc>
      </w:tr>
      <w:tr w:rsidR="00445BB9" w:rsidRPr="00A9163E">
        <w:trPr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466A53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 понедельник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A9163E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538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A9163E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среда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0149B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C349A7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0 ауд. </w:t>
            </w:r>
            <w:r w:rsidRPr="000F0B51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160" w:type="dxa"/>
          </w:tcPr>
          <w:p w:rsidR="00445BB9" w:rsidRPr="00C0149B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A9163E" w:rsidRDefault="00445BB9" w:rsidP="00E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0 ауд. </w:t>
            </w:r>
            <w:r w:rsidRPr="000F0B51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0149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C0149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Pr="000F0B51">
              <w:rPr>
                <w:rFonts w:ascii="Times New Roman" w:hAnsi="Times New Roman" w:cs="Times New Roman"/>
                <w:sz w:val="16"/>
                <w:szCs w:val="16"/>
              </w:rPr>
              <w:t>306В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5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A9163E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5BB9" w:rsidRPr="00C349A7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Байбародских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524B1B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и п</w:t>
            </w:r>
            <w:r w:rsidRPr="00524B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едагогика </w:t>
            </w:r>
          </w:p>
          <w:p w:rsidR="00445BB9" w:rsidRPr="00C349A7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13.20 ауд.</w:t>
            </w: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B51">
              <w:rPr>
                <w:rFonts w:ascii="Times New Roman" w:hAnsi="Times New Roman" w:cs="Times New Roman"/>
                <w:sz w:val="16"/>
                <w:szCs w:val="16"/>
              </w:rPr>
              <w:t>313В</w:t>
            </w:r>
          </w:p>
        </w:tc>
      </w:tr>
      <w:tr w:rsidR="00445BB9" w:rsidRPr="00A9163E">
        <w:trPr>
          <w:trHeight w:val="197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A9163E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349A7" w:rsidRDefault="00445BB9" w:rsidP="00434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0149B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C0149B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0149B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C0149B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53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A9163E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суббота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349A7" w:rsidRDefault="00445BB9" w:rsidP="00A7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310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Сидоров С.В. </w:t>
            </w:r>
          </w:p>
          <w:p w:rsidR="00445BB9" w:rsidRPr="00524B1B" w:rsidRDefault="00445BB9" w:rsidP="00310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Нормативно-правовое обеспечение образовательного процесса</w:t>
            </w:r>
          </w:p>
          <w:p w:rsidR="00445BB9" w:rsidRPr="00C349A7" w:rsidRDefault="00445BB9" w:rsidP="00310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</w:t>
            </w: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083B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Сидоров С.В. </w:t>
            </w:r>
          </w:p>
          <w:p w:rsidR="00445BB9" w:rsidRPr="00524B1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Нормативно-правовое обеспечение образовательного процесса</w:t>
            </w:r>
          </w:p>
          <w:p w:rsidR="00445BB9" w:rsidRPr="00C349A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</w:t>
            </w: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083B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C349A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400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 понедельник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DF6B9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Pr="00DF6B9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Осокина Е.В</w:t>
            </w:r>
            <w:r w:rsidRPr="00DF6B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9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Программное обеспечение современных персональных компьютеров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C349A7" w:rsidRDefault="00445BB9" w:rsidP="001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312В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C0149B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О.В..</w:t>
            </w:r>
          </w:p>
          <w:p w:rsidR="00445BB9" w:rsidRPr="00C0149B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Психология труда</w:t>
            </w:r>
          </w:p>
          <w:p w:rsidR="00445BB9" w:rsidRPr="008E1603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DF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221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06"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6C4606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Начертательная геометрия</w:t>
            </w:r>
          </w:p>
          <w:p w:rsidR="00445BB9" w:rsidRPr="00DF6B9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ауд.319В</w:t>
            </w:r>
          </w:p>
        </w:tc>
        <w:tc>
          <w:tcPr>
            <w:tcW w:w="2160" w:type="dxa"/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06"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6C4606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Начертательная геометрия</w:t>
            </w:r>
          </w:p>
          <w:p w:rsidR="00445BB9" w:rsidRPr="00DF6B9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ауд.319В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DF6B9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DF6B9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DF6B97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710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466A53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 среда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445BB9" w:rsidRPr="00195875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Возрастная анатомия</w:t>
            </w:r>
          </w:p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160" w:type="dxa"/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445BB9" w:rsidRPr="00195875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Возрастная анатомия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445BB9" w:rsidRPr="00195875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Возрастная анатомия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316В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445BB9" w:rsidRPr="00195875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Возрастная анатомия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. 316В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445BB9" w:rsidRPr="00195875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Возрастная анатомия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. 316В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095B82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095B82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изобразительного искусства</w:t>
            </w:r>
          </w:p>
          <w:p w:rsidR="00445BB9" w:rsidRDefault="00445BB9" w:rsidP="002144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  </w:t>
            </w:r>
          </w:p>
          <w:p w:rsidR="00445BB9" w:rsidRPr="00C21196" w:rsidRDefault="00445BB9" w:rsidP="002144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F0E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 корп.2</w:t>
            </w:r>
          </w:p>
        </w:tc>
      </w:tr>
      <w:tr w:rsidR="00445BB9" w:rsidRPr="00A9163E">
        <w:trPr>
          <w:trHeight w:val="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717535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445BB9" w:rsidRPr="00195875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Статистика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16.40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6C4606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445BB9" w:rsidRPr="00195875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од.и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пед.сопров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13.20 ауд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017А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6C4606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381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717535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  <w:p w:rsidR="00445BB9" w:rsidRPr="00717535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Осокина Е.В</w:t>
            </w:r>
            <w:r w:rsidRPr="00DF6B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9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Программное обеспечение современных персональных компьютеров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C349A7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15.00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160" w:type="dxa"/>
          </w:tcPr>
          <w:p w:rsidR="00445BB9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Осокина Е.В</w:t>
            </w:r>
            <w:r w:rsidRPr="00DF6B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9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Программное обеспечение современных персональных компьютеров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5BB9" w:rsidRPr="00C349A7" w:rsidRDefault="00445BB9" w:rsidP="0098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. 319В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3F6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6C4606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Лихачева Н.Л.</w:t>
            </w:r>
          </w:p>
          <w:p w:rsidR="00445BB9" w:rsidRPr="00195875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Инклюзивное образование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095B82" w:rsidRDefault="00445BB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095B82" w:rsidRDefault="00445BB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Академический рисунок</w:t>
            </w:r>
          </w:p>
          <w:p w:rsidR="00445BB9" w:rsidRPr="00C21196" w:rsidRDefault="00445BB9" w:rsidP="009A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A10F0E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 корп.2</w:t>
            </w:r>
          </w:p>
        </w:tc>
      </w:tr>
      <w:tr w:rsidR="00445BB9" w:rsidRPr="00A9163E">
        <w:trPr>
          <w:trHeight w:val="132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Pr="00717535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 суббота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9A3739" w:rsidRDefault="00445BB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1046DC" w:rsidRDefault="00445BB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Эксплуатационные материалы</w:t>
            </w:r>
          </w:p>
          <w:p w:rsidR="00445BB9" w:rsidRDefault="00445BB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зачет в 11.20 ауд.010А</w:t>
            </w:r>
          </w:p>
        </w:tc>
        <w:tc>
          <w:tcPr>
            <w:tcW w:w="2160" w:type="dxa"/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524B1B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524B1B" w:rsidRDefault="00445BB9" w:rsidP="0052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524B1B" w:rsidRDefault="00445BB9" w:rsidP="0052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26.01.20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C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Default="00445BB9" w:rsidP="009E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349A7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52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52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512"/>
          <w:jc w:val="center"/>
        </w:trPr>
        <w:tc>
          <w:tcPr>
            <w:tcW w:w="1618" w:type="dxa"/>
            <w:vMerge w:val="restart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 понедельник</w:t>
            </w:r>
          </w:p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экзамену 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16.40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160" w:type="dxa"/>
            <w:vMerge w:val="restart"/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экзамену 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16.40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C0149B" w:rsidRDefault="00445BB9" w:rsidP="00EF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EF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Pr="008E1603" w:rsidRDefault="00445BB9" w:rsidP="00EF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318В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экзамену 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15.00 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lef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экзамену в 13.20 </w:t>
            </w:r>
          </w:p>
          <w:p w:rsidR="00445BB9" w:rsidRDefault="00445BB9" w:rsidP="00BA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</w:tr>
      <w:tr w:rsidR="00445BB9" w:rsidRPr="00A9163E">
        <w:trPr>
          <w:trHeight w:val="208"/>
          <w:jc w:val="center"/>
        </w:trPr>
        <w:tc>
          <w:tcPr>
            <w:tcW w:w="1618" w:type="dxa"/>
            <w:vMerge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2144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Консультация к экзамену в 13.20 </w:t>
            </w:r>
            <w:r w:rsidRPr="00FC460F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ауд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. 305В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</w:tcBorders>
          </w:tcPr>
          <w:p w:rsidR="00445BB9" w:rsidRDefault="00445BB9" w:rsidP="00BA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305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 вторник</w:t>
            </w:r>
          </w:p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2F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Default="00445BB9" w:rsidP="001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в 11.20 ауд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. 305В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11.20 ауд. </w:t>
            </w:r>
            <w:r w:rsidRPr="0075089A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5BB9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F5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9.40 ауд. </w:t>
            </w:r>
            <w:r w:rsidRPr="000576F6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</w:tr>
      <w:tr w:rsidR="00445BB9" w:rsidRPr="00A9163E">
        <w:trPr>
          <w:trHeight w:val="52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 среда</w:t>
            </w:r>
          </w:p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15.00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160" w:type="dxa"/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Колесников М.А.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Философия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в 15.00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Pr="009A373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Осипов В.А.</w:t>
            </w:r>
          </w:p>
          <w:p w:rsidR="00445BB9" w:rsidRPr="001046DC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творческо-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конструкторс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еятельн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13.20 ауд.010А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М.Г.</w:t>
            </w:r>
          </w:p>
          <w:p w:rsidR="00445BB9" w:rsidRPr="00054A4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Технологии полиграфии</w:t>
            </w:r>
          </w:p>
          <w:p w:rsidR="00445BB9" w:rsidRDefault="00445BB9" w:rsidP="00054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11.20 ауд.206 кор.2</w:t>
            </w:r>
          </w:p>
        </w:tc>
      </w:tr>
      <w:tr w:rsidR="00445BB9" w:rsidRPr="00A9163E">
        <w:trPr>
          <w:trHeight w:val="400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 четверг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Инженерная графика</w:t>
            </w:r>
          </w:p>
          <w:p w:rsidR="00445BB9" w:rsidRPr="00C21196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 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 ауд. 319В</w:t>
            </w:r>
          </w:p>
        </w:tc>
        <w:tc>
          <w:tcPr>
            <w:tcW w:w="2160" w:type="dxa"/>
          </w:tcPr>
          <w:p w:rsidR="00445BB9" w:rsidRPr="00095B82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095B82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Инженерная графика</w:t>
            </w:r>
          </w:p>
          <w:p w:rsidR="00445BB9" w:rsidRPr="00C21196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 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 ауд. 319В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ДПИ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</w:p>
          <w:p w:rsidR="00445BB9" w:rsidRPr="00C21196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ауд.109 корп.2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9A373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Козловских М.Е.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Пррограммиров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мобильн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445BB9" w:rsidRPr="001046DC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15.00 ауд.312В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Белозерцев С.А.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Скульптура</w:t>
            </w:r>
          </w:p>
          <w:p w:rsidR="00445BB9" w:rsidRDefault="00445BB9" w:rsidP="00F54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зачет в 11.20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мастерс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кульпт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кор.2</w:t>
            </w:r>
          </w:p>
        </w:tc>
      </w:tr>
      <w:tr w:rsidR="00445BB9" w:rsidRPr="00A9163E">
        <w:trPr>
          <w:trHeight w:val="400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 пятница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Pr="008E1603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160" w:type="dxa"/>
          </w:tcPr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  <w:p w:rsidR="00445BB9" w:rsidRPr="008E1603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319В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О.В..</w:t>
            </w:r>
          </w:p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делопроизводства</w:t>
            </w:r>
          </w:p>
          <w:p w:rsidR="00445BB9" w:rsidRPr="008E1603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220В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М.Г.</w:t>
            </w:r>
          </w:p>
          <w:p w:rsidR="00445BB9" w:rsidRPr="00054A4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Компьютерная графика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11.20  ауд.206 кор.2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9A373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Козловских М.Е.</w:t>
            </w:r>
          </w:p>
          <w:p w:rsidR="00445BB9" w:rsidRPr="001046DC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Робототехника</w:t>
            </w:r>
          </w:p>
          <w:p w:rsidR="00445BB9" w:rsidRDefault="00445BB9" w:rsidP="00A0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13.20 ауд.105В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Pr="00095B82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095B82" w:rsidRDefault="00445BB9" w:rsidP="0021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История изобразительного искусства</w:t>
            </w:r>
          </w:p>
          <w:p w:rsidR="00445BB9" w:rsidRPr="00C21196" w:rsidRDefault="00445BB9" w:rsidP="002144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  </w:t>
            </w:r>
            <w:r w:rsidRPr="00A10F0E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 корп.2</w:t>
            </w:r>
          </w:p>
        </w:tc>
      </w:tr>
      <w:tr w:rsidR="00445BB9" w:rsidRPr="00A9163E">
        <w:trPr>
          <w:trHeight w:val="400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 суббота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Сидоров С.В. </w:t>
            </w:r>
          </w:p>
          <w:p w:rsidR="00445BB9" w:rsidRPr="00524B1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Нормативно-правовое обеспечение образовательного процесса</w:t>
            </w:r>
          </w:p>
          <w:p w:rsidR="00445BB9" w:rsidRPr="00C349A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13.00 ауд.</w:t>
            </w: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160" w:type="dxa"/>
          </w:tcPr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Сидоров С.В. </w:t>
            </w:r>
          </w:p>
          <w:p w:rsidR="00445BB9" w:rsidRPr="00524B1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Нормативно-правовое обеспечение образовательного процесса</w:t>
            </w:r>
          </w:p>
          <w:p w:rsidR="00445BB9" w:rsidRPr="00C349A7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 в 8.00 ауд.</w:t>
            </w:r>
            <w:r w:rsidRPr="0052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305В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Белоконь О.В..</w:t>
            </w:r>
          </w:p>
          <w:p w:rsidR="00445BB9" w:rsidRPr="00C0149B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делопроизводству</w:t>
            </w:r>
          </w:p>
          <w:p w:rsidR="00445BB9" w:rsidRPr="008E1603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149B">
              <w:rPr>
                <w:rFonts w:ascii="Times New Roman" w:hAnsi="Times New Roman" w:cs="Times New Roman"/>
                <w:sz w:val="16"/>
                <w:szCs w:val="16"/>
              </w:rPr>
              <w:t xml:space="preserve"> ауд. </w:t>
            </w:r>
            <w:r w:rsidRPr="007A45FF">
              <w:rPr>
                <w:rFonts w:ascii="Times New Roman" w:hAnsi="Times New Roman" w:cs="Times New Roman"/>
                <w:sz w:val="16"/>
                <w:szCs w:val="16"/>
              </w:rPr>
              <w:t>220В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Т.В.</w:t>
            </w:r>
          </w:p>
          <w:p w:rsidR="00445BB9" w:rsidRPr="00095B82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ДПИ</w:t>
            </w:r>
          </w:p>
          <w:p w:rsidR="00445BB9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  <w:p w:rsidR="00445BB9" w:rsidRPr="00C21196" w:rsidRDefault="00445BB9" w:rsidP="00F5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F0E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 корп.2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618" w:type="dxa"/>
            <w:tcMar>
              <w:left w:w="28" w:type="dxa"/>
              <w:right w:w="28" w:type="dxa"/>
            </w:tcMar>
          </w:tcPr>
          <w:p w:rsidR="00445BB9" w:rsidRDefault="00445BB9" w:rsidP="009A3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02.02.20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5BB9" w:rsidRDefault="00445BB9" w:rsidP="002F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45BB9" w:rsidRDefault="00445BB9" w:rsidP="0023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45BB9" w:rsidRDefault="00445BB9" w:rsidP="00054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Pr="00DF3D89" w:rsidRDefault="00445BB9" w:rsidP="00DF3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3D89">
        <w:rPr>
          <w:rFonts w:ascii="Times New Roman" w:hAnsi="Times New Roman" w:cs="Times New Roman"/>
          <w:sz w:val="24"/>
          <w:szCs w:val="24"/>
        </w:rPr>
        <w:t xml:space="preserve">. декана факультета технологии и предпринимательства                                                        С.Ю. </w:t>
      </w: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3F6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Pr="003E6546" w:rsidRDefault="00445BB9" w:rsidP="004522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E654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5BB9" w:rsidRPr="003E6546" w:rsidRDefault="00445BB9" w:rsidP="004522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 по учебной работе ФГБОУ ВО «ШГПУ»</w:t>
      </w:r>
    </w:p>
    <w:p w:rsidR="00445BB9" w:rsidRPr="003E6546" w:rsidRDefault="00445BB9" w:rsidP="004522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Колмогорова И.В.</w:t>
      </w:r>
      <w:r w:rsidRPr="003E654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445BB9" w:rsidRDefault="00445BB9" w:rsidP="0045228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______________2019</w:t>
      </w:r>
      <w:r w:rsidRPr="003E65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5BB9" w:rsidRDefault="00445BB9" w:rsidP="00926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D65">
        <w:rPr>
          <w:rFonts w:ascii="Times New Roman" w:hAnsi="Times New Roman" w:cs="Times New Roman"/>
          <w:b/>
          <w:bCs/>
          <w:sz w:val="20"/>
          <w:szCs w:val="20"/>
        </w:rPr>
        <w:t>Расписание промежуточной аттестации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0"/>
          <w:szCs w:val="20"/>
        </w:rPr>
        <w:t>зим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няя сессия)</w:t>
      </w: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D65">
        <w:rPr>
          <w:rFonts w:ascii="Times New Roman" w:hAnsi="Times New Roman" w:cs="Times New Roman"/>
          <w:sz w:val="20"/>
          <w:szCs w:val="20"/>
        </w:rPr>
        <w:t>факультета технологии и предпринимательства</w:t>
      </w:r>
    </w:p>
    <w:p w:rsidR="00445BB9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445BB9" w:rsidRPr="00747C27" w:rsidRDefault="00445BB9" w:rsidP="009267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2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5"/>
        <w:gridCol w:w="2243"/>
        <w:gridCol w:w="2880"/>
        <w:gridCol w:w="2520"/>
        <w:gridCol w:w="3420"/>
      </w:tblGrid>
      <w:tr w:rsidR="00445BB9" w:rsidRPr="00A9163E">
        <w:trPr>
          <w:jc w:val="center"/>
        </w:trPr>
        <w:tc>
          <w:tcPr>
            <w:tcW w:w="1745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11А</w:t>
            </w:r>
          </w:p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880" w:type="dxa"/>
            <w:shd w:val="clear" w:color="auto" w:fill="BFBFBF"/>
            <w:tcMar>
              <w:left w:w="28" w:type="dxa"/>
              <w:right w:w="28" w:type="dxa"/>
            </w:tcMar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11Б</w:t>
            </w:r>
          </w:p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Машиностроение и </w:t>
            </w:r>
            <w:proofErr w:type="spellStart"/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материалообработка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3420" w:type="dxa"/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Графический дизайн</w:t>
            </w:r>
          </w:p>
        </w:tc>
      </w:tr>
      <w:tr w:rsidR="00445BB9" w:rsidRPr="00A9163E">
        <w:trPr>
          <w:jc w:val="center"/>
        </w:trPr>
        <w:tc>
          <w:tcPr>
            <w:tcW w:w="1745" w:type="dxa"/>
            <w:tcBorders>
              <w:top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880" w:type="dxa"/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44.03.04 Профессиональное обучение (по отраслям)</w:t>
            </w:r>
          </w:p>
        </w:tc>
        <w:tc>
          <w:tcPr>
            <w:tcW w:w="3420" w:type="dxa"/>
            <w:shd w:val="clear" w:color="auto" w:fill="BFBFBF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54.03.01Дизайн</w:t>
            </w:r>
          </w:p>
        </w:tc>
      </w:tr>
      <w:tr w:rsidR="00445BB9" w:rsidRPr="00A9163E">
        <w:trPr>
          <w:jc w:val="center"/>
        </w:trPr>
        <w:tc>
          <w:tcPr>
            <w:tcW w:w="1745" w:type="dxa"/>
          </w:tcPr>
          <w:p w:rsidR="00445BB9" w:rsidRPr="00466A53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 понедельник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1745" w:type="dxa"/>
          </w:tcPr>
          <w:p w:rsidR="00445BB9" w:rsidRPr="00A9163E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745" w:type="dxa"/>
          </w:tcPr>
          <w:p w:rsidR="00445BB9" w:rsidRPr="00A9163E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среда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235"/>
          <w:jc w:val="center"/>
        </w:trPr>
        <w:tc>
          <w:tcPr>
            <w:tcW w:w="1745" w:type="dxa"/>
          </w:tcPr>
          <w:p w:rsidR="00445BB9" w:rsidRPr="00A9163E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745" w:type="dxa"/>
          </w:tcPr>
          <w:p w:rsidR="00445BB9" w:rsidRPr="00A9163E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745" w:type="dxa"/>
            <w:tcBorders>
              <w:bottom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суббота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01"/>
          <w:jc w:val="center"/>
        </w:trPr>
        <w:tc>
          <w:tcPr>
            <w:tcW w:w="1745" w:type="dxa"/>
            <w:tcBorders>
              <w:bottom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1745" w:type="dxa"/>
            <w:tcBorders>
              <w:top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 понедельник</w:t>
            </w: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095B82" w:rsidRDefault="00445BB9" w:rsidP="0043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Pr="00095B82" w:rsidRDefault="00445BB9" w:rsidP="0043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Композиционное формообразование</w:t>
            </w:r>
          </w:p>
          <w:p w:rsidR="00445BB9" w:rsidRPr="007C4BB6" w:rsidRDefault="00445BB9" w:rsidP="00434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ауд.203 корп.2</w:t>
            </w:r>
          </w:p>
        </w:tc>
      </w:tr>
      <w:tr w:rsidR="00445BB9" w:rsidRPr="00A9163E">
        <w:trPr>
          <w:trHeight w:val="74"/>
          <w:jc w:val="center"/>
        </w:trPr>
        <w:tc>
          <w:tcPr>
            <w:tcW w:w="1745" w:type="dxa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вторник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151"/>
          <w:jc w:val="center"/>
        </w:trPr>
        <w:tc>
          <w:tcPr>
            <w:tcW w:w="1745" w:type="dxa"/>
          </w:tcPr>
          <w:p w:rsidR="00445BB9" w:rsidRPr="00466A53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 среда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181"/>
          <w:jc w:val="center"/>
        </w:trPr>
        <w:tc>
          <w:tcPr>
            <w:tcW w:w="1745" w:type="dxa"/>
          </w:tcPr>
          <w:p w:rsidR="00445BB9" w:rsidRPr="00717535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четверг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445BB9" w:rsidRPr="00A9163E">
        <w:trPr>
          <w:trHeight w:hRule="exact" w:val="510"/>
          <w:jc w:val="center"/>
        </w:trPr>
        <w:tc>
          <w:tcPr>
            <w:tcW w:w="1745" w:type="dxa"/>
            <w:vMerge w:val="restart"/>
          </w:tcPr>
          <w:p w:rsidR="00445BB9" w:rsidRPr="00717535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175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пятница</w:t>
            </w:r>
          </w:p>
        </w:tc>
        <w:tc>
          <w:tcPr>
            <w:tcW w:w="2243" w:type="dxa"/>
            <w:vMerge w:val="restart"/>
            <w:tcBorders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Merge w:val="restart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  <w:vMerge w:val="restart"/>
          </w:tcPr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Академический рисунок</w:t>
            </w:r>
          </w:p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r w:rsidRPr="00A10F0E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 корп.2</w:t>
            </w:r>
          </w:p>
        </w:tc>
      </w:tr>
      <w:tr w:rsidR="00445BB9" w:rsidRPr="00A9163E">
        <w:trPr>
          <w:trHeight w:val="184"/>
          <w:jc w:val="center"/>
        </w:trPr>
        <w:tc>
          <w:tcPr>
            <w:tcW w:w="1745" w:type="dxa"/>
            <w:vMerge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val="197"/>
          <w:jc w:val="center"/>
        </w:trPr>
        <w:tc>
          <w:tcPr>
            <w:tcW w:w="1745" w:type="dxa"/>
            <w:tcBorders>
              <w:bottom w:val="single" w:sz="4" w:space="0" w:color="auto"/>
            </w:tcBorders>
          </w:tcPr>
          <w:p w:rsidR="00445BB9" w:rsidRPr="00717535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 суббота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val="79"/>
          <w:jc w:val="center"/>
        </w:trPr>
        <w:tc>
          <w:tcPr>
            <w:tcW w:w="1745" w:type="dxa"/>
            <w:tcBorders>
              <w:bottom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</w:t>
            </w: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187"/>
          <w:jc w:val="center"/>
        </w:trPr>
        <w:tc>
          <w:tcPr>
            <w:tcW w:w="1745" w:type="dxa"/>
            <w:tcBorders>
              <w:top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 понедельник</w:t>
            </w: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5BB9" w:rsidRPr="00A9163E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445BB9" w:rsidRPr="00A9163E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45BB9" w:rsidRPr="00095B82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737"/>
          <w:jc w:val="center"/>
        </w:trPr>
        <w:tc>
          <w:tcPr>
            <w:tcW w:w="1745" w:type="dxa"/>
            <w:vMerge w:val="restart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 вторник</w:t>
            </w:r>
          </w:p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Merge w:val="restart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445BB9" w:rsidRPr="00095B82" w:rsidRDefault="00445BB9" w:rsidP="0084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Информационная безопасность компьютерных систем</w:t>
            </w:r>
          </w:p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зачет в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9163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3B20E3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 w:rsidRPr="003B20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  <w:tr w:rsidR="00445BB9" w:rsidRPr="00A9163E">
        <w:trPr>
          <w:trHeight w:hRule="exact" w:val="94"/>
          <w:jc w:val="center"/>
        </w:trPr>
        <w:tc>
          <w:tcPr>
            <w:tcW w:w="1745" w:type="dxa"/>
            <w:vMerge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Merge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567"/>
          <w:jc w:val="center"/>
        </w:trPr>
        <w:tc>
          <w:tcPr>
            <w:tcW w:w="1745" w:type="dxa"/>
            <w:vMerge w:val="restart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 среда</w:t>
            </w:r>
          </w:p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Merge w:val="restart"/>
            <w:tcMar>
              <w:left w:w="28" w:type="dxa"/>
              <w:right w:w="28" w:type="dxa"/>
            </w:tcMar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</w:tcPr>
          <w:p w:rsidR="00445BB9" w:rsidRPr="00095B82" w:rsidRDefault="00445BB9" w:rsidP="00EE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М.Г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Pr="00095B82" w:rsidRDefault="00445BB9" w:rsidP="00EE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Проектирование в графическом дизайне</w:t>
            </w:r>
          </w:p>
          <w:p w:rsidR="00445BB9" w:rsidRPr="00095B82" w:rsidRDefault="00445BB9" w:rsidP="00EE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ауд.206 корп.2</w:t>
            </w:r>
          </w:p>
        </w:tc>
      </w:tr>
      <w:tr w:rsidR="00445BB9" w:rsidRPr="00A9163E">
        <w:trPr>
          <w:trHeight w:hRule="exact" w:val="197"/>
          <w:jc w:val="center"/>
        </w:trPr>
        <w:tc>
          <w:tcPr>
            <w:tcW w:w="1745" w:type="dxa"/>
            <w:vMerge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left w:w="28" w:type="dxa"/>
              <w:right w:w="28" w:type="dxa"/>
            </w:tcMar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567"/>
          <w:jc w:val="center"/>
        </w:trPr>
        <w:tc>
          <w:tcPr>
            <w:tcW w:w="1745" w:type="dxa"/>
            <w:vMerge w:val="restart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 четверг</w:t>
            </w:r>
          </w:p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vMerge w:val="restart"/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  <w:vMerge w:val="restart"/>
          </w:tcPr>
          <w:p w:rsidR="00445BB9" w:rsidRPr="00095B82" w:rsidRDefault="00445BB9" w:rsidP="00EE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С.В.</w:t>
            </w:r>
          </w:p>
          <w:p w:rsidR="00445BB9" w:rsidRPr="00095B82" w:rsidRDefault="00445BB9" w:rsidP="00EE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Академическая живопись</w:t>
            </w:r>
          </w:p>
          <w:p w:rsidR="00445BB9" w:rsidRPr="007C4BB6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зачет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3B20E3">
              <w:rPr>
                <w:rFonts w:ascii="Times New Roman" w:hAnsi="Times New Roman" w:cs="Times New Roman"/>
                <w:sz w:val="16"/>
                <w:szCs w:val="16"/>
              </w:rPr>
              <w:t xml:space="preserve">ауд.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117 корп.2</w:t>
            </w:r>
          </w:p>
        </w:tc>
      </w:tr>
      <w:tr w:rsidR="00445BB9" w:rsidRPr="00A9163E">
        <w:trPr>
          <w:trHeight w:hRule="exact" w:val="94"/>
          <w:jc w:val="center"/>
        </w:trPr>
        <w:tc>
          <w:tcPr>
            <w:tcW w:w="1745" w:type="dxa"/>
            <w:vMerge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445BB9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BB9" w:rsidRPr="00A9163E">
        <w:trPr>
          <w:trHeight w:hRule="exact" w:val="624"/>
          <w:jc w:val="center"/>
        </w:trPr>
        <w:tc>
          <w:tcPr>
            <w:tcW w:w="1745" w:type="dxa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 пятница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CF740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45BB9" w:rsidRPr="00CF7402" w:rsidRDefault="00445BB9" w:rsidP="00D73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CF740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колористика</w:t>
            </w:r>
            <w:proofErr w:type="spellEnd"/>
          </w:p>
          <w:p w:rsidR="00445BB9" w:rsidRPr="00095B82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ауд.203 корп.2</w:t>
            </w:r>
          </w:p>
        </w:tc>
      </w:tr>
      <w:tr w:rsidR="00445BB9" w:rsidRPr="00A9163E">
        <w:trPr>
          <w:trHeight w:hRule="exact" w:val="624"/>
          <w:jc w:val="center"/>
        </w:trPr>
        <w:tc>
          <w:tcPr>
            <w:tcW w:w="1745" w:type="dxa"/>
          </w:tcPr>
          <w:p w:rsidR="00445BB9" w:rsidRDefault="00445BB9" w:rsidP="00D73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 суббота</w:t>
            </w:r>
          </w:p>
        </w:tc>
        <w:tc>
          <w:tcPr>
            <w:tcW w:w="2243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45BB9" w:rsidRPr="00A9163E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0" w:type="dxa"/>
          </w:tcPr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Брагин С.В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5BB9" w:rsidRPr="00095B82" w:rsidRDefault="00445BB9" w:rsidP="00D73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Композиционное формообразование</w:t>
            </w:r>
          </w:p>
          <w:p w:rsidR="00445BB9" w:rsidRPr="00095B82" w:rsidRDefault="00445BB9" w:rsidP="00D73C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95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ауд.203 корп.2</w:t>
            </w:r>
          </w:p>
        </w:tc>
      </w:tr>
    </w:tbl>
    <w:p w:rsidR="00445BB9" w:rsidRDefault="00445BB9" w:rsidP="009267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Pr="00DF3D89" w:rsidRDefault="00445BB9" w:rsidP="004522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3D89">
        <w:rPr>
          <w:rFonts w:ascii="Times New Roman" w:hAnsi="Times New Roman" w:cs="Times New Roman"/>
          <w:sz w:val="24"/>
          <w:szCs w:val="24"/>
        </w:rPr>
        <w:t xml:space="preserve">. декана факультета технологии и предпринимательства                                                        С.Ю. </w:t>
      </w: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</w:p>
    <w:p w:rsidR="00445BB9" w:rsidRDefault="00445BB9" w:rsidP="00CA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45BB9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45BB9" w:rsidRPr="003E6546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E654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5BB9" w:rsidRPr="003E6546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Проректор по учебной работе ФГБОУ ВО «ШГПУ»</w:t>
      </w:r>
    </w:p>
    <w:p w:rsidR="00445BB9" w:rsidRPr="003E6546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Колмогорова И.В.</w:t>
      </w:r>
      <w:r w:rsidRPr="003E6546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445BB9" w:rsidRDefault="00445BB9" w:rsidP="00FC460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______________2019</w:t>
      </w:r>
      <w:r w:rsidRPr="003E65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45BB9" w:rsidRDefault="00445BB9" w:rsidP="00CA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0D65">
        <w:rPr>
          <w:rFonts w:ascii="Times New Roman" w:hAnsi="Times New Roman" w:cs="Times New Roman"/>
          <w:b/>
          <w:bCs/>
          <w:sz w:val="20"/>
          <w:szCs w:val="20"/>
        </w:rPr>
        <w:t>Расписание промежуточной аттестации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(</w:t>
      </w:r>
      <w:r>
        <w:rPr>
          <w:rFonts w:ascii="Times New Roman" w:hAnsi="Times New Roman" w:cs="Times New Roman"/>
          <w:b/>
          <w:bCs/>
          <w:sz w:val="20"/>
          <w:szCs w:val="20"/>
        </w:rPr>
        <w:t>зим</w:t>
      </w:r>
      <w:r w:rsidRPr="00DA0D65">
        <w:rPr>
          <w:rFonts w:ascii="Times New Roman" w:hAnsi="Times New Roman" w:cs="Times New Roman"/>
          <w:b/>
          <w:bCs/>
          <w:sz w:val="20"/>
          <w:szCs w:val="20"/>
        </w:rPr>
        <w:t>няя сессия)</w:t>
      </w:r>
    </w:p>
    <w:p w:rsidR="00445BB9" w:rsidRPr="00DA0D65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D65">
        <w:rPr>
          <w:rFonts w:ascii="Times New Roman" w:hAnsi="Times New Roman" w:cs="Times New Roman"/>
          <w:sz w:val="20"/>
          <w:szCs w:val="20"/>
        </w:rPr>
        <w:t>факультета технологии и предпринимательства</w:t>
      </w:r>
    </w:p>
    <w:p w:rsidR="00445BB9" w:rsidRDefault="00445BB9" w:rsidP="00DA0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445BB9" w:rsidRPr="008D4FC1" w:rsidRDefault="00445BB9" w:rsidP="00CA74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5282"/>
        <w:gridCol w:w="5580"/>
      </w:tblGrid>
      <w:tr w:rsidR="00445BB9" w:rsidRPr="00A9163E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282" w:type="dxa"/>
            <w:shd w:val="clear" w:color="auto" w:fill="BFBFBF"/>
          </w:tcPr>
          <w:p w:rsidR="00445BB9" w:rsidRPr="00A9163E" w:rsidRDefault="00445BB9" w:rsidP="0041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63E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-1</w:t>
            </w:r>
            <w:r w:rsidRPr="00A9163E">
              <w:rPr>
                <w:rFonts w:ascii="Times New Roman" w:hAnsi="Times New Roman" w:cs="Times New Roman"/>
                <w:b/>
                <w:bCs/>
              </w:rPr>
              <w:t xml:space="preserve">1 М </w:t>
            </w:r>
          </w:p>
          <w:p w:rsidR="00445BB9" w:rsidRPr="00A9163E" w:rsidRDefault="00445BB9" w:rsidP="00416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63E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A9163E">
              <w:rPr>
                <w:rFonts w:ascii="Times New Roman" w:hAnsi="Times New Roman" w:cs="Times New Roman"/>
                <w:b/>
                <w:bCs/>
              </w:rPr>
              <w:t xml:space="preserve">21 М </w:t>
            </w:r>
          </w:p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45BB9" w:rsidRPr="00A9163E">
        <w:trPr>
          <w:jc w:val="center"/>
        </w:trPr>
        <w:tc>
          <w:tcPr>
            <w:tcW w:w="2206" w:type="dxa"/>
            <w:tcBorders>
              <w:top w:val="single" w:sz="4" w:space="0" w:color="auto"/>
            </w:tcBorders>
            <w:shd w:val="clear" w:color="auto" w:fill="BFBFBF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282" w:type="dxa"/>
            <w:shd w:val="clear" w:color="auto" w:fill="BFBFBF"/>
            <w:vAlign w:val="center"/>
          </w:tcPr>
          <w:p w:rsidR="00445BB9" w:rsidRPr="00A9163E" w:rsidRDefault="00445BB9" w:rsidP="00416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44.04.04 Профессиональное обучение (по отраслям)</w:t>
            </w:r>
          </w:p>
        </w:tc>
        <w:tc>
          <w:tcPr>
            <w:tcW w:w="558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45BB9" w:rsidRPr="00A9163E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3E">
              <w:rPr>
                <w:rFonts w:ascii="Times New Roman" w:hAnsi="Times New Roman" w:cs="Times New Roman"/>
              </w:rPr>
              <w:t>44.04.04 Профессиональное обучение (по отраслям)</w:t>
            </w:r>
          </w:p>
        </w:tc>
      </w:tr>
      <w:tr w:rsidR="00445BB9" w:rsidRPr="00A9163E">
        <w:trPr>
          <w:trHeight w:val="141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13.01.20 понедельник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14.01.20 вторник</w:t>
            </w:r>
          </w:p>
        </w:tc>
        <w:tc>
          <w:tcPr>
            <w:tcW w:w="5282" w:type="dxa"/>
          </w:tcPr>
          <w:p w:rsidR="00445BB9" w:rsidRPr="008D4FC1" w:rsidRDefault="00445BB9" w:rsidP="0048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45BB9" w:rsidRPr="00A9163E">
        <w:trPr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15.01.20 среда</w:t>
            </w:r>
          </w:p>
        </w:tc>
        <w:tc>
          <w:tcPr>
            <w:tcW w:w="5282" w:type="dxa"/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45BB9" w:rsidRPr="00A9163E">
        <w:trPr>
          <w:trHeight w:val="189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16.01.20 четверг</w:t>
            </w:r>
          </w:p>
        </w:tc>
        <w:tc>
          <w:tcPr>
            <w:tcW w:w="5282" w:type="dxa"/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45BB9" w:rsidRPr="00A9163E">
        <w:trPr>
          <w:trHeight w:val="151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17.01.20 пятница</w:t>
            </w:r>
          </w:p>
        </w:tc>
        <w:tc>
          <w:tcPr>
            <w:tcW w:w="5282" w:type="dxa"/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45BB9" w:rsidRPr="00A9163E">
        <w:trPr>
          <w:trHeight w:val="179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18.01.20 суббота</w:t>
            </w:r>
          </w:p>
        </w:tc>
        <w:tc>
          <w:tcPr>
            <w:tcW w:w="5282" w:type="dxa"/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179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19.01.20</w:t>
            </w:r>
          </w:p>
        </w:tc>
        <w:tc>
          <w:tcPr>
            <w:tcW w:w="5282" w:type="dxa"/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A91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267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20.01.20 понедельник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9E7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211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21.01.20 вторник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229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22.01.20 среда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23.01.20 четверг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237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24.01.20  пятница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Белоконь О.В.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Научно-исследовательская работа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8D4FC1">
              <w:rPr>
                <w:rFonts w:ascii="Times New Roman" w:hAnsi="Times New Roman" w:cs="Times New Roman"/>
                <w:sz w:val="20"/>
                <w:szCs w:val="20"/>
              </w:rPr>
              <w:t xml:space="preserve">. зачет в 15.00 ауд. </w:t>
            </w:r>
            <w:r w:rsidRPr="00920C00">
              <w:rPr>
                <w:rFonts w:ascii="Times New Roman" w:hAnsi="Times New Roman" w:cs="Times New Roman"/>
                <w:sz w:val="20"/>
                <w:szCs w:val="20"/>
              </w:rPr>
              <w:t>318В</w:t>
            </w:r>
          </w:p>
        </w:tc>
      </w:tr>
      <w:tr w:rsidR="00445BB9" w:rsidRPr="00A9163E">
        <w:trPr>
          <w:trHeight w:val="89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25.01.20  суббота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Качалова Л.П.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проектирование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зачет в 13.00 ауд.226В</w:t>
            </w:r>
          </w:p>
        </w:tc>
      </w:tr>
      <w:tr w:rsidR="00445BB9" w:rsidRPr="00A9163E">
        <w:trPr>
          <w:trHeight w:val="107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26.01.20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107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27.01.20 понедельник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74"/>
          <w:jc w:val="center"/>
        </w:trPr>
        <w:tc>
          <w:tcPr>
            <w:tcW w:w="2206" w:type="dxa"/>
          </w:tcPr>
          <w:p w:rsidR="00445BB9" w:rsidRPr="008D4FC1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28.01.20  вторник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107"/>
          <w:jc w:val="center"/>
        </w:trPr>
        <w:tc>
          <w:tcPr>
            <w:tcW w:w="2206" w:type="dxa"/>
          </w:tcPr>
          <w:p w:rsidR="00445BB9" w:rsidRPr="00FC35C7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5C7">
              <w:rPr>
                <w:rFonts w:ascii="Times New Roman" w:hAnsi="Times New Roman" w:cs="Times New Roman"/>
                <w:sz w:val="20"/>
                <w:szCs w:val="20"/>
              </w:rPr>
              <w:t>29.01.20  среда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Белоконь О.В.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 и практика лидерства в ОО</w:t>
            </w:r>
          </w:p>
          <w:p w:rsidR="00445BB9" w:rsidRPr="008D4FC1" w:rsidRDefault="00445BB9" w:rsidP="00600A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зачет в 16.40 ауд. 220В</w:t>
            </w:r>
          </w:p>
        </w:tc>
      </w:tr>
      <w:tr w:rsidR="00445BB9" w:rsidRPr="00A9163E">
        <w:trPr>
          <w:trHeight w:val="164"/>
          <w:jc w:val="center"/>
        </w:trPr>
        <w:tc>
          <w:tcPr>
            <w:tcW w:w="2206" w:type="dxa"/>
          </w:tcPr>
          <w:p w:rsidR="00445BB9" w:rsidRPr="00FC35C7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5C7">
              <w:rPr>
                <w:rFonts w:ascii="Times New Roman" w:hAnsi="Times New Roman" w:cs="Times New Roman"/>
                <w:sz w:val="20"/>
                <w:szCs w:val="20"/>
              </w:rPr>
              <w:t>30.01.20 четверг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45BB9" w:rsidRPr="00A9163E">
        <w:trPr>
          <w:trHeight w:val="580"/>
          <w:jc w:val="center"/>
        </w:trPr>
        <w:tc>
          <w:tcPr>
            <w:tcW w:w="2206" w:type="dxa"/>
          </w:tcPr>
          <w:p w:rsidR="00445BB9" w:rsidRPr="00FC35C7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5C7">
              <w:rPr>
                <w:rFonts w:ascii="Times New Roman" w:hAnsi="Times New Roman" w:cs="Times New Roman"/>
                <w:sz w:val="20"/>
                <w:szCs w:val="20"/>
              </w:rPr>
              <w:t>31.01.20  пятница</w:t>
            </w:r>
          </w:p>
        </w:tc>
        <w:tc>
          <w:tcPr>
            <w:tcW w:w="5282" w:type="dxa"/>
          </w:tcPr>
          <w:p w:rsidR="00445BB9" w:rsidRPr="008D4FC1" w:rsidRDefault="00445BB9" w:rsidP="006E0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Бурнашева Э.П..</w:t>
            </w:r>
          </w:p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Бизнес инструменты в управлении образованием</w:t>
            </w:r>
          </w:p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зачет в 11.20 ауд. 305В</w:t>
            </w:r>
          </w:p>
        </w:tc>
      </w:tr>
      <w:tr w:rsidR="00445BB9" w:rsidRPr="00A9163E">
        <w:trPr>
          <w:trHeight w:val="107"/>
          <w:jc w:val="center"/>
        </w:trPr>
        <w:tc>
          <w:tcPr>
            <w:tcW w:w="2206" w:type="dxa"/>
          </w:tcPr>
          <w:p w:rsidR="00445BB9" w:rsidRPr="00FC35C7" w:rsidRDefault="00445BB9" w:rsidP="00C3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5C7">
              <w:rPr>
                <w:rFonts w:ascii="Times New Roman" w:hAnsi="Times New Roman" w:cs="Times New Roman"/>
                <w:sz w:val="20"/>
                <w:szCs w:val="20"/>
              </w:rPr>
              <w:t>01.02.20 суббота</w:t>
            </w:r>
          </w:p>
        </w:tc>
        <w:tc>
          <w:tcPr>
            <w:tcW w:w="5282" w:type="dxa"/>
          </w:tcPr>
          <w:p w:rsidR="00445BB9" w:rsidRPr="008D4FC1" w:rsidRDefault="00445BB9" w:rsidP="00BE2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Качалова Л.П.</w:t>
            </w:r>
          </w:p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Сравнительный анализ образовательных реформ</w:t>
            </w:r>
          </w:p>
          <w:p w:rsidR="00445BB9" w:rsidRPr="008D4FC1" w:rsidRDefault="00445BB9" w:rsidP="00F9185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FC1">
              <w:rPr>
                <w:rFonts w:ascii="Times New Roman" w:hAnsi="Times New Roman" w:cs="Times New Roman"/>
                <w:sz w:val="20"/>
                <w:szCs w:val="20"/>
              </w:rPr>
              <w:t>зачет в 11.20 ауд. 226В</w:t>
            </w:r>
          </w:p>
        </w:tc>
      </w:tr>
    </w:tbl>
    <w:p w:rsidR="00445BB9" w:rsidRDefault="00445BB9" w:rsidP="00CA7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5BB9" w:rsidRPr="00DF3D89" w:rsidRDefault="00445BB9" w:rsidP="00FC46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3D89">
        <w:rPr>
          <w:rFonts w:ascii="Times New Roman" w:hAnsi="Times New Roman" w:cs="Times New Roman"/>
          <w:sz w:val="24"/>
          <w:szCs w:val="24"/>
        </w:rPr>
        <w:t xml:space="preserve">. декана факультета технологии и предпринимательства                                                        С.Ю. </w:t>
      </w:r>
      <w:proofErr w:type="spellStart"/>
      <w:r w:rsidRPr="00DF3D89">
        <w:rPr>
          <w:rFonts w:ascii="Times New Roman" w:hAnsi="Times New Roman" w:cs="Times New Roman"/>
          <w:sz w:val="24"/>
          <w:szCs w:val="24"/>
        </w:rPr>
        <w:t>Папировская</w:t>
      </w:r>
      <w:proofErr w:type="spellEnd"/>
    </w:p>
    <w:p w:rsidR="00445BB9" w:rsidRDefault="00445BB9" w:rsidP="00CA7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5BB9" w:rsidSect="008E3372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46"/>
    <w:rsid w:val="0000027D"/>
    <w:rsid w:val="000018EB"/>
    <w:rsid w:val="000060B3"/>
    <w:rsid w:val="0000784A"/>
    <w:rsid w:val="00010D54"/>
    <w:rsid w:val="000111BC"/>
    <w:rsid w:val="00012F75"/>
    <w:rsid w:val="00017839"/>
    <w:rsid w:val="000235AA"/>
    <w:rsid w:val="0002526F"/>
    <w:rsid w:val="00026F0C"/>
    <w:rsid w:val="000319E9"/>
    <w:rsid w:val="0003467B"/>
    <w:rsid w:val="00035368"/>
    <w:rsid w:val="00037DAC"/>
    <w:rsid w:val="000422C3"/>
    <w:rsid w:val="0004686D"/>
    <w:rsid w:val="000520CB"/>
    <w:rsid w:val="000546A2"/>
    <w:rsid w:val="00054A49"/>
    <w:rsid w:val="000576F6"/>
    <w:rsid w:val="0006169A"/>
    <w:rsid w:val="000626AD"/>
    <w:rsid w:val="0006611D"/>
    <w:rsid w:val="00067F87"/>
    <w:rsid w:val="000712F8"/>
    <w:rsid w:val="00071B4F"/>
    <w:rsid w:val="00072F6E"/>
    <w:rsid w:val="0007312F"/>
    <w:rsid w:val="00074B00"/>
    <w:rsid w:val="00084600"/>
    <w:rsid w:val="00085069"/>
    <w:rsid w:val="00086928"/>
    <w:rsid w:val="0009269D"/>
    <w:rsid w:val="00095B82"/>
    <w:rsid w:val="000A011A"/>
    <w:rsid w:val="000A0866"/>
    <w:rsid w:val="000A55A1"/>
    <w:rsid w:val="000B467A"/>
    <w:rsid w:val="000B48C8"/>
    <w:rsid w:val="000C339A"/>
    <w:rsid w:val="000C796A"/>
    <w:rsid w:val="000D5FAF"/>
    <w:rsid w:val="000D7104"/>
    <w:rsid w:val="000E3648"/>
    <w:rsid w:val="000E3C15"/>
    <w:rsid w:val="000E4756"/>
    <w:rsid w:val="000F0B51"/>
    <w:rsid w:val="0010307A"/>
    <w:rsid w:val="00103E37"/>
    <w:rsid w:val="001046DC"/>
    <w:rsid w:val="00107571"/>
    <w:rsid w:val="00112920"/>
    <w:rsid w:val="001146BD"/>
    <w:rsid w:val="00124B3E"/>
    <w:rsid w:val="00126226"/>
    <w:rsid w:val="00126394"/>
    <w:rsid w:val="001265AC"/>
    <w:rsid w:val="00131C78"/>
    <w:rsid w:val="00137C35"/>
    <w:rsid w:val="001422D1"/>
    <w:rsid w:val="00142E10"/>
    <w:rsid w:val="00142E90"/>
    <w:rsid w:val="0014469F"/>
    <w:rsid w:val="00152F43"/>
    <w:rsid w:val="00153CE5"/>
    <w:rsid w:val="00155E7E"/>
    <w:rsid w:val="00157437"/>
    <w:rsid w:val="00163D36"/>
    <w:rsid w:val="00166152"/>
    <w:rsid w:val="00171523"/>
    <w:rsid w:val="00176682"/>
    <w:rsid w:val="001846DD"/>
    <w:rsid w:val="00187829"/>
    <w:rsid w:val="00195875"/>
    <w:rsid w:val="001963E4"/>
    <w:rsid w:val="00196FA0"/>
    <w:rsid w:val="00197140"/>
    <w:rsid w:val="001A306F"/>
    <w:rsid w:val="001A4FEF"/>
    <w:rsid w:val="001A64D8"/>
    <w:rsid w:val="001B60D8"/>
    <w:rsid w:val="001C23E4"/>
    <w:rsid w:val="001C4EE0"/>
    <w:rsid w:val="001C6A37"/>
    <w:rsid w:val="001C7164"/>
    <w:rsid w:val="001D003C"/>
    <w:rsid w:val="001D0344"/>
    <w:rsid w:val="001E0EBC"/>
    <w:rsid w:val="001E3611"/>
    <w:rsid w:val="001E6EA9"/>
    <w:rsid w:val="001F38DC"/>
    <w:rsid w:val="001F5F3B"/>
    <w:rsid w:val="0020028F"/>
    <w:rsid w:val="0020030B"/>
    <w:rsid w:val="002047A5"/>
    <w:rsid w:val="00212FF8"/>
    <w:rsid w:val="002144B1"/>
    <w:rsid w:val="00216839"/>
    <w:rsid w:val="00220DB6"/>
    <w:rsid w:val="0022177D"/>
    <w:rsid w:val="00224DF8"/>
    <w:rsid w:val="00233621"/>
    <w:rsid w:val="00234246"/>
    <w:rsid w:val="00234E73"/>
    <w:rsid w:val="0024017D"/>
    <w:rsid w:val="002410AC"/>
    <w:rsid w:val="00247021"/>
    <w:rsid w:val="00260F2B"/>
    <w:rsid w:val="0026312B"/>
    <w:rsid w:val="00271330"/>
    <w:rsid w:val="00271792"/>
    <w:rsid w:val="002805E6"/>
    <w:rsid w:val="00292CC0"/>
    <w:rsid w:val="00292D74"/>
    <w:rsid w:val="00295329"/>
    <w:rsid w:val="00296DF1"/>
    <w:rsid w:val="002A35C2"/>
    <w:rsid w:val="002A437C"/>
    <w:rsid w:val="002A5EDF"/>
    <w:rsid w:val="002B07D6"/>
    <w:rsid w:val="002C1C58"/>
    <w:rsid w:val="002C6601"/>
    <w:rsid w:val="002D2305"/>
    <w:rsid w:val="002D4449"/>
    <w:rsid w:val="002D79FE"/>
    <w:rsid w:val="002E3891"/>
    <w:rsid w:val="002E6590"/>
    <w:rsid w:val="002F0181"/>
    <w:rsid w:val="002F57EB"/>
    <w:rsid w:val="002F6C7F"/>
    <w:rsid w:val="002F6CE5"/>
    <w:rsid w:val="003049AB"/>
    <w:rsid w:val="00304D4B"/>
    <w:rsid w:val="00305133"/>
    <w:rsid w:val="00307040"/>
    <w:rsid w:val="0031016A"/>
    <w:rsid w:val="0031268D"/>
    <w:rsid w:val="00321484"/>
    <w:rsid w:val="00321B4B"/>
    <w:rsid w:val="00330C31"/>
    <w:rsid w:val="00333599"/>
    <w:rsid w:val="003454FC"/>
    <w:rsid w:val="00346BD2"/>
    <w:rsid w:val="00354813"/>
    <w:rsid w:val="0036331E"/>
    <w:rsid w:val="00363482"/>
    <w:rsid w:val="0036528A"/>
    <w:rsid w:val="003670F5"/>
    <w:rsid w:val="0037347C"/>
    <w:rsid w:val="00374CE6"/>
    <w:rsid w:val="00377DF1"/>
    <w:rsid w:val="0038138A"/>
    <w:rsid w:val="00381663"/>
    <w:rsid w:val="00385ED7"/>
    <w:rsid w:val="0039199E"/>
    <w:rsid w:val="00391E62"/>
    <w:rsid w:val="003A350A"/>
    <w:rsid w:val="003A61E4"/>
    <w:rsid w:val="003B20E3"/>
    <w:rsid w:val="003B4CE7"/>
    <w:rsid w:val="003C1904"/>
    <w:rsid w:val="003C6811"/>
    <w:rsid w:val="003D4B1F"/>
    <w:rsid w:val="003D55C3"/>
    <w:rsid w:val="003E3224"/>
    <w:rsid w:val="003E47C7"/>
    <w:rsid w:val="003E6546"/>
    <w:rsid w:val="003F24E8"/>
    <w:rsid w:val="003F62C7"/>
    <w:rsid w:val="00404238"/>
    <w:rsid w:val="00406BC5"/>
    <w:rsid w:val="00414141"/>
    <w:rsid w:val="00416133"/>
    <w:rsid w:val="00416D78"/>
    <w:rsid w:val="00416E51"/>
    <w:rsid w:val="0041715B"/>
    <w:rsid w:val="004208A9"/>
    <w:rsid w:val="004241AA"/>
    <w:rsid w:val="00434D61"/>
    <w:rsid w:val="00434EA8"/>
    <w:rsid w:val="00445BB9"/>
    <w:rsid w:val="0044672F"/>
    <w:rsid w:val="00451084"/>
    <w:rsid w:val="0045122B"/>
    <w:rsid w:val="0045228E"/>
    <w:rsid w:val="0045454F"/>
    <w:rsid w:val="00455EDD"/>
    <w:rsid w:val="00457561"/>
    <w:rsid w:val="00461BF3"/>
    <w:rsid w:val="00466A53"/>
    <w:rsid w:val="004679C5"/>
    <w:rsid w:val="0047152E"/>
    <w:rsid w:val="00472821"/>
    <w:rsid w:val="004749DE"/>
    <w:rsid w:val="00483F29"/>
    <w:rsid w:val="00485C99"/>
    <w:rsid w:val="00494899"/>
    <w:rsid w:val="004A240A"/>
    <w:rsid w:val="004A4A02"/>
    <w:rsid w:val="004A75E6"/>
    <w:rsid w:val="004A7F80"/>
    <w:rsid w:val="004B1142"/>
    <w:rsid w:val="004B2757"/>
    <w:rsid w:val="004C1B78"/>
    <w:rsid w:val="004C1E5D"/>
    <w:rsid w:val="004C4B95"/>
    <w:rsid w:val="004C5D26"/>
    <w:rsid w:val="004C611A"/>
    <w:rsid w:val="004D10FF"/>
    <w:rsid w:val="004D15F1"/>
    <w:rsid w:val="004D270D"/>
    <w:rsid w:val="004D39EC"/>
    <w:rsid w:val="004D70E5"/>
    <w:rsid w:val="004E19E5"/>
    <w:rsid w:val="004E3933"/>
    <w:rsid w:val="004E4486"/>
    <w:rsid w:val="004E665D"/>
    <w:rsid w:val="004F170B"/>
    <w:rsid w:val="004F5306"/>
    <w:rsid w:val="004F6688"/>
    <w:rsid w:val="004F7DC8"/>
    <w:rsid w:val="00502848"/>
    <w:rsid w:val="0051292C"/>
    <w:rsid w:val="00516730"/>
    <w:rsid w:val="00517FDA"/>
    <w:rsid w:val="005221DF"/>
    <w:rsid w:val="0052233D"/>
    <w:rsid w:val="00524B1B"/>
    <w:rsid w:val="005276FC"/>
    <w:rsid w:val="00536F7A"/>
    <w:rsid w:val="00537DB4"/>
    <w:rsid w:val="005456D7"/>
    <w:rsid w:val="00545FF9"/>
    <w:rsid w:val="00547FE6"/>
    <w:rsid w:val="00550972"/>
    <w:rsid w:val="0055119A"/>
    <w:rsid w:val="005517B0"/>
    <w:rsid w:val="0055232C"/>
    <w:rsid w:val="0055238A"/>
    <w:rsid w:val="00552969"/>
    <w:rsid w:val="00552B40"/>
    <w:rsid w:val="005575E7"/>
    <w:rsid w:val="00557CF7"/>
    <w:rsid w:val="00561CE8"/>
    <w:rsid w:val="00563ABF"/>
    <w:rsid w:val="005771C5"/>
    <w:rsid w:val="00590BE4"/>
    <w:rsid w:val="005932E5"/>
    <w:rsid w:val="005A0413"/>
    <w:rsid w:val="005A3CD0"/>
    <w:rsid w:val="005A6353"/>
    <w:rsid w:val="005B290A"/>
    <w:rsid w:val="005B3A5F"/>
    <w:rsid w:val="005B3E42"/>
    <w:rsid w:val="005B5619"/>
    <w:rsid w:val="005B7F31"/>
    <w:rsid w:val="005C0485"/>
    <w:rsid w:val="005C5C2F"/>
    <w:rsid w:val="005C6024"/>
    <w:rsid w:val="005D16AD"/>
    <w:rsid w:val="005D292F"/>
    <w:rsid w:val="005D5B5C"/>
    <w:rsid w:val="005E0837"/>
    <w:rsid w:val="005E7BCF"/>
    <w:rsid w:val="005F05DB"/>
    <w:rsid w:val="005F0617"/>
    <w:rsid w:val="005F0F5B"/>
    <w:rsid w:val="005F3B3B"/>
    <w:rsid w:val="005F58BE"/>
    <w:rsid w:val="006006E0"/>
    <w:rsid w:val="00600AF0"/>
    <w:rsid w:val="0060550E"/>
    <w:rsid w:val="00615718"/>
    <w:rsid w:val="00620A24"/>
    <w:rsid w:val="00621D20"/>
    <w:rsid w:val="00625B58"/>
    <w:rsid w:val="00627D5D"/>
    <w:rsid w:val="00631AF4"/>
    <w:rsid w:val="0063329E"/>
    <w:rsid w:val="006348EA"/>
    <w:rsid w:val="00636E62"/>
    <w:rsid w:val="0064096C"/>
    <w:rsid w:val="0064201E"/>
    <w:rsid w:val="00645DDB"/>
    <w:rsid w:val="00662EE0"/>
    <w:rsid w:val="00672FD0"/>
    <w:rsid w:val="00674ACD"/>
    <w:rsid w:val="00676D8E"/>
    <w:rsid w:val="00677F48"/>
    <w:rsid w:val="00682474"/>
    <w:rsid w:val="00683B29"/>
    <w:rsid w:val="00686646"/>
    <w:rsid w:val="00693869"/>
    <w:rsid w:val="006946FF"/>
    <w:rsid w:val="00696727"/>
    <w:rsid w:val="006A1E82"/>
    <w:rsid w:val="006A31E5"/>
    <w:rsid w:val="006A5F39"/>
    <w:rsid w:val="006A7D14"/>
    <w:rsid w:val="006B2F96"/>
    <w:rsid w:val="006B31DF"/>
    <w:rsid w:val="006B6772"/>
    <w:rsid w:val="006C3042"/>
    <w:rsid w:val="006C4259"/>
    <w:rsid w:val="006C4606"/>
    <w:rsid w:val="006C79C9"/>
    <w:rsid w:val="006D0BB2"/>
    <w:rsid w:val="006D1263"/>
    <w:rsid w:val="006D1EAB"/>
    <w:rsid w:val="006D2BC6"/>
    <w:rsid w:val="006D462E"/>
    <w:rsid w:val="006D6847"/>
    <w:rsid w:val="006E094F"/>
    <w:rsid w:val="006E0F26"/>
    <w:rsid w:val="006E7DFB"/>
    <w:rsid w:val="006F024D"/>
    <w:rsid w:val="006F0304"/>
    <w:rsid w:val="006F454C"/>
    <w:rsid w:val="006F7473"/>
    <w:rsid w:val="006F78B0"/>
    <w:rsid w:val="007003BC"/>
    <w:rsid w:val="00700481"/>
    <w:rsid w:val="00702783"/>
    <w:rsid w:val="00711ADE"/>
    <w:rsid w:val="00713C35"/>
    <w:rsid w:val="00717535"/>
    <w:rsid w:val="00721094"/>
    <w:rsid w:val="007250AE"/>
    <w:rsid w:val="0073048F"/>
    <w:rsid w:val="00737ACD"/>
    <w:rsid w:val="007409FC"/>
    <w:rsid w:val="007478E2"/>
    <w:rsid w:val="00747C27"/>
    <w:rsid w:val="00747EE0"/>
    <w:rsid w:val="0075089A"/>
    <w:rsid w:val="00753A0F"/>
    <w:rsid w:val="00767EC9"/>
    <w:rsid w:val="00772A1B"/>
    <w:rsid w:val="007733CD"/>
    <w:rsid w:val="00774F7D"/>
    <w:rsid w:val="00775035"/>
    <w:rsid w:val="007763B8"/>
    <w:rsid w:val="007767F0"/>
    <w:rsid w:val="00777115"/>
    <w:rsid w:val="00781695"/>
    <w:rsid w:val="00782EEE"/>
    <w:rsid w:val="0078415E"/>
    <w:rsid w:val="0078562E"/>
    <w:rsid w:val="0078729A"/>
    <w:rsid w:val="00795C7D"/>
    <w:rsid w:val="007A0A16"/>
    <w:rsid w:val="007A40AE"/>
    <w:rsid w:val="007A45FF"/>
    <w:rsid w:val="007A51F5"/>
    <w:rsid w:val="007A5DC1"/>
    <w:rsid w:val="007B205A"/>
    <w:rsid w:val="007B3EC2"/>
    <w:rsid w:val="007C1A19"/>
    <w:rsid w:val="007C4233"/>
    <w:rsid w:val="007C4BB6"/>
    <w:rsid w:val="007C6C62"/>
    <w:rsid w:val="007D096E"/>
    <w:rsid w:val="007D14FB"/>
    <w:rsid w:val="007D5BF5"/>
    <w:rsid w:val="007D74F6"/>
    <w:rsid w:val="007E3C7B"/>
    <w:rsid w:val="007E6A6E"/>
    <w:rsid w:val="007F012D"/>
    <w:rsid w:val="007F35C5"/>
    <w:rsid w:val="007F3834"/>
    <w:rsid w:val="007F6AE8"/>
    <w:rsid w:val="00800931"/>
    <w:rsid w:val="00807D3A"/>
    <w:rsid w:val="00811A21"/>
    <w:rsid w:val="008129DC"/>
    <w:rsid w:val="008141AD"/>
    <w:rsid w:val="008141F5"/>
    <w:rsid w:val="008155D2"/>
    <w:rsid w:val="008158CF"/>
    <w:rsid w:val="008172AE"/>
    <w:rsid w:val="0082279F"/>
    <w:rsid w:val="00824A0E"/>
    <w:rsid w:val="0082720E"/>
    <w:rsid w:val="0083352F"/>
    <w:rsid w:val="0083691E"/>
    <w:rsid w:val="00841AFE"/>
    <w:rsid w:val="00841FAE"/>
    <w:rsid w:val="00842D39"/>
    <w:rsid w:val="00842D8B"/>
    <w:rsid w:val="008517B2"/>
    <w:rsid w:val="008558B8"/>
    <w:rsid w:val="00857B61"/>
    <w:rsid w:val="00857D4A"/>
    <w:rsid w:val="0086306B"/>
    <w:rsid w:val="0086619D"/>
    <w:rsid w:val="0087288C"/>
    <w:rsid w:val="00874CC1"/>
    <w:rsid w:val="00876211"/>
    <w:rsid w:val="00880D89"/>
    <w:rsid w:val="008828FF"/>
    <w:rsid w:val="0089047A"/>
    <w:rsid w:val="00893AFC"/>
    <w:rsid w:val="008A596C"/>
    <w:rsid w:val="008A6286"/>
    <w:rsid w:val="008A678A"/>
    <w:rsid w:val="008B2196"/>
    <w:rsid w:val="008B2809"/>
    <w:rsid w:val="008B3EFF"/>
    <w:rsid w:val="008B4CAA"/>
    <w:rsid w:val="008C1E14"/>
    <w:rsid w:val="008D144B"/>
    <w:rsid w:val="008D1820"/>
    <w:rsid w:val="008D378B"/>
    <w:rsid w:val="008D46D9"/>
    <w:rsid w:val="008D4FC1"/>
    <w:rsid w:val="008E0F48"/>
    <w:rsid w:val="008E1603"/>
    <w:rsid w:val="008E1C03"/>
    <w:rsid w:val="008E2576"/>
    <w:rsid w:val="008E3372"/>
    <w:rsid w:val="008E6943"/>
    <w:rsid w:val="008F30BC"/>
    <w:rsid w:val="008F6B64"/>
    <w:rsid w:val="008F7027"/>
    <w:rsid w:val="009022E6"/>
    <w:rsid w:val="00907F91"/>
    <w:rsid w:val="00912469"/>
    <w:rsid w:val="00913E6D"/>
    <w:rsid w:val="009140C4"/>
    <w:rsid w:val="00920C00"/>
    <w:rsid w:val="00924AFD"/>
    <w:rsid w:val="00925735"/>
    <w:rsid w:val="009267E3"/>
    <w:rsid w:val="0092734E"/>
    <w:rsid w:val="0093002D"/>
    <w:rsid w:val="00936C4D"/>
    <w:rsid w:val="00937F52"/>
    <w:rsid w:val="00946078"/>
    <w:rsid w:val="009576DB"/>
    <w:rsid w:val="00957919"/>
    <w:rsid w:val="00957A98"/>
    <w:rsid w:val="0096764C"/>
    <w:rsid w:val="00971A23"/>
    <w:rsid w:val="00971F19"/>
    <w:rsid w:val="009752A4"/>
    <w:rsid w:val="00976957"/>
    <w:rsid w:val="00976CB9"/>
    <w:rsid w:val="00982AED"/>
    <w:rsid w:val="00985A42"/>
    <w:rsid w:val="00991350"/>
    <w:rsid w:val="00992AA4"/>
    <w:rsid w:val="00996A2E"/>
    <w:rsid w:val="009A1BC2"/>
    <w:rsid w:val="009A3739"/>
    <w:rsid w:val="009A5B40"/>
    <w:rsid w:val="009A72EA"/>
    <w:rsid w:val="009B2D85"/>
    <w:rsid w:val="009B334E"/>
    <w:rsid w:val="009B4CB8"/>
    <w:rsid w:val="009C5136"/>
    <w:rsid w:val="009C7459"/>
    <w:rsid w:val="009D2520"/>
    <w:rsid w:val="009D2C0B"/>
    <w:rsid w:val="009D3E39"/>
    <w:rsid w:val="009D6ADB"/>
    <w:rsid w:val="009E1377"/>
    <w:rsid w:val="009E1F49"/>
    <w:rsid w:val="009E40F7"/>
    <w:rsid w:val="009E5D0C"/>
    <w:rsid w:val="009E6257"/>
    <w:rsid w:val="009E729E"/>
    <w:rsid w:val="009F2FFA"/>
    <w:rsid w:val="00A01107"/>
    <w:rsid w:val="00A10F0E"/>
    <w:rsid w:val="00A11129"/>
    <w:rsid w:val="00A12198"/>
    <w:rsid w:val="00A12876"/>
    <w:rsid w:val="00A1527F"/>
    <w:rsid w:val="00A20BA6"/>
    <w:rsid w:val="00A21E2E"/>
    <w:rsid w:val="00A23226"/>
    <w:rsid w:val="00A249AB"/>
    <w:rsid w:val="00A34081"/>
    <w:rsid w:val="00A34D72"/>
    <w:rsid w:val="00A41487"/>
    <w:rsid w:val="00A4211C"/>
    <w:rsid w:val="00A42FC1"/>
    <w:rsid w:val="00A4585B"/>
    <w:rsid w:val="00A50F55"/>
    <w:rsid w:val="00A52849"/>
    <w:rsid w:val="00A53AD4"/>
    <w:rsid w:val="00A542E5"/>
    <w:rsid w:val="00A55CDD"/>
    <w:rsid w:val="00A65250"/>
    <w:rsid w:val="00A65C68"/>
    <w:rsid w:val="00A66E7B"/>
    <w:rsid w:val="00A67A3E"/>
    <w:rsid w:val="00A721E8"/>
    <w:rsid w:val="00A7367B"/>
    <w:rsid w:val="00A7438A"/>
    <w:rsid w:val="00A7450D"/>
    <w:rsid w:val="00A84410"/>
    <w:rsid w:val="00A858CE"/>
    <w:rsid w:val="00A90934"/>
    <w:rsid w:val="00A9163E"/>
    <w:rsid w:val="00A9358C"/>
    <w:rsid w:val="00A94C1D"/>
    <w:rsid w:val="00A9792C"/>
    <w:rsid w:val="00AA47EE"/>
    <w:rsid w:val="00AA51A2"/>
    <w:rsid w:val="00AA59F9"/>
    <w:rsid w:val="00AA59FC"/>
    <w:rsid w:val="00AA70DA"/>
    <w:rsid w:val="00AA7D6B"/>
    <w:rsid w:val="00AB30B8"/>
    <w:rsid w:val="00AB57C8"/>
    <w:rsid w:val="00AC3DDE"/>
    <w:rsid w:val="00AC4B31"/>
    <w:rsid w:val="00AC6872"/>
    <w:rsid w:val="00AD1B5E"/>
    <w:rsid w:val="00AD7212"/>
    <w:rsid w:val="00AE3B7F"/>
    <w:rsid w:val="00AE3E8B"/>
    <w:rsid w:val="00AE4DA1"/>
    <w:rsid w:val="00AE5912"/>
    <w:rsid w:val="00AF3D97"/>
    <w:rsid w:val="00AF67CA"/>
    <w:rsid w:val="00B007B5"/>
    <w:rsid w:val="00B01DEE"/>
    <w:rsid w:val="00B0403F"/>
    <w:rsid w:val="00B15E6E"/>
    <w:rsid w:val="00B164EF"/>
    <w:rsid w:val="00B21972"/>
    <w:rsid w:val="00B25B56"/>
    <w:rsid w:val="00B26037"/>
    <w:rsid w:val="00B35647"/>
    <w:rsid w:val="00B4314B"/>
    <w:rsid w:val="00B579F4"/>
    <w:rsid w:val="00B612C2"/>
    <w:rsid w:val="00B65448"/>
    <w:rsid w:val="00B702A9"/>
    <w:rsid w:val="00B710D5"/>
    <w:rsid w:val="00B72988"/>
    <w:rsid w:val="00B778A7"/>
    <w:rsid w:val="00B802E2"/>
    <w:rsid w:val="00B82BD8"/>
    <w:rsid w:val="00B84008"/>
    <w:rsid w:val="00B84118"/>
    <w:rsid w:val="00B84606"/>
    <w:rsid w:val="00B90264"/>
    <w:rsid w:val="00B91D3C"/>
    <w:rsid w:val="00B930BE"/>
    <w:rsid w:val="00B9427A"/>
    <w:rsid w:val="00B9747E"/>
    <w:rsid w:val="00BA0647"/>
    <w:rsid w:val="00BA16C6"/>
    <w:rsid w:val="00BA1F5C"/>
    <w:rsid w:val="00BA2805"/>
    <w:rsid w:val="00BA3DD8"/>
    <w:rsid w:val="00BA4664"/>
    <w:rsid w:val="00BC1A71"/>
    <w:rsid w:val="00BC546F"/>
    <w:rsid w:val="00BC7065"/>
    <w:rsid w:val="00BC7117"/>
    <w:rsid w:val="00BD16FC"/>
    <w:rsid w:val="00BD2209"/>
    <w:rsid w:val="00BD3D02"/>
    <w:rsid w:val="00BE2A57"/>
    <w:rsid w:val="00BE4528"/>
    <w:rsid w:val="00BE79F4"/>
    <w:rsid w:val="00C0149B"/>
    <w:rsid w:val="00C0656A"/>
    <w:rsid w:val="00C06590"/>
    <w:rsid w:val="00C13FBA"/>
    <w:rsid w:val="00C17FE0"/>
    <w:rsid w:val="00C21196"/>
    <w:rsid w:val="00C25625"/>
    <w:rsid w:val="00C26FCC"/>
    <w:rsid w:val="00C279C1"/>
    <w:rsid w:val="00C32483"/>
    <w:rsid w:val="00C349A7"/>
    <w:rsid w:val="00C35592"/>
    <w:rsid w:val="00C3562B"/>
    <w:rsid w:val="00C41B28"/>
    <w:rsid w:val="00C44184"/>
    <w:rsid w:val="00C5016D"/>
    <w:rsid w:val="00C5590C"/>
    <w:rsid w:val="00C573B6"/>
    <w:rsid w:val="00C712B8"/>
    <w:rsid w:val="00C73561"/>
    <w:rsid w:val="00C908CF"/>
    <w:rsid w:val="00C91AD1"/>
    <w:rsid w:val="00CA0CB5"/>
    <w:rsid w:val="00CA74B0"/>
    <w:rsid w:val="00CA7661"/>
    <w:rsid w:val="00CB022A"/>
    <w:rsid w:val="00CB02F0"/>
    <w:rsid w:val="00CB083B"/>
    <w:rsid w:val="00CB0B6D"/>
    <w:rsid w:val="00CB6994"/>
    <w:rsid w:val="00CB76D5"/>
    <w:rsid w:val="00CC402E"/>
    <w:rsid w:val="00CC4A7C"/>
    <w:rsid w:val="00CD4E0E"/>
    <w:rsid w:val="00CE4BEB"/>
    <w:rsid w:val="00CF0B53"/>
    <w:rsid w:val="00CF1728"/>
    <w:rsid w:val="00CF3CB5"/>
    <w:rsid w:val="00CF5454"/>
    <w:rsid w:val="00CF5CFF"/>
    <w:rsid w:val="00CF6394"/>
    <w:rsid w:val="00CF68F2"/>
    <w:rsid w:val="00CF7402"/>
    <w:rsid w:val="00D00018"/>
    <w:rsid w:val="00D0097E"/>
    <w:rsid w:val="00D043BA"/>
    <w:rsid w:val="00D04617"/>
    <w:rsid w:val="00D0725C"/>
    <w:rsid w:val="00D16489"/>
    <w:rsid w:val="00D2069F"/>
    <w:rsid w:val="00D23C79"/>
    <w:rsid w:val="00D277DF"/>
    <w:rsid w:val="00D32786"/>
    <w:rsid w:val="00D3285E"/>
    <w:rsid w:val="00D3317F"/>
    <w:rsid w:val="00D33F5C"/>
    <w:rsid w:val="00D45D76"/>
    <w:rsid w:val="00D46768"/>
    <w:rsid w:val="00D5137F"/>
    <w:rsid w:val="00D528F5"/>
    <w:rsid w:val="00D56A80"/>
    <w:rsid w:val="00D600BC"/>
    <w:rsid w:val="00D73485"/>
    <w:rsid w:val="00D73B5B"/>
    <w:rsid w:val="00D73C32"/>
    <w:rsid w:val="00D812B2"/>
    <w:rsid w:val="00D81972"/>
    <w:rsid w:val="00D81E02"/>
    <w:rsid w:val="00D81EEA"/>
    <w:rsid w:val="00D90BA3"/>
    <w:rsid w:val="00DA0D65"/>
    <w:rsid w:val="00DA19B7"/>
    <w:rsid w:val="00DA60A0"/>
    <w:rsid w:val="00DB12FC"/>
    <w:rsid w:val="00DB1314"/>
    <w:rsid w:val="00DB31F8"/>
    <w:rsid w:val="00DB4989"/>
    <w:rsid w:val="00DB74CD"/>
    <w:rsid w:val="00DC08CB"/>
    <w:rsid w:val="00DC1ED2"/>
    <w:rsid w:val="00DC57AD"/>
    <w:rsid w:val="00DC5C12"/>
    <w:rsid w:val="00DE536B"/>
    <w:rsid w:val="00DF3D89"/>
    <w:rsid w:val="00DF6B97"/>
    <w:rsid w:val="00E028E5"/>
    <w:rsid w:val="00E03B48"/>
    <w:rsid w:val="00E0419B"/>
    <w:rsid w:val="00E06232"/>
    <w:rsid w:val="00E13FE7"/>
    <w:rsid w:val="00E15677"/>
    <w:rsid w:val="00E15D42"/>
    <w:rsid w:val="00E16945"/>
    <w:rsid w:val="00E23F4D"/>
    <w:rsid w:val="00E26098"/>
    <w:rsid w:val="00E269BA"/>
    <w:rsid w:val="00E33351"/>
    <w:rsid w:val="00E35E35"/>
    <w:rsid w:val="00E366AE"/>
    <w:rsid w:val="00E47B7E"/>
    <w:rsid w:val="00E555AD"/>
    <w:rsid w:val="00E557E0"/>
    <w:rsid w:val="00E55A85"/>
    <w:rsid w:val="00E61CA8"/>
    <w:rsid w:val="00E6552B"/>
    <w:rsid w:val="00E66591"/>
    <w:rsid w:val="00E70147"/>
    <w:rsid w:val="00E77825"/>
    <w:rsid w:val="00E77DE9"/>
    <w:rsid w:val="00E804F9"/>
    <w:rsid w:val="00E83F03"/>
    <w:rsid w:val="00E84D34"/>
    <w:rsid w:val="00E8563C"/>
    <w:rsid w:val="00E86672"/>
    <w:rsid w:val="00E9299D"/>
    <w:rsid w:val="00EA11B8"/>
    <w:rsid w:val="00EA2377"/>
    <w:rsid w:val="00EA7978"/>
    <w:rsid w:val="00EB0B07"/>
    <w:rsid w:val="00EB1F32"/>
    <w:rsid w:val="00EB7839"/>
    <w:rsid w:val="00EC0A1B"/>
    <w:rsid w:val="00EC2635"/>
    <w:rsid w:val="00EC4D81"/>
    <w:rsid w:val="00EE2616"/>
    <w:rsid w:val="00EE2D31"/>
    <w:rsid w:val="00EE3543"/>
    <w:rsid w:val="00EE4C28"/>
    <w:rsid w:val="00EE5DFE"/>
    <w:rsid w:val="00EE6627"/>
    <w:rsid w:val="00EE7BFD"/>
    <w:rsid w:val="00EF0F9B"/>
    <w:rsid w:val="00EF6F68"/>
    <w:rsid w:val="00EF738E"/>
    <w:rsid w:val="00EF7BD4"/>
    <w:rsid w:val="00F0256B"/>
    <w:rsid w:val="00F037CC"/>
    <w:rsid w:val="00F13D1E"/>
    <w:rsid w:val="00F14CE6"/>
    <w:rsid w:val="00F2439C"/>
    <w:rsid w:val="00F26AE7"/>
    <w:rsid w:val="00F27B87"/>
    <w:rsid w:val="00F300B2"/>
    <w:rsid w:val="00F35430"/>
    <w:rsid w:val="00F35A07"/>
    <w:rsid w:val="00F4095E"/>
    <w:rsid w:val="00F53527"/>
    <w:rsid w:val="00F53ED4"/>
    <w:rsid w:val="00F545EB"/>
    <w:rsid w:val="00F56DA5"/>
    <w:rsid w:val="00F647AE"/>
    <w:rsid w:val="00F6752B"/>
    <w:rsid w:val="00F6779E"/>
    <w:rsid w:val="00F70E27"/>
    <w:rsid w:val="00F732C5"/>
    <w:rsid w:val="00F81BE1"/>
    <w:rsid w:val="00F81D0D"/>
    <w:rsid w:val="00F83867"/>
    <w:rsid w:val="00F8687E"/>
    <w:rsid w:val="00F87471"/>
    <w:rsid w:val="00F87F36"/>
    <w:rsid w:val="00F90D80"/>
    <w:rsid w:val="00F9185A"/>
    <w:rsid w:val="00F9191F"/>
    <w:rsid w:val="00F92860"/>
    <w:rsid w:val="00F92EF6"/>
    <w:rsid w:val="00F95555"/>
    <w:rsid w:val="00F964A5"/>
    <w:rsid w:val="00F96A80"/>
    <w:rsid w:val="00FA4882"/>
    <w:rsid w:val="00FA4A3C"/>
    <w:rsid w:val="00FA505A"/>
    <w:rsid w:val="00FB0E8E"/>
    <w:rsid w:val="00FB657C"/>
    <w:rsid w:val="00FC1624"/>
    <w:rsid w:val="00FC1FEC"/>
    <w:rsid w:val="00FC2674"/>
    <w:rsid w:val="00FC35AD"/>
    <w:rsid w:val="00FC35C7"/>
    <w:rsid w:val="00FC460F"/>
    <w:rsid w:val="00FC50D7"/>
    <w:rsid w:val="00FE09FE"/>
    <w:rsid w:val="00FE5834"/>
    <w:rsid w:val="00FF15E2"/>
    <w:rsid w:val="00FF1A15"/>
    <w:rsid w:val="00FF467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654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654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2019-12-27T03:33:00Z</cp:lastPrinted>
  <dcterms:created xsi:type="dcterms:W3CDTF">2019-12-27T03:36:00Z</dcterms:created>
  <dcterms:modified xsi:type="dcterms:W3CDTF">2019-12-27T03:36:00Z</dcterms:modified>
</cp:coreProperties>
</file>