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2C" w:rsidRPr="00FA207D" w:rsidRDefault="00F0762C" w:rsidP="00F0762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FA207D">
        <w:rPr>
          <w:rFonts w:ascii="Times New Roman" w:hAnsi="Times New Roman"/>
          <w:sz w:val="16"/>
          <w:szCs w:val="16"/>
        </w:rPr>
        <w:t>Утверждаю</w:t>
      </w:r>
    </w:p>
    <w:p w:rsidR="00F0762C" w:rsidRPr="00FA207D" w:rsidRDefault="00F0762C" w:rsidP="00F0762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 w:rsidRPr="00FA207D">
        <w:rPr>
          <w:rFonts w:ascii="Times New Roman" w:hAnsi="Times New Roman"/>
          <w:sz w:val="15"/>
          <w:szCs w:val="15"/>
        </w:rPr>
        <w:t>Проректор по учебной работе ФГБОУ ВО «ШГПУ»</w:t>
      </w:r>
    </w:p>
    <w:p w:rsidR="00F0762C" w:rsidRPr="00FA207D" w:rsidRDefault="00F0762C" w:rsidP="00F0762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 w:rsidRPr="00FA207D">
        <w:rPr>
          <w:rFonts w:ascii="Times New Roman" w:hAnsi="Times New Roman"/>
          <w:sz w:val="15"/>
          <w:szCs w:val="15"/>
        </w:rPr>
        <w:t>__________</w:t>
      </w:r>
      <w:r>
        <w:rPr>
          <w:rFonts w:ascii="Times New Roman" w:hAnsi="Times New Roman"/>
          <w:sz w:val="15"/>
          <w:szCs w:val="15"/>
        </w:rPr>
        <w:t xml:space="preserve">___________Колмогорова И.В.  «    </w:t>
      </w:r>
      <w:r w:rsidRPr="00FA207D">
        <w:rPr>
          <w:rFonts w:ascii="Times New Roman" w:hAnsi="Times New Roman"/>
          <w:sz w:val="15"/>
          <w:szCs w:val="15"/>
        </w:rPr>
        <w:t>»</w:t>
      </w:r>
      <w:r>
        <w:rPr>
          <w:rFonts w:ascii="Times New Roman" w:hAnsi="Times New Roman"/>
          <w:sz w:val="15"/>
          <w:szCs w:val="15"/>
        </w:rPr>
        <w:t>_________________2</w:t>
      </w:r>
      <w:r w:rsidR="00132CF5">
        <w:rPr>
          <w:rFonts w:ascii="Times New Roman" w:hAnsi="Times New Roman"/>
          <w:sz w:val="15"/>
          <w:szCs w:val="15"/>
        </w:rPr>
        <w:t>020</w:t>
      </w:r>
      <w:r w:rsidRPr="00FA207D">
        <w:rPr>
          <w:rFonts w:ascii="Times New Roman" w:hAnsi="Times New Roman"/>
          <w:sz w:val="15"/>
          <w:szCs w:val="15"/>
        </w:rPr>
        <w:t xml:space="preserve"> г</w:t>
      </w:r>
      <w:r>
        <w:rPr>
          <w:rFonts w:ascii="Times New Roman" w:hAnsi="Times New Roman"/>
          <w:sz w:val="15"/>
          <w:szCs w:val="15"/>
        </w:rPr>
        <w:t>.</w:t>
      </w:r>
    </w:p>
    <w:p w:rsidR="00F0762C" w:rsidRPr="00FA207D" w:rsidRDefault="00F0762C" w:rsidP="00F0762C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p w:rsidR="00F0762C" w:rsidRPr="00FA207D" w:rsidRDefault="00F0762C" w:rsidP="00F0762C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FA207D">
        <w:rPr>
          <w:rFonts w:ascii="Times New Roman" w:hAnsi="Times New Roman"/>
          <w:b/>
          <w:sz w:val="14"/>
          <w:szCs w:val="14"/>
        </w:rPr>
        <w:t>Расписание учебных занятий на 20</w:t>
      </w:r>
      <w:r w:rsidR="00132CF5">
        <w:rPr>
          <w:rFonts w:ascii="Times New Roman" w:hAnsi="Times New Roman"/>
          <w:b/>
          <w:sz w:val="14"/>
          <w:szCs w:val="14"/>
        </w:rPr>
        <w:t>20</w:t>
      </w:r>
      <w:r w:rsidRPr="00FA207D">
        <w:rPr>
          <w:rFonts w:ascii="Times New Roman" w:hAnsi="Times New Roman"/>
          <w:b/>
          <w:sz w:val="14"/>
          <w:szCs w:val="14"/>
        </w:rPr>
        <w:t xml:space="preserve"> - 20</w:t>
      </w:r>
      <w:r>
        <w:rPr>
          <w:rFonts w:ascii="Times New Roman" w:hAnsi="Times New Roman"/>
          <w:b/>
          <w:sz w:val="14"/>
          <w:szCs w:val="14"/>
        </w:rPr>
        <w:t>2</w:t>
      </w:r>
      <w:r w:rsidR="00132CF5">
        <w:rPr>
          <w:rFonts w:ascii="Times New Roman" w:hAnsi="Times New Roman"/>
          <w:b/>
          <w:sz w:val="14"/>
          <w:szCs w:val="14"/>
        </w:rPr>
        <w:t>1</w:t>
      </w:r>
      <w:r w:rsidRPr="00FA207D">
        <w:rPr>
          <w:rFonts w:ascii="Times New Roman" w:hAnsi="Times New Roman"/>
          <w:b/>
          <w:sz w:val="14"/>
          <w:szCs w:val="14"/>
        </w:rPr>
        <w:t xml:space="preserve"> учебный год (</w:t>
      </w:r>
      <w:r>
        <w:rPr>
          <w:rFonts w:ascii="Times New Roman" w:hAnsi="Times New Roman"/>
          <w:b/>
          <w:sz w:val="14"/>
          <w:szCs w:val="14"/>
        </w:rPr>
        <w:t>зимняя</w:t>
      </w:r>
      <w:r w:rsidRPr="00FA207D">
        <w:rPr>
          <w:rFonts w:ascii="Times New Roman" w:hAnsi="Times New Roman"/>
          <w:b/>
          <w:sz w:val="14"/>
          <w:szCs w:val="14"/>
        </w:rPr>
        <w:t xml:space="preserve"> сессия)</w:t>
      </w:r>
    </w:p>
    <w:p w:rsidR="00F0762C" w:rsidRPr="00FA207D" w:rsidRDefault="00F0762C" w:rsidP="00F0762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образовательная программа «Менеджмент в сфере физической культуры и спорта»</w:t>
      </w:r>
    </w:p>
    <w:p w:rsidR="00F0762C" w:rsidRPr="00FA207D" w:rsidRDefault="00F0762C" w:rsidP="00F0762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по направлению подготовки 44.04.01 Педагогическое образование</w:t>
      </w:r>
    </w:p>
    <w:p w:rsidR="00F0762C" w:rsidRPr="00FA207D" w:rsidRDefault="00F0762C" w:rsidP="00F0762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заочная форма обучения</w:t>
      </w:r>
    </w:p>
    <w:p w:rsidR="00F0762C" w:rsidRPr="00FA207D" w:rsidRDefault="00F0762C" w:rsidP="00F0762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факультет физической культуры</w:t>
      </w:r>
    </w:p>
    <w:p w:rsidR="00F0762C" w:rsidRPr="00FA207D" w:rsidRDefault="00F0762C" w:rsidP="00F0762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1</w:t>
      </w:r>
      <w:r w:rsidRPr="00FA207D">
        <w:rPr>
          <w:rFonts w:ascii="Times New Roman" w:hAnsi="Times New Roman"/>
          <w:sz w:val="14"/>
          <w:szCs w:val="14"/>
        </w:rPr>
        <w:t xml:space="preserve"> курс</w:t>
      </w:r>
    </w:p>
    <w:tbl>
      <w:tblPr>
        <w:tblW w:w="163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827"/>
        <w:gridCol w:w="567"/>
        <w:gridCol w:w="850"/>
        <w:gridCol w:w="3828"/>
        <w:gridCol w:w="708"/>
        <w:gridCol w:w="851"/>
        <w:gridCol w:w="4253"/>
      </w:tblGrid>
      <w:tr w:rsidR="00F0762C" w:rsidRPr="004D7380" w:rsidTr="00B81BF6">
        <w:tc>
          <w:tcPr>
            <w:tcW w:w="567" w:type="dxa"/>
          </w:tcPr>
          <w:p w:rsidR="00F0762C" w:rsidRPr="004D7380" w:rsidRDefault="00256AB4" w:rsidP="00222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2225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F0762C" w:rsidRDefault="00F0762C" w:rsidP="00B81BF6">
            <w:pPr>
              <w:spacing w:after="0" w:line="240" w:lineRule="auto"/>
            </w:pPr>
          </w:p>
        </w:tc>
        <w:tc>
          <w:tcPr>
            <w:tcW w:w="567" w:type="dxa"/>
          </w:tcPr>
          <w:p w:rsidR="00F0762C" w:rsidRPr="004D7380" w:rsidRDefault="00256AB4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B81BF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F0762C" w:rsidRPr="004D7380" w:rsidRDefault="00B81BF6" w:rsidP="0025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56AB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53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F0762C" w:rsidRPr="004D7380" w:rsidTr="00B81BF6"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322C03" w:rsidRDefault="00F0762C" w:rsidP="00B81B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Современные проблемы науки и образования</w:t>
            </w:r>
          </w:p>
          <w:p w:rsidR="00F0762C" w:rsidRPr="00EB77D3" w:rsidRDefault="00F0762C" w:rsidP="00256AB4">
            <w:pPr>
              <w:spacing w:after="0" w:line="240" w:lineRule="auto"/>
              <w:jc w:val="center"/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proofErr w:type="spellStart"/>
            <w:r w:rsidR="00256AB4">
              <w:rPr>
                <w:rFonts w:ascii="Times New Roman" w:hAnsi="Times New Roman"/>
                <w:sz w:val="14"/>
                <w:szCs w:val="14"/>
              </w:rPr>
              <w:t>лк</w:t>
            </w:r>
            <w:proofErr w:type="spellEnd"/>
            <w:r w:rsidR="002225D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8" w:type="dxa"/>
          </w:tcPr>
          <w:p w:rsidR="00501F07" w:rsidRDefault="00501F07" w:rsidP="00501F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Современные проблемы науки и образования</w:t>
            </w:r>
          </w:p>
          <w:p w:rsidR="00F0762C" w:rsidRPr="00EB77D3" w:rsidRDefault="00501F07" w:rsidP="00501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r>
              <w:rPr>
                <w:rFonts w:ascii="Times New Roman" w:hAnsi="Times New Roman"/>
                <w:sz w:val="14"/>
                <w:szCs w:val="14"/>
              </w:rPr>
              <w:t>сем</w:t>
            </w:r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253" w:type="dxa"/>
          </w:tcPr>
          <w:p w:rsidR="00F0762C" w:rsidRPr="00EB77D3" w:rsidRDefault="00501F07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6AB4">
              <w:rPr>
                <w:rFonts w:ascii="Times New Roman" w:hAnsi="Times New Roman"/>
                <w:sz w:val="14"/>
                <w:szCs w:val="14"/>
              </w:rPr>
              <w:t>Нормативно-правовое обеспечение  физкультурно-спортивной деятельности (Осипова И.С.)</w:t>
            </w:r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F0762C" w:rsidRPr="004D7380" w:rsidTr="00B81BF6"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256AB4" w:rsidRDefault="00256AB4" w:rsidP="00256AB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 xml:space="preserve">Методология и методы научного исследования </w:t>
            </w:r>
          </w:p>
          <w:p w:rsidR="00F0762C" w:rsidRPr="00EB77D3" w:rsidRDefault="00256AB4" w:rsidP="0025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6771E8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6771E8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лк</w:t>
            </w:r>
            <w:proofErr w:type="spellEnd"/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501F07" w:rsidRDefault="00501F07" w:rsidP="00501F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Нормативно-правовое обеспечение образовательного процесса в образовательной организации </w:t>
            </w:r>
          </w:p>
          <w:p w:rsidR="00F0762C" w:rsidRPr="00EB77D3" w:rsidRDefault="00501F07" w:rsidP="00501F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(Пономарева Л.И.) </w:t>
            </w:r>
            <w:r>
              <w:rPr>
                <w:rFonts w:ascii="Times New Roman" w:hAnsi="Times New Roman"/>
                <w:sz w:val="14"/>
                <w:szCs w:val="14"/>
              </w:rPr>
              <w:t>сем</w:t>
            </w:r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501F07" w:rsidRDefault="00501F07" w:rsidP="00501F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 xml:space="preserve">Методология и методы научного исследования </w:t>
            </w:r>
          </w:p>
          <w:p w:rsidR="00F0762C" w:rsidRPr="00EB77D3" w:rsidRDefault="00501F07" w:rsidP="00501F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6771E8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6771E8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r>
              <w:rPr>
                <w:rFonts w:ascii="Times New Roman" w:hAnsi="Times New Roman"/>
                <w:sz w:val="14"/>
                <w:szCs w:val="14"/>
              </w:rPr>
              <w:t>сем</w:t>
            </w:r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F0762C" w:rsidRPr="004D7380" w:rsidTr="00B81BF6"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F0762C" w:rsidRPr="00EB77D3" w:rsidRDefault="00256AB4" w:rsidP="0025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Информационные технологии в профессиональной деятельности (Устинова Н.Н.)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лк</w:t>
            </w:r>
            <w:proofErr w:type="spellEnd"/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F0762C" w:rsidRPr="00EB77D3" w:rsidRDefault="00501F07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6AB4">
              <w:rPr>
                <w:rFonts w:ascii="Times New Roman" w:hAnsi="Times New Roman" w:cs="Times New Roman"/>
                <w:sz w:val="14"/>
                <w:szCs w:val="14"/>
              </w:rPr>
              <w:t>Управление проектами в сфере физической культуры  (Осипова И.С.)</w:t>
            </w:r>
            <w:r w:rsidR="00EB77D3" w:rsidRPr="00EB77D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F0762C" w:rsidRPr="00EB77D3" w:rsidRDefault="00501F07" w:rsidP="00322C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Информационные технологии в профессиональной деятельности (Устинова Н.Н.)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256AB4" w:rsidRPr="004D7380" w:rsidTr="00B81BF6">
        <w:tc>
          <w:tcPr>
            <w:tcW w:w="567" w:type="dxa"/>
          </w:tcPr>
          <w:p w:rsidR="00256AB4" w:rsidRPr="004D7380" w:rsidRDefault="00256AB4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56AB4" w:rsidRPr="004D7380" w:rsidRDefault="00256AB4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256AB4" w:rsidRPr="004D7380" w:rsidRDefault="00256AB4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256AB4" w:rsidRPr="004D7380" w:rsidRDefault="00256AB4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256AB4" w:rsidRPr="004D7380" w:rsidRDefault="00797376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8" w:type="dxa"/>
          </w:tcPr>
          <w:p w:rsidR="00256AB4" w:rsidRPr="004D7380" w:rsidRDefault="00256AB4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256AB4" w:rsidRPr="004D7380" w:rsidRDefault="00256AB4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256AB4" w:rsidRPr="004D7380" w:rsidRDefault="00797376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53" w:type="dxa"/>
          </w:tcPr>
          <w:p w:rsidR="00256AB4" w:rsidRPr="00EB77D3" w:rsidRDefault="00501F07" w:rsidP="00322C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Информационные технологии в профессиональной деятельности (Устинова Н.Н.)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F0762C" w:rsidRPr="004D7380" w:rsidTr="00B81BF6">
        <w:tc>
          <w:tcPr>
            <w:tcW w:w="567" w:type="dxa"/>
            <w:tcBorders>
              <w:top w:val="single" w:sz="18" w:space="0" w:color="auto"/>
            </w:tcBorders>
          </w:tcPr>
          <w:p w:rsidR="00F0762C" w:rsidRPr="004D7380" w:rsidRDefault="002225D1" w:rsidP="0025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256AB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256AB4" w:rsidRDefault="00256AB4" w:rsidP="00256AB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Нормативно-правовое обеспечение образовательного процесса в образовательной организации </w:t>
            </w:r>
          </w:p>
          <w:p w:rsidR="00F0762C" w:rsidRPr="00EB77D3" w:rsidRDefault="00256AB4" w:rsidP="00256A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(Пономарева Л.И.)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лк</w:t>
            </w:r>
            <w:proofErr w:type="spellEnd"/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F0762C" w:rsidRPr="004D7380" w:rsidRDefault="00256AB4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B81BF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F0762C" w:rsidRPr="004D7380" w:rsidRDefault="00B81BF6" w:rsidP="0025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56AB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F0762C" w:rsidRPr="004D7380" w:rsidTr="00B81BF6"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256AB4" w:rsidRDefault="00256AB4" w:rsidP="00256AB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Современные проблемы науки и образования </w:t>
            </w:r>
          </w:p>
          <w:p w:rsidR="00F0762C" w:rsidRPr="00EB77D3" w:rsidRDefault="00256AB4" w:rsidP="00256A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лк</w:t>
            </w:r>
            <w:proofErr w:type="spellEnd"/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8" w:type="dxa"/>
          </w:tcPr>
          <w:p w:rsidR="00501F07" w:rsidRDefault="00501F07" w:rsidP="00501F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Нормативно-правовое обеспечение образовательного процесса в образовательной организации </w:t>
            </w:r>
          </w:p>
          <w:p w:rsidR="00F0762C" w:rsidRPr="00EB77D3" w:rsidRDefault="00501F07" w:rsidP="00501F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(Пономарева Л.И.) </w:t>
            </w:r>
            <w:r>
              <w:rPr>
                <w:rFonts w:ascii="Times New Roman" w:hAnsi="Times New Roman"/>
                <w:sz w:val="14"/>
                <w:szCs w:val="14"/>
              </w:rPr>
              <w:t>сем</w:t>
            </w:r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253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F0762C" w:rsidRPr="004D7380" w:rsidTr="00B81BF6"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F0762C" w:rsidRPr="00EB77D3" w:rsidRDefault="00256AB4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</w:t>
            </w:r>
            <w:r w:rsidR="00EB77D3" w:rsidRPr="00EB77D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F0762C" w:rsidRPr="00EB77D3" w:rsidRDefault="00501F07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01F07">
              <w:rPr>
                <w:rFonts w:ascii="Times New Roman" w:hAnsi="Times New Roman" w:cs="Times New Roman"/>
                <w:sz w:val="14"/>
                <w:szCs w:val="14"/>
              </w:rPr>
              <w:t>Управление проектами в сфере физической культуры  (Осипова И.С.)</w:t>
            </w:r>
            <w:r w:rsidR="00EB77D3" w:rsidRPr="00EB77D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F0762C" w:rsidRPr="00EB77D3" w:rsidRDefault="00501F07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6AB4">
              <w:rPr>
                <w:rFonts w:ascii="Times New Roman" w:hAnsi="Times New Roman" w:cs="Times New Roman"/>
                <w:sz w:val="14"/>
                <w:szCs w:val="14"/>
              </w:rPr>
              <w:t>Управление проектами в сфере физической культуры  (Осипова И.С.)</w:t>
            </w:r>
            <w:r w:rsidR="00EB77D3" w:rsidRPr="00EB77D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F0762C" w:rsidRPr="004D7380" w:rsidTr="00B81BF6">
        <w:trPr>
          <w:trHeight w:val="123"/>
        </w:trPr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F0762C" w:rsidRPr="00E14C88" w:rsidRDefault="00256AB4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</w:t>
            </w:r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F0762C" w:rsidRPr="00EB77D3" w:rsidRDefault="00501F07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01F07">
              <w:rPr>
                <w:rFonts w:ascii="Times New Roman" w:hAnsi="Times New Roman"/>
                <w:sz w:val="14"/>
                <w:szCs w:val="14"/>
              </w:rPr>
              <w:t xml:space="preserve">Функции и методы управления в сфере физической культуры и спорта (Осипова И.С.) </w:t>
            </w:r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501F07" w:rsidRDefault="00501F07" w:rsidP="00501F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Нормативно-правовое обеспечение образовательного процесса в образовательной организации </w:t>
            </w:r>
          </w:p>
          <w:p w:rsidR="00F0762C" w:rsidRPr="00EB77D3" w:rsidRDefault="00501F07" w:rsidP="00501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(Пономарева Л.И.) </w:t>
            </w:r>
            <w:r>
              <w:rPr>
                <w:rFonts w:ascii="Times New Roman" w:hAnsi="Times New Roman"/>
                <w:sz w:val="14"/>
                <w:szCs w:val="14"/>
              </w:rPr>
              <w:t>сем</w:t>
            </w:r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F0762C" w:rsidRPr="004D7380" w:rsidTr="00B81BF6"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8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53" w:type="dxa"/>
          </w:tcPr>
          <w:p w:rsidR="00F0762C" w:rsidRPr="00EB77D3" w:rsidRDefault="00501F07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Информационные технологии в профессиональной деятельности (Устинова Н.Н.)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F0762C" w:rsidRPr="004D7380" w:rsidTr="00B81BF6">
        <w:tc>
          <w:tcPr>
            <w:tcW w:w="567" w:type="dxa"/>
            <w:tcBorders>
              <w:top w:val="single" w:sz="18" w:space="0" w:color="auto"/>
            </w:tcBorders>
          </w:tcPr>
          <w:p w:rsidR="00F0762C" w:rsidRPr="004D7380" w:rsidRDefault="002225D1" w:rsidP="0025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256AB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F0762C" w:rsidRPr="00EB77D3" w:rsidRDefault="00256AB4" w:rsidP="00256A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Деловой иностранный язык 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англ.яз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>.) (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Хильченко Т.В. 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</w:rPr>
              <w:t>)</w:t>
            </w:r>
            <w:r w:rsidRPr="004D6C09">
              <w:rPr>
                <w:rFonts w:ascii="Times New Roman" w:hAnsi="Times New Roman"/>
                <w:sz w:val="14"/>
                <w:szCs w:val="14"/>
              </w:rPr>
              <w:t xml:space="preserve">  /(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нем.яз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>.) (</w:t>
            </w:r>
            <w:r>
              <w:rPr>
                <w:rFonts w:ascii="Times New Roman" w:hAnsi="Times New Roman"/>
                <w:sz w:val="14"/>
                <w:szCs w:val="14"/>
              </w:rPr>
              <w:t>Сорокина Е.А.</w:t>
            </w:r>
            <w:r w:rsidRPr="004D6C09">
              <w:rPr>
                <w:rFonts w:ascii="Times New Roman" w:hAnsi="Times New Roman"/>
                <w:sz w:val="14"/>
                <w:szCs w:val="14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Zoom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F0762C" w:rsidRPr="004D7380" w:rsidRDefault="00B81BF6" w:rsidP="0025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56AB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F0762C" w:rsidRPr="004D7380" w:rsidRDefault="00B81BF6" w:rsidP="0025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56AB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F0762C" w:rsidRPr="00EB77D3" w:rsidRDefault="00501F07" w:rsidP="00322C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6AB4">
              <w:rPr>
                <w:rFonts w:ascii="Times New Roman" w:hAnsi="Times New Roman"/>
                <w:sz w:val="14"/>
                <w:szCs w:val="14"/>
              </w:rPr>
              <w:t>Нормативно-правовое обеспечение  физкультурно-спортивной деятельности (Осипова И.С.)</w:t>
            </w:r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322C03" w:rsidRPr="004D7380" w:rsidTr="00322C03">
        <w:trPr>
          <w:trHeight w:val="348"/>
        </w:trPr>
        <w:tc>
          <w:tcPr>
            <w:tcW w:w="567" w:type="dxa"/>
          </w:tcPr>
          <w:p w:rsidR="00322C03" w:rsidRPr="004D7380" w:rsidRDefault="00322C0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22C03" w:rsidRPr="004D7380" w:rsidRDefault="00322C0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256AB4" w:rsidRDefault="00256AB4" w:rsidP="00256AB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Современные проблемы науки и образования</w:t>
            </w:r>
          </w:p>
          <w:p w:rsidR="00322C03" w:rsidRPr="00EB77D3" w:rsidRDefault="00256AB4" w:rsidP="0025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r>
              <w:rPr>
                <w:rFonts w:ascii="Times New Roman" w:hAnsi="Times New Roman"/>
                <w:sz w:val="14"/>
                <w:szCs w:val="14"/>
              </w:rPr>
              <w:t>сем</w:t>
            </w:r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322C03" w:rsidRPr="004D7380" w:rsidRDefault="00322C0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22C03" w:rsidRPr="004D7380" w:rsidRDefault="00322C0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8" w:type="dxa"/>
          </w:tcPr>
          <w:p w:rsidR="00322C03" w:rsidRPr="00EB77D3" w:rsidRDefault="00501F07" w:rsidP="00322C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</w:t>
            </w:r>
            <w:r w:rsidR="00EB77D3" w:rsidRPr="00EB77D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</w:tcPr>
          <w:p w:rsidR="00322C03" w:rsidRPr="004D7380" w:rsidRDefault="00322C0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22C03" w:rsidRPr="004D7380" w:rsidRDefault="00322C0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253" w:type="dxa"/>
          </w:tcPr>
          <w:p w:rsidR="00322C03" w:rsidRPr="00EB77D3" w:rsidRDefault="00501F07" w:rsidP="00322C03">
            <w:pPr>
              <w:spacing w:after="0" w:line="240" w:lineRule="auto"/>
              <w:jc w:val="center"/>
            </w:pPr>
            <w:r w:rsidRPr="00501F07">
              <w:rPr>
                <w:rFonts w:ascii="Times New Roman" w:hAnsi="Times New Roman"/>
                <w:sz w:val="14"/>
                <w:szCs w:val="14"/>
              </w:rPr>
              <w:t>Функции и методы управления в сфере физической культуры и спорта (Осипова И.С.)</w:t>
            </w:r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322C03" w:rsidRPr="004D7380" w:rsidTr="00B81BF6">
        <w:tc>
          <w:tcPr>
            <w:tcW w:w="567" w:type="dxa"/>
          </w:tcPr>
          <w:p w:rsidR="00322C03" w:rsidRPr="004D7380" w:rsidRDefault="00322C0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22C03" w:rsidRPr="004D7380" w:rsidRDefault="00322C0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322C03" w:rsidRPr="00EB77D3" w:rsidRDefault="00256AB4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AB4">
              <w:rPr>
                <w:rFonts w:ascii="Times New Roman" w:hAnsi="Times New Roman" w:cs="Times New Roman"/>
                <w:sz w:val="14"/>
                <w:szCs w:val="14"/>
              </w:rPr>
              <w:t>Управление проектами в сфере физической культуры  (Осипова И.С.)</w:t>
            </w:r>
            <w:r w:rsidR="00EB77D3" w:rsidRPr="00EB77D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322C03" w:rsidRPr="004D7380" w:rsidRDefault="00322C0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22C03" w:rsidRPr="004D7380" w:rsidRDefault="00322C0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322C03" w:rsidRPr="00EB77D3" w:rsidRDefault="00501F07" w:rsidP="00322C03">
            <w:pPr>
              <w:spacing w:after="0" w:line="240" w:lineRule="auto"/>
              <w:jc w:val="center"/>
            </w:pPr>
            <w:r w:rsidRPr="004D6C09">
              <w:rPr>
                <w:rFonts w:ascii="Times New Roman" w:hAnsi="Times New Roman"/>
                <w:sz w:val="14"/>
                <w:szCs w:val="14"/>
              </w:rPr>
              <w:t>Информационные технологии в профессиональной деятельности (Устинова Н.Н.)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сем</w:t>
            </w:r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</w:tcPr>
          <w:p w:rsidR="00322C03" w:rsidRPr="004D7380" w:rsidRDefault="00322C0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22C03" w:rsidRPr="004D7380" w:rsidRDefault="00322C0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322C03" w:rsidRPr="00EB77D3" w:rsidRDefault="00501F07" w:rsidP="00322C03">
            <w:pPr>
              <w:spacing w:after="0" w:line="240" w:lineRule="auto"/>
              <w:jc w:val="center"/>
            </w:pPr>
            <w:r w:rsidRPr="004D6C09">
              <w:rPr>
                <w:rFonts w:ascii="Times New Roman" w:hAnsi="Times New Roman"/>
                <w:sz w:val="14"/>
                <w:szCs w:val="14"/>
              </w:rPr>
              <w:t>Информационные технологии в профессиональной деятельности (Устинова Н.Н.)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F0762C" w:rsidRPr="004D7380" w:rsidTr="00B81BF6"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F0762C" w:rsidRDefault="00B75BCB" w:rsidP="00F076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Основы информационной культуры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501F07" w:rsidRDefault="00501F07" w:rsidP="00501F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 xml:space="preserve">Методология и методы научного исследования </w:t>
            </w:r>
          </w:p>
          <w:p w:rsidR="00F0762C" w:rsidRPr="00EB77D3" w:rsidRDefault="00501F07" w:rsidP="00501F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6771E8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6771E8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r>
              <w:rPr>
                <w:rFonts w:ascii="Times New Roman" w:hAnsi="Times New Roman"/>
                <w:sz w:val="14"/>
                <w:szCs w:val="14"/>
              </w:rPr>
              <w:t>сем</w:t>
            </w:r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501F07" w:rsidRDefault="00501F07" w:rsidP="00501F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 xml:space="preserve">Методология и методы научного исследования </w:t>
            </w:r>
          </w:p>
          <w:p w:rsidR="00F0762C" w:rsidRPr="00EB77D3" w:rsidRDefault="00501F07" w:rsidP="00501F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6771E8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6771E8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r>
              <w:rPr>
                <w:rFonts w:ascii="Times New Roman" w:hAnsi="Times New Roman"/>
                <w:sz w:val="14"/>
                <w:szCs w:val="14"/>
              </w:rPr>
              <w:t>сем</w:t>
            </w:r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F0762C" w:rsidRPr="004D7380" w:rsidTr="00B81BF6">
        <w:tc>
          <w:tcPr>
            <w:tcW w:w="567" w:type="dxa"/>
            <w:tcBorders>
              <w:top w:val="single" w:sz="18" w:space="0" w:color="auto"/>
            </w:tcBorders>
          </w:tcPr>
          <w:p w:rsidR="00F0762C" w:rsidRPr="004D7380" w:rsidRDefault="002225D1" w:rsidP="0025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256AB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F0762C" w:rsidRPr="00EB77D3" w:rsidRDefault="00256AB4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Деловой иностранный язык 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англ.яз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>.) (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Хильченко Т.В. 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</w:rPr>
              <w:t>)</w:t>
            </w:r>
            <w:r w:rsidRPr="004D6C09">
              <w:rPr>
                <w:rFonts w:ascii="Times New Roman" w:hAnsi="Times New Roman"/>
                <w:sz w:val="14"/>
                <w:szCs w:val="14"/>
              </w:rPr>
              <w:t xml:space="preserve">  /(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нем.яз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>.) (</w:t>
            </w:r>
            <w:r>
              <w:rPr>
                <w:rFonts w:ascii="Times New Roman" w:hAnsi="Times New Roman"/>
                <w:sz w:val="14"/>
                <w:szCs w:val="14"/>
              </w:rPr>
              <w:t>Сорокина Е.А.</w:t>
            </w:r>
            <w:r w:rsidRPr="004D6C09">
              <w:rPr>
                <w:rFonts w:ascii="Times New Roman" w:hAnsi="Times New Roman"/>
                <w:sz w:val="14"/>
                <w:szCs w:val="14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Zoom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F0762C" w:rsidRPr="004D7380" w:rsidRDefault="00B81BF6" w:rsidP="0025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56AB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F0762C" w:rsidRPr="004D7380" w:rsidRDefault="00256AB4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B81BF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F0762C" w:rsidRPr="00EB77D3" w:rsidRDefault="00501F07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6AB4">
              <w:rPr>
                <w:rFonts w:ascii="Times New Roman" w:hAnsi="Times New Roman"/>
                <w:sz w:val="14"/>
                <w:szCs w:val="14"/>
              </w:rPr>
              <w:t>Нормативно-правовое обеспечение  физкультурно-спортивной деятельности (Осипова И.С.)</w:t>
            </w:r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F0762C" w:rsidRPr="004D7380" w:rsidTr="00B81BF6"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256AB4" w:rsidRDefault="00256AB4" w:rsidP="00256AB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Современные проблемы науки и образования</w:t>
            </w:r>
          </w:p>
          <w:p w:rsidR="00F0762C" w:rsidRPr="00EB77D3" w:rsidRDefault="00256AB4" w:rsidP="00256A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r>
              <w:rPr>
                <w:rFonts w:ascii="Times New Roman" w:hAnsi="Times New Roman"/>
                <w:sz w:val="14"/>
                <w:szCs w:val="14"/>
              </w:rPr>
              <w:t>сем</w:t>
            </w:r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8" w:type="dxa"/>
          </w:tcPr>
          <w:p w:rsidR="00501F07" w:rsidRDefault="00501F07" w:rsidP="00501F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Нормативно-правовое обеспечение образовательного процесса в образовательной организации </w:t>
            </w:r>
          </w:p>
          <w:p w:rsidR="00F0762C" w:rsidRPr="00EB77D3" w:rsidRDefault="00501F07" w:rsidP="00501F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(Пономарева Л.И.) </w:t>
            </w:r>
            <w:r>
              <w:rPr>
                <w:rFonts w:ascii="Times New Roman" w:hAnsi="Times New Roman"/>
                <w:sz w:val="14"/>
                <w:szCs w:val="14"/>
              </w:rPr>
              <w:t>сем</w:t>
            </w:r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253" w:type="dxa"/>
          </w:tcPr>
          <w:p w:rsidR="00F0762C" w:rsidRPr="00EB77D3" w:rsidRDefault="00501F07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01F07">
              <w:rPr>
                <w:rFonts w:ascii="Times New Roman" w:hAnsi="Times New Roman"/>
                <w:sz w:val="14"/>
                <w:szCs w:val="14"/>
              </w:rPr>
              <w:t>Функции и методы управления в сфере физической культуры и спорта (Осипова И.С.)</w:t>
            </w:r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F0762C" w:rsidRPr="004D7380" w:rsidTr="00B81BF6"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F0762C" w:rsidRPr="00EB77D3" w:rsidRDefault="00256AB4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6AB4">
              <w:rPr>
                <w:rFonts w:ascii="Times New Roman" w:hAnsi="Times New Roman"/>
                <w:sz w:val="14"/>
                <w:szCs w:val="14"/>
              </w:rPr>
              <w:t>Нормативно-правовое обеспечение  физкультурно-спортивной деятельности (Осипова И.С.)</w:t>
            </w:r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F0762C" w:rsidRPr="00EB77D3" w:rsidRDefault="00501F07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6AB4">
              <w:rPr>
                <w:rFonts w:ascii="Times New Roman" w:hAnsi="Times New Roman"/>
                <w:sz w:val="14"/>
                <w:szCs w:val="14"/>
              </w:rPr>
              <w:t>Нормативно-правовое обеспечение  физкультурно-спортивной деятельности (Осипова И.С.)</w:t>
            </w:r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501F07" w:rsidRDefault="00501F07" w:rsidP="00501F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Нормативно-правовое обеспечение образовательного процесса в образовательной организации </w:t>
            </w:r>
          </w:p>
          <w:p w:rsidR="00F0762C" w:rsidRPr="00EB77D3" w:rsidRDefault="00501F07" w:rsidP="00501F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(Пономарева Л.И.) </w:t>
            </w:r>
            <w:r>
              <w:rPr>
                <w:rFonts w:ascii="Times New Roman" w:hAnsi="Times New Roman"/>
                <w:sz w:val="14"/>
                <w:szCs w:val="14"/>
              </w:rPr>
              <w:t>сем</w:t>
            </w:r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F0762C" w:rsidRPr="004D7380" w:rsidTr="00B81BF6"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F0762C" w:rsidRPr="00EB77D3" w:rsidRDefault="001E356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01F07">
              <w:rPr>
                <w:rFonts w:ascii="Times New Roman" w:hAnsi="Times New Roman"/>
                <w:sz w:val="14"/>
                <w:szCs w:val="14"/>
              </w:rPr>
              <w:t>Функции и методы управления в сфере физической культуры и спорта (Осипова И.С.)</w:t>
            </w:r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F0762C" w:rsidRPr="004D7380" w:rsidTr="00B81BF6">
        <w:tc>
          <w:tcPr>
            <w:tcW w:w="567" w:type="dxa"/>
            <w:tcBorders>
              <w:top w:val="single" w:sz="18" w:space="0" w:color="auto"/>
            </w:tcBorders>
          </w:tcPr>
          <w:p w:rsidR="00F0762C" w:rsidRPr="004D7380" w:rsidRDefault="002225D1" w:rsidP="0025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256AB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F0762C" w:rsidRPr="004D7380" w:rsidRDefault="00B81BF6" w:rsidP="0025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56AB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F0762C" w:rsidRPr="004D7380" w:rsidRDefault="00256AB4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B81BF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F0762C" w:rsidRPr="004D7380" w:rsidTr="00B81BF6"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322C03" w:rsidRDefault="00B81BF6" w:rsidP="00F076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Современные проблемы науки и образования </w:t>
            </w:r>
          </w:p>
          <w:p w:rsidR="00F0762C" w:rsidRPr="00EB77D3" w:rsidRDefault="00B81BF6" w:rsidP="00256A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r w:rsidR="00256AB4">
              <w:rPr>
                <w:rFonts w:ascii="Times New Roman" w:hAnsi="Times New Roman"/>
                <w:sz w:val="14"/>
                <w:szCs w:val="14"/>
              </w:rPr>
              <w:t>сем</w:t>
            </w:r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8" w:type="dxa"/>
          </w:tcPr>
          <w:p w:rsidR="00F0762C" w:rsidRPr="00EB77D3" w:rsidRDefault="00501F07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6AB4">
              <w:rPr>
                <w:rFonts w:ascii="Times New Roman" w:hAnsi="Times New Roman" w:cs="Times New Roman"/>
                <w:sz w:val="14"/>
                <w:szCs w:val="14"/>
              </w:rPr>
              <w:t>Управление проектами в сфере физической культуры  (Осипова И.С.)</w:t>
            </w:r>
            <w:r w:rsidR="00EB77D3" w:rsidRPr="00EB77D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253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F0762C" w:rsidRPr="004D7380" w:rsidTr="00B81BF6">
        <w:trPr>
          <w:trHeight w:val="479"/>
        </w:trPr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F0762C" w:rsidRPr="00EB77D3" w:rsidRDefault="00256AB4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</w:t>
            </w:r>
            <w:r w:rsidR="00EB77D3" w:rsidRPr="00EB77D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501F07" w:rsidRDefault="00501F07" w:rsidP="00501F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 xml:space="preserve">Методология и методы научного исследования </w:t>
            </w:r>
          </w:p>
          <w:p w:rsidR="00F0762C" w:rsidRPr="00EB77D3" w:rsidRDefault="00501F07" w:rsidP="00501F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6771E8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6771E8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r>
              <w:rPr>
                <w:rFonts w:ascii="Times New Roman" w:hAnsi="Times New Roman"/>
                <w:sz w:val="14"/>
                <w:szCs w:val="14"/>
              </w:rPr>
              <w:t>сем</w:t>
            </w:r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F0762C" w:rsidRPr="004D7380" w:rsidRDefault="00F0762C" w:rsidP="00B81BF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762C" w:rsidRPr="004D7380" w:rsidTr="00B81BF6">
        <w:trPr>
          <w:trHeight w:val="205"/>
        </w:trPr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F0762C" w:rsidRPr="00EB77D3" w:rsidRDefault="00256AB4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</w:t>
            </w:r>
            <w:r w:rsidR="00EB77D3" w:rsidRPr="00EB77D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1E3563" w:rsidRDefault="001E3563" w:rsidP="001E35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 xml:space="preserve">Методология и методы научного исследования </w:t>
            </w:r>
          </w:p>
          <w:p w:rsidR="00F0762C" w:rsidRPr="00EB77D3" w:rsidRDefault="001E3563" w:rsidP="001E35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6771E8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6771E8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r>
              <w:rPr>
                <w:rFonts w:ascii="Times New Roman" w:hAnsi="Times New Roman"/>
                <w:sz w:val="14"/>
                <w:szCs w:val="14"/>
              </w:rPr>
              <w:t>сем</w:t>
            </w:r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F0762C" w:rsidRPr="004D7380" w:rsidTr="00B81BF6">
        <w:trPr>
          <w:trHeight w:val="205"/>
        </w:trPr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8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53" w:type="dxa"/>
          </w:tcPr>
          <w:p w:rsidR="00F0762C" w:rsidRPr="004D7380" w:rsidRDefault="001E356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асписание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промежуточной аттестации</w:t>
            </w:r>
          </w:p>
        </w:tc>
      </w:tr>
      <w:tr w:rsidR="00F0762C" w:rsidRPr="004D7380" w:rsidTr="00B81BF6">
        <w:trPr>
          <w:trHeight w:val="205"/>
        </w:trPr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8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253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F0762C" w:rsidRPr="004D7380" w:rsidTr="00B81BF6">
        <w:tc>
          <w:tcPr>
            <w:tcW w:w="567" w:type="dxa"/>
            <w:tcBorders>
              <w:top w:val="single" w:sz="18" w:space="0" w:color="auto"/>
            </w:tcBorders>
          </w:tcPr>
          <w:p w:rsidR="00F0762C" w:rsidRDefault="002225D1" w:rsidP="00222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  <w:r w:rsidR="00256AB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D708DB" w:rsidRPr="004D7380" w:rsidRDefault="00D708DB" w:rsidP="00222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F0762C" w:rsidRPr="00EB77D3" w:rsidRDefault="00256AB4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</w:t>
            </w:r>
            <w:r w:rsidR="00EB77D3" w:rsidRPr="00EB77D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F0762C" w:rsidRPr="004D7380" w:rsidRDefault="00256AB4" w:rsidP="0025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B81BF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F0762C" w:rsidRPr="00EB77D3" w:rsidRDefault="00501F07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6AB4">
              <w:rPr>
                <w:rFonts w:ascii="Times New Roman" w:hAnsi="Times New Roman" w:cs="Times New Roman"/>
                <w:sz w:val="14"/>
                <w:szCs w:val="14"/>
              </w:rPr>
              <w:t>Управление проектами в сфере физической культуры  (Осипова И.С.)</w:t>
            </w:r>
            <w:r w:rsidR="00EB77D3" w:rsidRPr="00EB77D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F0762C" w:rsidRPr="004D7380" w:rsidRDefault="00256AB4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="00F0762C"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B81BF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F0762C" w:rsidRPr="00EB77D3" w:rsidRDefault="001E356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01F07">
              <w:rPr>
                <w:rFonts w:ascii="Times New Roman" w:hAnsi="Times New Roman"/>
                <w:sz w:val="14"/>
                <w:szCs w:val="14"/>
              </w:rPr>
              <w:t>Функции и методы управления в сфере физической культуры и спорта (Осипова И.С.)</w:t>
            </w:r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F0762C" w:rsidRPr="004D7380" w:rsidTr="00B81BF6"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F0762C" w:rsidRPr="00EB77D3" w:rsidRDefault="00256AB4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</w:t>
            </w:r>
            <w:r w:rsidR="00EB77D3" w:rsidRPr="00EB77D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8" w:type="dxa"/>
          </w:tcPr>
          <w:p w:rsidR="00F0762C" w:rsidRPr="00EB77D3" w:rsidRDefault="00501F07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01F07">
              <w:rPr>
                <w:rFonts w:ascii="Times New Roman" w:hAnsi="Times New Roman"/>
                <w:sz w:val="14"/>
                <w:szCs w:val="14"/>
              </w:rPr>
              <w:t>Функции и методы управления в сфере физической культуры и спорта (Осипова И.С.)</w:t>
            </w:r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253" w:type="dxa"/>
          </w:tcPr>
          <w:p w:rsidR="00F0762C" w:rsidRPr="00EB77D3" w:rsidRDefault="001E3563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6AB4">
              <w:rPr>
                <w:rFonts w:ascii="Times New Roman" w:hAnsi="Times New Roman"/>
                <w:sz w:val="14"/>
                <w:szCs w:val="14"/>
              </w:rPr>
              <w:t>Нормативно-правовое обеспечение  физкультурно-спортивной деятельности (Осипова И.С.)</w:t>
            </w:r>
            <w:r w:rsidR="00EB77D3" w:rsidRPr="00EB77D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B77D3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F0762C" w:rsidRPr="004D7380" w:rsidTr="00B81BF6"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F0762C" w:rsidRPr="004D7380" w:rsidTr="00B81BF6"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8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253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762C" w:rsidRPr="004D7380" w:rsidTr="00B81BF6"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8" w:type="dxa"/>
          </w:tcPr>
          <w:p w:rsidR="00F0762C" w:rsidRPr="004D7380" w:rsidRDefault="00F0762C" w:rsidP="00F0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253" w:type="dxa"/>
          </w:tcPr>
          <w:p w:rsidR="00F0762C" w:rsidRPr="004D7380" w:rsidRDefault="00F0762C" w:rsidP="00B8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E49AD" w:rsidRDefault="00CE49AD" w:rsidP="00F0762C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val="en-US"/>
        </w:rPr>
      </w:pPr>
    </w:p>
    <w:p w:rsidR="00F0762C" w:rsidRDefault="00F0762C" w:rsidP="00F0762C">
      <w:pPr>
        <w:spacing w:after="0" w:line="240" w:lineRule="auto"/>
        <w:jc w:val="center"/>
      </w:pPr>
      <w:r w:rsidRPr="00FA207D">
        <w:rPr>
          <w:rFonts w:ascii="Times New Roman" w:hAnsi="Times New Roman"/>
          <w:sz w:val="14"/>
          <w:szCs w:val="14"/>
        </w:rPr>
        <w:t>Декан факультета физической культуры                                                       И.С. Осипова</w:t>
      </w:r>
    </w:p>
    <w:p w:rsidR="00F0762C" w:rsidRDefault="00F0762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AA6586" w:rsidRPr="00FA207D" w:rsidRDefault="00AA6586" w:rsidP="00AA658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FA207D">
        <w:rPr>
          <w:rFonts w:ascii="Times New Roman" w:hAnsi="Times New Roman"/>
          <w:sz w:val="16"/>
          <w:szCs w:val="16"/>
        </w:rPr>
        <w:lastRenderedPageBreak/>
        <w:t>Утверждаю</w:t>
      </w:r>
    </w:p>
    <w:p w:rsidR="00AA6586" w:rsidRPr="00FA207D" w:rsidRDefault="00AA6586" w:rsidP="00AA658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 w:rsidRPr="00FA207D">
        <w:rPr>
          <w:rFonts w:ascii="Times New Roman" w:hAnsi="Times New Roman"/>
          <w:sz w:val="15"/>
          <w:szCs w:val="15"/>
        </w:rPr>
        <w:t>Проректор по учебной работе ФГБОУ ВО «ШГПУ»</w:t>
      </w:r>
    </w:p>
    <w:p w:rsidR="00AA6586" w:rsidRPr="00FA207D" w:rsidRDefault="00AA6586" w:rsidP="00AA658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 w:rsidRPr="00FA207D">
        <w:rPr>
          <w:rFonts w:ascii="Times New Roman" w:hAnsi="Times New Roman"/>
          <w:sz w:val="15"/>
          <w:szCs w:val="15"/>
        </w:rPr>
        <w:t>__________</w:t>
      </w:r>
      <w:r>
        <w:rPr>
          <w:rFonts w:ascii="Times New Roman" w:hAnsi="Times New Roman"/>
          <w:sz w:val="15"/>
          <w:szCs w:val="15"/>
        </w:rPr>
        <w:t>___________Колмогорова И.В.  «</w:t>
      </w:r>
      <w:r w:rsidRPr="00FA207D">
        <w:rPr>
          <w:rFonts w:ascii="Times New Roman" w:hAnsi="Times New Roman"/>
          <w:sz w:val="15"/>
          <w:szCs w:val="15"/>
        </w:rPr>
        <w:t>»</w:t>
      </w:r>
      <w:r w:rsidR="00AC4832">
        <w:rPr>
          <w:rFonts w:ascii="Times New Roman" w:hAnsi="Times New Roman"/>
          <w:sz w:val="15"/>
          <w:szCs w:val="15"/>
        </w:rPr>
        <w:t>_________________2</w:t>
      </w:r>
      <w:r w:rsidRPr="00FA207D">
        <w:rPr>
          <w:rFonts w:ascii="Times New Roman" w:hAnsi="Times New Roman"/>
          <w:sz w:val="15"/>
          <w:szCs w:val="15"/>
        </w:rPr>
        <w:t>0</w:t>
      </w:r>
      <w:r w:rsidR="00132CF5">
        <w:rPr>
          <w:rFonts w:ascii="Times New Roman" w:hAnsi="Times New Roman"/>
          <w:sz w:val="15"/>
          <w:szCs w:val="15"/>
        </w:rPr>
        <w:t>20</w:t>
      </w:r>
      <w:r w:rsidRPr="00FA207D">
        <w:rPr>
          <w:rFonts w:ascii="Times New Roman" w:hAnsi="Times New Roman"/>
          <w:sz w:val="15"/>
          <w:szCs w:val="15"/>
        </w:rPr>
        <w:t xml:space="preserve"> г</w:t>
      </w:r>
      <w:r w:rsidR="00AC4832">
        <w:rPr>
          <w:rFonts w:ascii="Times New Roman" w:hAnsi="Times New Roman"/>
          <w:sz w:val="15"/>
          <w:szCs w:val="15"/>
        </w:rPr>
        <w:t>.</w:t>
      </w:r>
    </w:p>
    <w:p w:rsidR="00AA6586" w:rsidRPr="00FA207D" w:rsidRDefault="00AA6586" w:rsidP="00AA6586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FA207D">
        <w:rPr>
          <w:rFonts w:ascii="Times New Roman" w:hAnsi="Times New Roman"/>
          <w:b/>
          <w:sz w:val="14"/>
          <w:szCs w:val="14"/>
        </w:rPr>
        <w:t>Р</w:t>
      </w:r>
      <w:r w:rsidR="00132CF5">
        <w:rPr>
          <w:rFonts w:ascii="Times New Roman" w:hAnsi="Times New Roman"/>
          <w:b/>
          <w:sz w:val="14"/>
          <w:szCs w:val="14"/>
        </w:rPr>
        <w:t>асписание учебных занятий на 2020</w:t>
      </w:r>
      <w:r w:rsidRPr="00FA207D">
        <w:rPr>
          <w:rFonts w:ascii="Times New Roman" w:hAnsi="Times New Roman"/>
          <w:b/>
          <w:sz w:val="14"/>
          <w:szCs w:val="14"/>
        </w:rPr>
        <w:t xml:space="preserve"> - 20</w:t>
      </w:r>
      <w:r w:rsidR="00F0762C">
        <w:rPr>
          <w:rFonts w:ascii="Times New Roman" w:hAnsi="Times New Roman"/>
          <w:b/>
          <w:sz w:val="14"/>
          <w:szCs w:val="14"/>
        </w:rPr>
        <w:t>2</w:t>
      </w:r>
      <w:r w:rsidR="00132CF5">
        <w:rPr>
          <w:rFonts w:ascii="Times New Roman" w:hAnsi="Times New Roman"/>
          <w:b/>
          <w:sz w:val="14"/>
          <w:szCs w:val="14"/>
        </w:rPr>
        <w:t>1</w:t>
      </w:r>
      <w:r w:rsidRPr="00FA207D">
        <w:rPr>
          <w:rFonts w:ascii="Times New Roman" w:hAnsi="Times New Roman"/>
          <w:b/>
          <w:sz w:val="14"/>
          <w:szCs w:val="14"/>
        </w:rPr>
        <w:t xml:space="preserve"> учебный год (</w:t>
      </w:r>
      <w:r w:rsidR="00F0762C">
        <w:rPr>
          <w:rFonts w:ascii="Times New Roman" w:hAnsi="Times New Roman"/>
          <w:b/>
          <w:sz w:val="14"/>
          <w:szCs w:val="14"/>
        </w:rPr>
        <w:t>зимняя</w:t>
      </w:r>
      <w:r w:rsidRPr="00FA207D">
        <w:rPr>
          <w:rFonts w:ascii="Times New Roman" w:hAnsi="Times New Roman"/>
          <w:b/>
          <w:sz w:val="14"/>
          <w:szCs w:val="14"/>
        </w:rPr>
        <w:t xml:space="preserve"> сессия)</w:t>
      </w:r>
    </w:p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образовательная программа «Менеджмент в сфере физической культуры и спорта»</w:t>
      </w:r>
    </w:p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по направлению подготовки 44.04.01 Педагогическое образование</w:t>
      </w:r>
    </w:p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заочная форма обучения</w:t>
      </w:r>
    </w:p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факультет физической культуры</w:t>
      </w:r>
    </w:p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2</w:t>
      </w:r>
      <w:r w:rsidRPr="00FA207D">
        <w:rPr>
          <w:rFonts w:ascii="Times New Roman" w:hAnsi="Times New Roman"/>
          <w:sz w:val="14"/>
          <w:szCs w:val="14"/>
        </w:rPr>
        <w:t xml:space="preserve"> курс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544"/>
        <w:gridCol w:w="709"/>
        <w:gridCol w:w="850"/>
        <w:gridCol w:w="3686"/>
        <w:gridCol w:w="850"/>
        <w:gridCol w:w="992"/>
        <w:gridCol w:w="3827"/>
      </w:tblGrid>
      <w:tr w:rsidR="00AA6586" w:rsidRPr="006844E6" w:rsidTr="0065491F">
        <w:tc>
          <w:tcPr>
            <w:tcW w:w="567" w:type="dxa"/>
          </w:tcPr>
          <w:p w:rsidR="00AA6586" w:rsidRPr="006844E6" w:rsidRDefault="00DC3F04" w:rsidP="0068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A6586" w:rsidRPr="006844E6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AA6586" w:rsidRPr="00CE49AD" w:rsidRDefault="00CE49AD" w:rsidP="00CE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персоналом в образовательных организациях (Бурнашева Э.П.)</w:t>
            </w:r>
            <w:r w:rsidRPr="00CE49A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лк</w:t>
            </w:r>
            <w:proofErr w:type="spellEnd"/>
            <w:r w:rsidR="00132C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32C50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9" w:type="dxa"/>
          </w:tcPr>
          <w:p w:rsidR="00AA6586" w:rsidRPr="006844E6" w:rsidRDefault="006844E6" w:rsidP="00DC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AA6586" w:rsidRPr="006844E6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DC3F04"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</w:tcPr>
          <w:p w:rsidR="00AA6586" w:rsidRPr="006844E6" w:rsidRDefault="00241556" w:rsidP="0024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Теория и технологии управления образовательными организациями (Бурнашева Э.П.)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сем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850" w:type="dxa"/>
          </w:tcPr>
          <w:p w:rsidR="00AA6586" w:rsidRPr="006844E6" w:rsidRDefault="00DC3F04" w:rsidP="0068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844E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AA6586" w:rsidRPr="006844E6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AA6586" w:rsidRPr="006844E6" w:rsidRDefault="00132C50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Деятельность физкультурно-спортивных сооружений в условиях рынка (Власов Н.В.)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AA6586" w:rsidRPr="006844E6" w:rsidTr="0065491F">
        <w:tc>
          <w:tcPr>
            <w:tcW w:w="567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AA6586" w:rsidRPr="00CE49AD" w:rsidRDefault="00CE49AD" w:rsidP="00DC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Аудит и оценка управленческой деятельности в образовательных организациях (Пономарева Л.И.)</w:t>
            </w:r>
            <w:r w:rsidRPr="00CE49A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лк</w:t>
            </w:r>
            <w:proofErr w:type="spellEnd"/>
            <w:r w:rsidR="00132C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32C50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9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AA6586" w:rsidRPr="006844E6" w:rsidRDefault="0024155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Аудит и оценка управленческой деятельности в образовательных организациях (Пономарева Л.И.)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сем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AA6586" w:rsidRPr="006844E6" w:rsidRDefault="00132C50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Деятельность физкультурно-спортивных сооружений в условиях рынка (Власов Н.В.)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AA6586" w:rsidRPr="006844E6" w:rsidTr="0065491F">
        <w:tc>
          <w:tcPr>
            <w:tcW w:w="567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A6586" w:rsidRPr="006844E6" w:rsidRDefault="00241556" w:rsidP="0024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качеством образования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Колосовская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Т.А.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лк</w:t>
            </w:r>
            <w:proofErr w:type="spellEnd"/>
            <w:r w:rsidR="00132C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32C50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9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6844E6" w:rsidRDefault="0024155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качеством образования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Колосовская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Т.А.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сем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AA6586" w:rsidRPr="006844E6" w:rsidRDefault="00132C50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Нормативно-правовое обеспечение  физкультурно-спортивной деятельности (Осипова И.С.)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AA6586" w:rsidRPr="006844E6" w:rsidTr="0065491F">
        <w:tc>
          <w:tcPr>
            <w:tcW w:w="567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A6586" w:rsidRPr="006844E6" w:rsidRDefault="0024155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Социальные </w:t>
            </w:r>
            <w:proofErr w:type="gramStart"/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интернет-сервисы</w:t>
            </w:r>
            <w:proofErr w:type="gramEnd"/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 в администрировании учебного процесса (Осокина Е.В.)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лк</w:t>
            </w:r>
            <w:proofErr w:type="spellEnd"/>
            <w:r w:rsidR="00132C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32C50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9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6844E6" w:rsidRDefault="0024155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Инновационные процессы в образовании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лк</w:t>
            </w:r>
            <w:proofErr w:type="spellEnd"/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AA6586" w:rsidRPr="006844E6" w:rsidRDefault="00132C50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см</w:t>
            </w:r>
            <w:proofErr w:type="gramStart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.р</w:t>
            </w:r>
            <w:proofErr w:type="gramEnd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асписание</w:t>
            </w:r>
            <w:proofErr w:type="spellEnd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промежуточной аттестации</w:t>
            </w:r>
          </w:p>
        </w:tc>
      </w:tr>
      <w:tr w:rsidR="00AA6586" w:rsidRPr="006844E6" w:rsidTr="0065491F">
        <w:tc>
          <w:tcPr>
            <w:tcW w:w="567" w:type="dxa"/>
            <w:tcBorders>
              <w:top w:val="single" w:sz="18" w:space="0" w:color="auto"/>
            </w:tcBorders>
          </w:tcPr>
          <w:p w:rsidR="00AA6586" w:rsidRPr="006844E6" w:rsidRDefault="00DC3F04" w:rsidP="0068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844E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A6586" w:rsidRPr="006844E6">
              <w:rPr>
                <w:rFonts w:ascii="Times New Roman" w:hAnsi="Times New Roman" w:cs="Times New Roman"/>
                <w:sz w:val="14"/>
                <w:szCs w:val="14"/>
              </w:rPr>
              <w:t>.06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241556" w:rsidRPr="00241556" w:rsidRDefault="00241556" w:rsidP="0024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персоналом в образовательных организациях (Бурнашева Э.П.)</w:t>
            </w:r>
            <w:r w:rsidRPr="00CE49A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сем</w:t>
            </w:r>
            <w:r w:rsidR="00132C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32C50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A6586" w:rsidRPr="006844E6" w:rsidRDefault="006844E6" w:rsidP="00DC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AA6586" w:rsidRPr="006844E6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DC3F04"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A6586" w:rsidRPr="006844E6" w:rsidRDefault="0024155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Нормативно-правовое обеспечение  физкультурно-спортивной деятельности (Осипова И.С.)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A6586" w:rsidRPr="006844E6" w:rsidRDefault="00DC3F04" w:rsidP="0068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844E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AA6586" w:rsidRPr="006844E6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AA6586" w:rsidRPr="006844E6" w:rsidRDefault="00132C50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см</w:t>
            </w:r>
            <w:proofErr w:type="gramStart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.р</w:t>
            </w:r>
            <w:proofErr w:type="gramEnd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асписание</w:t>
            </w:r>
            <w:proofErr w:type="spellEnd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промежуточной аттестации</w:t>
            </w:r>
          </w:p>
        </w:tc>
      </w:tr>
      <w:tr w:rsidR="00AA6586" w:rsidRPr="006844E6" w:rsidTr="0065491F">
        <w:tc>
          <w:tcPr>
            <w:tcW w:w="567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AA6586" w:rsidRPr="006844E6" w:rsidRDefault="00241556" w:rsidP="00DC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Социальные интернет-сервисы в администрировании учебного процесса (Осокина Е.В.)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proofErr w:type="spellEnd"/>
            <w:proofErr w:type="gramEnd"/>
            <w:r w:rsidR="00132C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32C50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9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AA6586" w:rsidRPr="006844E6" w:rsidRDefault="0024155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Экономическая теория в физкультурно-спортивной деятельности (Осипова И.С.)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AA6586" w:rsidRPr="006844E6" w:rsidRDefault="00132C50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Экономическая теория в физкультурно-спортивной деятельности (Осипова И.С.)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AC5E82" w:rsidRPr="006844E6" w:rsidTr="0065491F">
        <w:tc>
          <w:tcPr>
            <w:tcW w:w="567" w:type="dxa"/>
          </w:tcPr>
          <w:p w:rsidR="00AC5E82" w:rsidRPr="006844E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C5E82" w:rsidRPr="006844E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C5E82" w:rsidRPr="006844E6" w:rsidRDefault="00241556" w:rsidP="00DC3F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качеством образования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Колосовская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Т.А.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сем</w:t>
            </w:r>
            <w:r w:rsidR="00132C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32C50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9" w:type="dxa"/>
          </w:tcPr>
          <w:p w:rsidR="00AC5E82" w:rsidRPr="006844E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C5E82" w:rsidRPr="006844E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C5E82" w:rsidRPr="006844E6" w:rsidRDefault="0024155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Деятельность физкультурно-спортивных сооружений в условиях рынка (Власов Н.В.)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850" w:type="dxa"/>
          </w:tcPr>
          <w:p w:rsidR="00AC5E82" w:rsidRPr="006844E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C5E82" w:rsidRPr="006844E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AC5E82" w:rsidRPr="006844E6" w:rsidRDefault="00132C50" w:rsidP="00DC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Система физкультурно-спортивных услуг для различных категорий населения (Теплоухов А.П.)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AC5E82" w:rsidRPr="006844E6" w:rsidTr="0065491F">
        <w:tc>
          <w:tcPr>
            <w:tcW w:w="567" w:type="dxa"/>
          </w:tcPr>
          <w:p w:rsidR="00AC5E82" w:rsidRPr="006844E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C5E82" w:rsidRPr="006844E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C5E82" w:rsidRPr="006844E6" w:rsidRDefault="00241556" w:rsidP="00DC3F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Нормативно-правовое обеспечение  физкультурно-спортивной деятельности (Осипова И.С.)</w:t>
            </w:r>
            <w:r w:rsidR="00132C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32C50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9" w:type="dxa"/>
          </w:tcPr>
          <w:p w:rsidR="00AC5E82" w:rsidRPr="006844E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C5E82" w:rsidRPr="006844E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C5E82" w:rsidRPr="006844E6" w:rsidRDefault="00241556" w:rsidP="00430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Инновационные процессы в образовании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сем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850" w:type="dxa"/>
          </w:tcPr>
          <w:p w:rsidR="00AC5E82" w:rsidRPr="006844E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C5E82" w:rsidRPr="006844E6" w:rsidRDefault="00AC5E82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AC5E82" w:rsidRPr="006844E6" w:rsidRDefault="00132C50" w:rsidP="0043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Система физкультурно-спортивных услуг для различных категорий населения (Теплоухов А.П.)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AA6586" w:rsidRPr="006844E6" w:rsidTr="0065491F">
        <w:tc>
          <w:tcPr>
            <w:tcW w:w="567" w:type="dxa"/>
            <w:tcBorders>
              <w:top w:val="single" w:sz="18" w:space="0" w:color="auto"/>
            </w:tcBorders>
          </w:tcPr>
          <w:p w:rsidR="00AA6586" w:rsidRPr="006844E6" w:rsidRDefault="00DC3F04" w:rsidP="0068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844E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AA6586" w:rsidRPr="006844E6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A6586" w:rsidRPr="006844E6" w:rsidRDefault="0024155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персоналом в образовательных организациях (Бурнашева Э.П.)</w:t>
            </w:r>
            <w:r w:rsidRPr="00CE49A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сем</w:t>
            </w:r>
            <w:r w:rsidR="00132C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32C50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A6586" w:rsidRPr="006844E6" w:rsidRDefault="00DC3F04" w:rsidP="0068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844E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AA6586" w:rsidRPr="006844E6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A6586" w:rsidRPr="006844E6" w:rsidRDefault="00241556" w:rsidP="006549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Экономическая теория в физкультурно-спортивной деятельности (Осипова И.С.)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A6586" w:rsidRPr="006844E6" w:rsidRDefault="00DC3F04" w:rsidP="0068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844E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AA6586" w:rsidRPr="006844E6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AA6586" w:rsidRPr="006844E6" w:rsidRDefault="00132C50" w:rsidP="00132C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Система физкультурно-спортивных услуг для различных категорий населения (Теплоухов А.П.)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AA6586" w:rsidRPr="006844E6" w:rsidTr="0065491F">
        <w:tc>
          <w:tcPr>
            <w:tcW w:w="567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AA6586" w:rsidRPr="006844E6" w:rsidRDefault="0024155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Аудит и оценка управленческой деятельности в образовательных организациях (Пономарева Л.И.)</w:t>
            </w:r>
            <w:r w:rsidRPr="00CE49A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сем</w:t>
            </w:r>
            <w:r w:rsidR="00132C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32C50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9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AA6586" w:rsidRPr="006844E6" w:rsidRDefault="0024155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Аудит и оценка управленческой деятельности в образовательных организациях (Пономарева Л.И.)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сем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AA6586" w:rsidRPr="006844E6" w:rsidRDefault="00132C50" w:rsidP="00132C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</w:pPr>
            <w:proofErr w:type="spellStart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см</w:t>
            </w:r>
            <w:proofErr w:type="gramStart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.р</w:t>
            </w:r>
            <w:proofErr w:type="gramEnd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асписание</w:t>
            </w:r>
            <w:proofErr w:type="spellEnd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промежуточной аттестации</w:t>
            </w:r>
          </w:p>
        </w:tc>
      </w:tr>
      <w:tr w:rsidR="00AA6586" w:rsidRPr="006844E6" w:rsidTr="0065491F">
        <w:tc>
          <w:tcPr>
            <w:tcW w:w="567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A6586" w:rsidRPr="006844E6" w:rsidRDefault="00241556" w:rsidP="000C4F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качеством образования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Колосовская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Т.А.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сем</w:t>
            </w:r>
            <w:r w:rsidR="00132C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32C50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9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6844E6" w:rsidRDefault="0024155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Инновационные процессы в образовании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сем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AA6586" w:rsidRPr="006844E6" w:rsidRDefault="00132C50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Функции и методы управления в сфере физической культуры и спорта (Осипова И.С.)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AA6586" w:rsidRPr="006844E6" w:rsidTr="0065491F">
        <w:tc>
          <w:tcPr>
            <w:tcW w:w="567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A6586" w:rsidRPr="006844E6" w:rsidRDefault="00DC3F04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Экономическая теория в физкультурно-спортивной деятельности (Осипова И.С.) </w:t>
            </w:r>
            <w:r w:rsidR="00132C50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9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6844E6" w:rsidRDefault="00241556" w:rsidP="006549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Деятельность физкультурно-спортивных сооружений в условиях рынка (Власов Н.В.)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AA6586" w:rsidRPr="006844E6" w:rsidRDefault="00132C50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психологически-комфортной средой в образовательной организации (Белоконь О.В.)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сем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AA6586" w:rsidRPr="006844E6" w:rsidTr="0065491F">
        <w:tc>
          <w:tcPr>
            <w:tcW w:w="567" w:type="dxa"/>
            <w:tcBorders>
              <w:top w:val="single" w:sz="18" w:space="0" w:color="auto"/>
            </w:tcBorders>
          </w:tcPr>
          <w:p w:rsidR="00AA6586" w:rsidRPr="006844E6" w:rsidRDefault="00DC3F04" w:rsidP="0068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844E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AA6586" w:rsidRPr="006844E6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A6586" w:rsidRDefault="00241556" w:rsidP="0024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Теория и технологии управления образовательными организациями (Бурнашева Э.П.)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лк</w:t>
            </w:r>
            <w:proofErr w:type="spellEnd"/>
            <w:r w:rsidR="00132C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32C50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  <w:p w:rsidR="00241556" w:rsidRPr="006844E6" w:rsidRDefault="00241556" w:rsidP="002415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A6586" w:rsidRPr="006844E6" w:rsidRDefault="00DC3F04" w:rsidP="0068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A6586" w:rsidRPr="006844E6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A6586" w:rsidRPr="006844E6" w:rsidRDefault="00241556" w:rsidP="00AC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Функции и методы управления в сфере физической культуры и спорта (Осипова И.С.)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A6586" w:rsidRPr="006844E6" w:rsidRDefault="006844E6" w:rsidP="00DC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="00AA6586" w:rsidRPr="006844E6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DC3F04"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AA6586" w:rsidRPr="006844E6" w:rsidRDefault="00132C50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психологически-комфортной средой в образовательной организации (Белоконь О.В.)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сем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AA6586" w:rsidRPr="006844E6" w:rsidTr="0065491F">
        <w:tc>
          <w:tcPr>
            <w:tcW w:w="567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AA6586" w:rsidRPr="006844E6" w:rsidRDefault="000C4F98" w:rsidP="000C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Аудит и оценка управленческой деятельности в образовательных организациях (Пономарева Л.И.) </w:t>
            </w:r>
            <w:r w:rsidR="00241556">
              <w:rPr>
                <w:rFonts w:ascii="Times New Roman" w:hAnsi="Times New Roman" w:cs="Times New Roman"/>
                <w:sz w:val="14"/>
                <w:szCs w:val="14"/>
              </w:rPr>
              <w:t>сем</w:t>
            </w:r>
            <w:r w:rsidR="00132C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9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AA6586" w:rsidRPr="006844E6" w:rsidRDefault="00132C50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Нормативно-правовое обеспечение  физкультурно-спортивной деятельности (Осипова И.С.)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AC5E82" w:rsidRPr="006844E6" w:rsidRDefault="00132C50" w:rsidP="00B94D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Социальные интернет-сервисы в администрировании учебного процесса (Осокина Е.В.)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proofErr w:type="spellEnd"/>
            <w:proofErr w:type="gramEnd"/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AA6586" w:rsidRPr="006844E6" w:rsidTr="0065491F">
        <w:tc>
          <w:tcPr>
            <w:tcW w:w="567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A6586" w:rsidRPr="006844E6" w:rsidRDefault="0024155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качеством образования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Колосовская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Т.А.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сем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9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6844E6" w:rsidRDefault="00132C50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Инновационные процессы в образовании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сем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AA6586" w:rsidRPr="006844E6" w:rsidRDefault="00132C50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см</w:t>
            </w:r>
            <w:proofErr w:type="gramStart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.р</w:t>
            </w:r>
            <w:proofErr w:type="gramEnd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асписание</w:t>
            </w:r>
            <w:proofErr w:type="spellEnd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промежуточной аттестации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AA6586" w:rsidRPr="006844E6" w:rsidTr="0065491F">
        <w:tc>
          <w:tcPr>
            <w:tcW w:w="567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A6586" w:rsidRPr="006844E6" w:rsidRDefault="0024155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Функции и методы управления в сфере физической культуры и спорта (Осипова И.С.)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9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6844E6" w:rsidRDefault="00132C50" w:rsidP="00430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Экономическая теория в физкультурно-спортивной деятельности (Осипова И.С.)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AA6586" w:rsidRPr="006844E6" w:rsidTr="0065491F">
        <w:tc>
          <w:tcPr>
            <w:tcW w:w="567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AA6586" w:rsidRPr="006844E6" w:rsidTr="0065491F">
        <w:tc>
          <w:tcPr>
            <w:tcW w:w="567" w:type="dxa"/>
            <w:tcBorders>
              <w:top w:val="single" w:sz="18" w:space="0" w:color="auto"/>
            </w:tcBorders>
          </w:tcPr>
          <w:p w:rsidR="00AA6586" w:rsidRPr="006844E6" w:rsidRDefault="00DC3F04" w:rsidP="0068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844E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AA6586" w:rsidRPr="006844E6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A6586" w:rsidRPr="006844E6" w:rsidRDefault="0024155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Функции и методы управления в сфере физической культуры и спорта (Осипова И.С.)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A6586" w:rsidRPr="006844E6" w:rsidRDefault="00DC3F04" w:rsidP="0068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844E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A6586" w:rsidRPr="006844E6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A6586" w:rsidRPr="006844E6" w:rsidRDefault="00132C50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Функции и методы управления в сфере физической культуры и спорта (Осипова И.С.)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A6586" w:rsidRPr="006844E6" w:rsidRDefault="006844E6" w:rsidP="00DC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="00AA6586" w:rsidRPr="006844E6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DC3F04"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AA6586" w:rsidRPr="006844E6" w:rsidTr="0065491F">
        <w:tc>
          <w:tcPr>
            <w:tcW w:w="567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AA6586" w:rsidRPr="006844E6" w:rsidRDefault="00241556" w:rsidP="000C4F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Аудит и оценка управленческой деятельности в образовательных организациях (Пономарева Л.И.)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сем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9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AA6586" w:rsidRPr="006844E6" w:rsidRDefault="00132C50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психологически-комфортной средой в образовательной организации (Белоконь О.В.)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лк</w:t>
            </w:r>
            <w:proofErr w:type="spellEnd"/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AA6586" w:rsidRPr="006844E6" w:rsidRDefault="00132C50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Теория и технологии управления образовательными организациями (Бурнашева Э.П.)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сем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AA6586" w:rsidRPr="006844E6" w:rsidTr="0065491F">
        <w:tc>
          <w:tcPr>
            <w:tcW w:w="567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A6586" w:rsidRPr="006844E6" w:rsidRDefault="0024155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качеством образования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Колосовская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Т.А.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сем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9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6844E6" w:rsidRDefault="00132C50" w:rsidP="00430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Инновационные процессы в образовании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сем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AA6586" w:rsidRPr="006844E6" w:rsidRDefault="00132C50" w:rsidP="00AC5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Экономическая теория в физкультурно-спортивной деятельности (Осипова И.С.)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AA6586" w:rsidRPr="006844E6" w:rsidTr="0065491F">
        <w:trPr>
          <w:trHeight w:val="205"/>
        </w:trPr>
        <w:tc>
          <w:tcPr>
            <w:tcW w:w="567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A6586" w:rsidRPr="006844E6" w:rsidRDefault="00241556" w:rsidP="000C4F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Система физкультурно-спортивных услуг для различных категорий населения (Теплоухов А.П.)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9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6844E6" w:rsidRDefault="00132C50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Инновационные процессы в образовании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сем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AA6586" w:rsidRPr="006844E6" w:rsidRDefault="00132C50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см</w:t>
            </w:r>
            <w:proofErr w:type="gramStart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.р</w:t>
            </w:r>
            <w:proofErr w:type="gramEnd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асписание</w:t>
            </w:r>
            <w:proofErr w:type="spellEnd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промежуточной аттестации</w:t>
            </w:r>
          </w:p>
        </w:tc>
      </w:tr>
      <w:tr w:rsidR="00AA6586" w:rsidRPr="006844E6" w:rsidTr="0065491F">
        <w:tc>
          <w:tcPr>
            <w:tcW w:w="567" w:type="dxa"/>
            <w:tcBorders>
              <w:top w:val="single" w:sz="18" w:space="0" w:color="auto"/>
            </w:tcBorders>
          </w:tcPr>
          <w:p w:rsidR="00AA6586" w:rsidRPr="006844E6" w:rsidRDefault="00DC3F04" w:rsidP="0068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844E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AA6586" w:rsidRPr="006844E6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A6586" w:rsidRPr="006844E6" w:rsidRDefault="0024155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Социальные интернет-сервисы в администрировании учебного процесса (Осокина Е.В.)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proofErr w:type="spellEnd"/>
            <w:proofErr w:type="gramEnd"/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A6586" w:rsidRPr="006844E6" w:rsidRDefault="00DC3F04" w:rsidP="0068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844E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AA6586" w:rsidRPr="006844E6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7959D8" w:rsidRPr="006844E6" w:rsidRDefault="00132C50" w:rsidP="0079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Система физкультурно-спортивных услуг для различных категорий населения (Теплоухов А.П.)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A6586" w:rsidRPr="006844E6" w:rsidRDefault="006844E6" w:rsidP="00DC3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="00AA6586" w:rsidRPr="006844E6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DC3F04"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AA6586" w:rsidRPr="006844E6" w:rsidTr="0065491F">
        <w:tc>
          <w:tcPr>
            <w:tcW w:w="567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AA6586" w:rsidRPr="006844E6" w:rsidRDefault="0024155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Социальные интернет-сервисы в администрировании учебного процесса (Осокина Е.В.)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proofErr w:type="spellEnd"/>
            <w:proofErr w:type="gramEnd"/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709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AA6586" w:rsidRPr="006844E6" w:rsidRDefault="00132C50" w:rsidP="00AC5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Система физкультурно-спортивных услуг для различных категорий населения (Теплоухов А.П.)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AA6586" w:rsidRPr="006844E6" w:rsidRDefault="00132C50" w:rsidP="00AC5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Социальные интернет-сервисы в администрировании учебного процесса (Осокина Е.В.)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proofErr w:type="spellEnd"/>
            <w:proofErr w:type="gramEnd"/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  <w:tr w:rsidR="00AA6586" w:rsidRPr="006844E6" w:rsidTr="0065491F">
        <w:tc>
          <w:tcPr>
            <w:tcW w:w="567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A6586" w:rsidRPr="006844E6" w:rsidRDefault="0024155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см</w:t>
            </w:r>
            <w:proofErr w:type="gramStart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.р</w:t>
            </w:r>
            <w:proofErr w:type="gramEnd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асписание</w:t>
            </w:r>
            <w:proofErr w:type="spellEnd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промежуточной аттестации</w:t>
            </w:r>
          </w:p>
        </w:tc>
        <w:tc>
          <w:tcPr>
            <w:tcW w:w="709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A6586" w:rsidRPr="006844E6" w:rsidRDefault="00AA6586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AA6586" w:rsidRPr="006844E6" w:rsidRDefault="00132C50" w:rsidP="00AA6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Функции и методы управления в сфере физической культуры и спорта (Осипова И.С.)</w:t>
            </w:r>
            <w:r w:rsidR="007318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18FC"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</w:tr>
    </w:tbl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AC4832" w:rsidRDefault="00AA6586" w:rsidP="00FB73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E4DA5">
        <w:rPr>
          <w:rFonts w:ascii="Times New Roman" w:hAnsi="Times New Roman"/>
          <w:sz w:val="16"/>
          <w:szCs w:val="16"/>
        </w:rPr>
        <w:t>Декан факультета физической культуры                                                       И.С. Осипова</w:t>
      </w:r>
    </w:p>
    <w:p w:rsidR="00932CEB" w:rsidRDefault="00932CEB" w:rsidP="00FB73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32C50" w:rsidRPr="00132CF5" w:rsidRDefault="00132C50" w:rsidP="00132C50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132CF5">
        <w:rPr>
          <w:rFonts w:ascii="Times New Roman" w:hAnsi="Times New Roman" w:cs="Times New Roman"/>
          <w:sz w:val="16"/>
          <w:szCs w:val="16"/>
        </w:rPr>
        <w:t>«Утверждаю»</w:t>
      </w:r>
    </w:p>
    <w:p w:rsidR="00132C50" w:rsidRPr="00132CF5" w:rsidRDefault="00132C50" w:rsidP="00132C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32CF5">
        <w:rPr>
          <w:rFonts w:ascii="Times New Roman" w:hAnsi="Times New Roman" w:cs="Times New Roman"/>
          <w:sz w:val="16"/>
          <w:szCs w:val="16"/>
        </w:rPr>
        <w:t>Проректор по учебной работе ФГБОУ ВО "ШГПУ"</w:t>
      </w:r>
      <w:r w:rsidRPr="00132CF5">
        <w:rPr>
          <w:rFonts w:ascii="Times New Roman" w:hAnsi="Times New Roman" w:cs="Times New Roman"/>
          <w:sz w:val="16"/>
          <w:szCs w:val="16"/>
        </w:rPr>
        <w:tab/>
      </w:r>
    </w:p>
    <w:p w:rsidR="00132C50" w:rsidRPr="00132CF5" w:rsidRDefault="00132C50" w:rsidP="00132C50">
      <w:pPr>
        <w:pStyle w:val="4"/>
        <w:rPr>
          <w:sz w:val="16"/>
          <w:szCs w:val="16"/>
        </w:rPr>
      </w:pPr>
    </w:p>
    <w:p w:rsidR="00132C50" w:rsidRPr="00132CF5" w:rsidRDefault="00132C50" w:rsidP="00132C50">
      <w:pPr>
        <w:pStyle w:val="4"/>
        <w:rPr>
          <w:sz w:val="16"/>
          <w:szCs w:val="16"/>
        </w:rPr>
      </w:pPr>
      <w:r w:rsidRPr="00132CF5">
        <w:rPr>
          <w:sz w:val="16"/>
          <w:szCs w:val="16"/>
        </w:rPr>
        <w:t>________________ И.В. Колмогорова « __»_______ 20</w:t>
      </w:r>
      <w:r>
        <w:rPr>
          <w:sz w:val="16"/>
          <w:szCs w:val="16"/>
        </w:rPr>
        <w:t>20</w:t>
      </w:r>
      <w:r w:rsidRPr="00132CF5">
        <w:rPr>
          <w:sz w:val="16"/>
          <w:szCs w:val="16"/>
        </w:rPr>
        <w:t xml:space="preserve"> г.</w:t>
      </w:r>
    </w:p>
    <w:p w:rsidR="00132C50" w:rsidRPr="00132CF5" w:rsidRDefault="00132C50" w:rsidP="00132C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2C50" w:rsidRPr="00132CF5" w:rsidRDefault="00132C50" w:rsidP="00132C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318FC" w:rsidRDefault="007318FC" w:rsidP="00132C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18FC" w:rsidRDefault="007318FC" w:rsidP="00132C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18FC" w:rsidRDefault="007318FC" w:rsidP="00132C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18FC" w:rsidRDefault="007318FC" w:rsidP="00132C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32C50" w:rsidRPr="00132CF5" w:rsidRDefault="00132C50" w:rsidP="00132C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32CF5">
        <w:rPr>
          <w:rFonts w:ascii="Times New Roman" w:hAnsi="Times New Roman" w:cs="Times New Roman"/>
          <w:b/>
          <w:sz w:val="16"/>
          <w:szCs w:val="16"/>
        </w:rPr>
        <w:t>Расписание промежуточной аттестации на 20</w:t>
      </w:r>
      <w:r>
        <w:rPr>
          <w:rFonts w:ascii="Times New Roman" w:hAnsi="Times New Roman" w:cs="Times New Roman"/>
          <w:b/>
          <w:sz w:val="16"/>
          <w:szCs w:val="16"/>
        </w:rPr>
        <w:t>20</w:t>
      </w:r>
      <w:r w:rsidRPr="00132CF5">
        <w:rPr>
          <w:rFonts w:ascii="Times New Roman" w:hAnsi="Times New Roman" w:cs="Times New Roman"/>
          <w:b/>
          <w:sz w:val="16"/>
          <w:szCs w:val="16"/>
        </w:rPr>
        <w:t xml:space="preserve"> - 202</w:t>
      </w:r>
      <w:r>
        <w:rPr>
          <w:rFonts w:ascii="Times New Roman" w:hAnsi="Times New Roman" w:cs="Times New Roman"/>
          <w:b/>
          <w:sz w:val="16"/>
          <w:szCs w:val="16"/>
        </w:rPr>
        <w:t>1</w:t>
      </w:r>
      <w:r w:rsidRPr="00132CF5">
        <w:rPr>
          <w:rFonts w:ascii="Times New Roman" w:hAnsi="Times New Roman" w:cs="Times New Roman"/>
          <w:b/>
          <w:sz w:val="16"/>
          <w:szCs w:val="16"/>
        </w:rPr>
        <w:t xml:space="preserve"> учебный год (зимняя сессия)</w:t>
      </w:r>
    </w:p>
    <w:p w:rsidR="00132C50" w:rsidRPr="00132CF5" w:rsidRDefault="00132C50" w:rsidP="00132C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2CF5">
        <w:rPr>
          <w:rFonts w:ascii="Times New Roman" w:hAnsi="Times New Roman" w:cs="Times New Roman"/>
          <w:sz w:val="16"/>
          <w:szCs w:val="16"/>
        </w:rPr>
        <w:t>образовательная программа «Менеджмент в сфере физической культуры и спорта»</w:t>
      </w:r>
    </w:p>
    <w:p w:rsidR="00132C50" w:rsidRPr="00132CF5" w:rsidRDefault="00132C50" w:rsidP="00132C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2CF5">
        <w:rPr>
          <w:rFonts w:ascii="Times New Roman" w:hAnsi="Times New Roman" w:cs="Times New Roman"/>
          <w:sz w:val="16"/>
          <w:szCs w:val="16"/>
        </w:rPr>
        <w:t>по направлению подготовки 44.04.01 Педагогическое образование</w:t>
      </w:r>
    </w:p>
    <w:p w:rsidR="00132C50" w:rsidRPr="00132CF5" w:rsidRDefault="00132C50" w:rsidP="00132C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2CF5">
        <w:rPr>
          <w:rFonts w:ascii="Times New Roman" w:hAnsi="Times New Roman" w:cs="Times New Roman"/>
          <w:sz w:val="16"/>
          <w:szCs w:val="16"/>
        </w:rPr>
        <w:t>заочная форма обучения</w:t>
      </w:r>
    </w:p>
    <w:p w:rsidR="00132C50" w:rsidRPr="00132CF5" w:rsidRDefault="00132C50" w:rsidP="00132C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2CF5">
        <w:rPr>
          <w:rFonts w:ascii="Times New Roman" w:hAnsi="Times New Roman" w:cs="Times New Roman"/>
          <w:sz w:val="16"/>
          <w:szCs w:val="16"/>
        </w:rPr>
        <w:t>факультет физической культуры</w:t>
      </w:r>
    </w:p>
    <w:p w:rsidR="00132C50" w:rsidRDefault="00132C50" w:rsidP="00132C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Pr="00132CF5">
        <w:rPr>
          <w:rFonts w:ascii="Times New Roman" w:hAnsi="Times New Roman" w:cs="Times New Roman"/>
          <w:sz w:val="16"/>
          <w:szCs w:val="16"/>
        </w:rPr>
        <w:t xml:space="preserve"> курс</w:t>
      </w:r>
    </w:p>
    <w:p w:rsidR="007318FC" w:rsidRDefault="007318FC" w:rsidP="00132C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318FC" w:rsidRDefault="007318FC" w:rsidP="00132C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318FC" w:rsidRDefault="007318FC" w:rsidP="00132C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318FC" w:rsidRDefault="007318FC" w:rsidP="00132C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318FC" w:rsidRDefault="007318FC" w:rsidP="00132C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318FC" w:rsidRDefault="007318FC" w:rsidP="00132C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318FC" w:rsidRDefault="007318FC" w:rsidP="00132C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318FC" w:rsidRDefault="007318FC" w:rsidP="00132C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318FC" w:rsidRPr="00132CF5" w:rsidRDefault="007318FC" w:rsidP="00132C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835"/>
        <w:gridCol w:w="4961"/>
        <w:gridCol w:w="2126"/>
        <w:gridCol w:w="2552"/>
      </w:tblGrid>
      <w:tr w:rsidR="00132C50" w:rsidRPr="00132CF5" w:rsidTr="00DD3B19">
        <w:trPr>
          <w:trHeight w:val="646"/>
        </w:trPr>
        <w:tc>
          <w:tcPr>
            <w:tcW w:w="2660" w:type="dxa"/>
          </w:tcPr>
          <w:p w:rsidR="00132C50" w:rsidRPr="00132CF5" w:rsidRDefault="00132C50" w:rsidP="00DD3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35" w:type="dxa"/>
          </w:tcPr>
          <w:p w:rsidR="00132C50" w:rsidRPr="00132CF5" w:rsidRDefault="00132C50" w:rsidP="00DD3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4961" w:type="dxa"/>
          </w:tcPr>
          <w:p w:rsidR="00132C50" w:rsidRPr="00132CF5" w:rsidRDefault="00132C50" w:rsidP="00DD3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>Дисциплина (модули); практики;</w:t>
            </w:r>
          </w:p>
          <w:p w:rsidR="00132C50" w:rsidRPr="00132CF5" w:rsidRDefault="00132C50" w:rsidP="00DD3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>научно-исследовательская работа</w:t>
            </w:r>
          </w:p>
        </w:tc>
        <w:tc>
          <w:tcPr>
            <w:tcW w:w="2126" w:type="dxa"/>
          </w:tcPr>
          <w:p w:rsidR="00132C50" w:rsidRPr="00132CF5" w:rsidRDefault="00132C50" w:rsidP="00DD3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>аудитория</w:t>
            </w:r>
          </w:p>
        </w:tc>
        <w:tc>
          <w:tcPr>
            <w:tcW w:w="2552" w:type="dxa"/>
          </w:tcPr>
          <w:p w:rsidR="00132C50" w:rsidRPr="00132CF5" w:rsidRDefault="00132C50" w:rsidP="00DD3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>ФИО преподавателя</w:t>
            </w:r>
          </w:p>
        </w:tc>
      </w:tr>
      <w:tr w:rsidR="00132C50" w:rsidRPr="00132CF5" w:rsidTr="00DD3B19">
        <w:trPr>
          <w:trHeight w:val="179"/>
        </w:trPr>
        <w:tc>
          <w:tcPr>
            <w:tcW w:w="2660" w:type="dxa"/>
          </w:tcPr>
          <w:p w:rsidR="00132C50" w:rsidRPr="00132CF5" w:rsidRDefault="00132C50" w:rsidP="00731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318F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E3E02">
              <w:rPr>
                <w:rFonts w:ascii="Times New Roman" w:hAnsi="Times New Roman" w:cs="Times New Roman"/>
                <w:sz w:val="16"/>
                <w:szCs w:val="16"/>
              </w:rPr>
              <w:t>.01.2021</w:t>
            </w:r>
          </w:p>
        </w:tc>
        <w:tc>
          <w:tcPr>
            <w:tcW w:w="2835" w:type="dxa"/>
          </w:tcPr>
          <w:p w:rsidR="00132C50" w:rsidRPr="00132CF5" w:rsidRDefault="007318FC" w:rsidP="00DD3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132C50" w:rsidRPr="00132CF5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4961" w:type="dxa"/>
          </w:tcPr>
          <w:p w:rsidR="00132C50" w:rsidRPr="00132CF5" w:rsidRDefault="00132C50" w:rsidP="0073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>Современная система образовательных организаций в сфере физической культуры и спорта</w:t>
            </w:r>
          </w:p>
          <w:p w:rsidR="00132C50" w:rsidRPr="00132CF5" w:rsidRDefault="00132C50" w:rsidP="00DD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32C50" w:rsidRPr="00132CF5" w:rsidRDefault="007318FC" w:rsidP="00DD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Zoom</w:t>
            </w:r>
          </w:p>
        </w:tc>
        <w:tc>
          <w:tcPr>
            <w:tcW w:w="2552" w:type="dxa"/>
          </w:tcPr>
          <w:p w:rsidR="00132C50" w:rsidRPr="00132CF5" w:rsidRDefault="00132C50" w:rsidP="00DD3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>Постникова Наталья Ивановна</w:t>
            </w:r>
          </w:p>
        </w:tc>
      </w:tr>
    </w:tbl>
    <w:p w:rsidR="00132C50" w:rsidRPr="00132CF5" w:rsidRDefault="00132C50" w:rsidP="00132C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32C50" w:rsidRDefault="00132C50" w:rsidP="00132C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318FC" w:rsidRDefault="007318FC" w:rsidP="00132C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318FC" w:rsidRDefault="007318FC" w:rsidP="00132C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318FC" w:rsidRPr="00132CF5" w:rsidRDefault="007318FC" w:rsidP="00132C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2C50" w:rsidRPr="00132CF5" w:rsidRDefault="00132C50" w:rsidP="00132C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2C50" w:rsidRPr="00132CF5" w:rsidRDefault="00132C50" w:rsidP="00132C50">
      <w:pPr>
        <w:pStyle w:val="a3"/>
        <w:rPr>
          <w:sz w:val="16"/>
          <w:szCs w:val="16"/>
        </w:rPr>
      </w:pPr>
    </w:p>
    <w:p w:rsidR="00132C50" w:rsidRPr="00132CF5" w:rsidRDefault="00132C50" w:rsidP="00132C50">
      <w:pPr>
        <w:pStyle w:val="a3"/>
        <w:jc w:val="center"/>
        <w:rPr>
          <w:sz w:val="16"/>
          <w:szCs w:val="16"/>
        </w:rPr>
      </w:pPr>
      <w:r w:rsidRPr="00132CF5">
        <w:rPr>
          <w:b w:val="0"/>
          <w:sz w:val="16"/>
          <w:szCs w:val="16"/>
        </w:rPr>
        <w:t>Декан факультета физической культуры _________________ И.С. Осипова</w:t>
      </w:r>
    </w:p>
    <w:p w:rsidR="00132C50" w:rsidRDefault="00132C5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932CEB" w:rsidRPr="00132CF5" w:rsidRDefault="00932CEB" w:rsidP="00132CF5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132CF5">
        <w:rPr>
          <w:rFonts w:ascii="Times New Roman" w:hAnsi="Times New Roman" w:cs="Times New Roman"/>
          <w:sz w:val="16"/>
          <w:szCs w:val="16"/>
        </w:rPr>
        <w:lastRenderedPageBreak/>
        <w:t>«Утверждаю»</w:t>
      </w:r>
    </w:p>
    <w:p w:rsidR="00932CEB" w:rsidRPr="00132CF5" w:rsidRDefault="00932CEB" w:rsidP="00132C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32CF5">
        <w:rPr>
          <w:rFonts w:ascii="Times New Roman" w:hAnsi="Times New Roman" w:cs="Times New Roman"/>
          <w:sz w:val="16"/>
          <w:szCs w:val="16"/>
        </w:rPr>
        <w:t>Проректор по учебной работе ФГБОУ ВО "ШГПУ"</w:t>
      </w:r>
      <w:r w:rsidRPr="00132CF5">
        <w:rPr>
          <w:rFonts w:ascii="Times New Roman" w:hAnsi="Times New Roman" w:cs="Times New Roman"/>
          <w:sz w:val="16"/>
          <w:szCs w:val="16"/>
        </w:rPr>
        <w:tab/>
      </w:r>
    </w:p>
    <w:p w:rsidR="00932CEB" w:rsidRPr="00132CF5" w:rsidRDefault="00932CEB" w:rsidP="00132CF5">
      <w:pPr>
        <w:pStyle w:val="4"/>
        <w:rPr>
          <w:sz w:val="16"/>
          <w:szCs w:val="16"/>
        </w:rPr>
      </w:pPr>
    </w:p>
    <w:p w:rsidR="00932CEB" w:rsidRPr="00132CF5" w:rsidRDefault="00932CEB" w:rsidP="00132CF5">
      <w:pPr>
        <w:pStyle w:val="4"/>
        <w:rPr>
          <w:sz w:val="16"/>
          <w:szCs w:val="16"/>
        </w:rPr>
      </w:pPr>
      <w:r w:rsidRPr="00132CF5">
        <w:rPr>
          <w:sz w:val="16"/>
          <w:szCs w:val="16"/>
        </w:rPr>
        <w:t>________________ И.В. Колмогорова « __»_______ 20</w:t>
      </w:r>
      <w:r w:rsidR="00132CF5">
        <w:rPr>
          <w:sz w:val="16"/>
          <w:szCs w:val="16"/>
        </w:rPr>
        <w:t>20</w:t>
      </w:r>
      <w:r w:rsidRPr="00132CF5">
        <w:rPr>
          <w:sz w:val="16"/>
          <w:szCs w:val="16"/>
        </w:rPr>
        <w:t xml:space="preserve"> г.</w:t>
      </w:r>
    </w:p>
    <w:p w:rsidR="00932CEB" w:rsidRPr="00132CF5" w:rsidRDefault="00932CEB" w:rsidP="00132C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32CEB" w:rsidRPr="00132CF5" w:rsidRDefault="00932CEB" w:rsidP="00132C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32CEB" w:rsidRPr="00132CF5" w:rsidRDefault="00932CEB" w:rsidP="00132C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32CEB" w:rsidRPr="00132CF5" w:rsidRDefault="00932CEB" w:rsidP="00132CF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32CF5">
        <w:rPr>
          <w:rFonts w:ascii="Times New Roman" w:hAnsi="Times New Roman" w:cs="Times New Roman"/>
          <w:b/>
          <w:sz w:val="16"/>
          <w:szCs w:val="16"/>
        </w:rPr>
        <w:t>Расписание промежуточной аттестации на 20</w:t>
      </w:r>
      <w:r w:rsidR="00132CF5">
        <w:rPr>
          <w:rFonts w:ascii="Times New Roman" w:hAnsi="Times New Roman" w:cs="Times New Roman"/>
          <w:b/>
          <w:sz w:val="16"/>
          <w:szCs w:val="16"/>
        </w:rPr>
        <w:t>20</w:t>
      </w:r>
      <w:r w:rsidRPr="00132CF5">
        <w:rPr>
          <w:rFonts w:ascii="Times New Roman" w:hAnsi="Times New Roman" w:cs="Times New Roman"/>
          <w:b/>
          <w:sz w:val="16"/>
          <w:szCs w:val="16"/>
        </w:rPr>
        <w:t xml:space="preserve"> - 202</w:t>
      </w:r>
      <w:r w:rsidR="00132CF5">
        <w:rPr>
          <w:rFonts w:ascii="Times New Roman" w:hAnsi="Times New Roman" w:cs="Times New Roman"/>
          <w:b/>
          <w:sz w:val="16"/>
          <w:szCs w:val="16"/>
        </w:rPr>
        <w:t>1</w:t>
      </w:r>
      <w:r w:rsidRPr="00132CF5">
        <w:rPr>
          <w:rFonts w:ascii="Times New Roman" w:hAnsi="Times New Roman" w:cs="Times New Roman"/>
          <w:b/>
          <w:sz w:val="16"/>
          <w:szCs w:val="16"/>
        </w:rPr>
        <w:t xml:space="preserve"> учебный год (зимняя сессия)</w:t>
      </w:r>
    </w:p>
    <w:p w:rsidR="00932CEB" w:rsidRPr="00132CF5" w:rsidRDefault="00932CEB" w:rsidP="00132C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2CF5">
        <w:rPr>
          <w:rFonts w:ascii="Times New Roman" w:hAnsi="Times New Roman" w:cs="Times New Roman"/>
          <w:sz w:val="16"/>
          <w:szCs w:val="16"/>
        </w:rPr>
        <w:t>образовательная программа «Менеджмент в сфере физической культуры и спорта»</w:t>
      </w:r>
    </w:p>
    <w:p w:rsidR="00932CEB" w:rsidRPr="00132CF5" w:rsidRDefault="00932CEB" w:rsidP="00132C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2CF5">
        <w:rPr>
          <w:rFonts w:ascii="Times New Roman" w:hAnsi="Times New Roman" w:cs="Times New Roman"/>
          <w:sz w:val="16"/>
          <w:szCs w:val="16"/>
        </w:rPr>
        <w:t>по направлению подготовки 44.04.01 Педагогическое образование</w:t>
      </w:r>
    </w:p>
    <w:p w:rsidR="00932CEB" w:rsidRPr="00132CF5" w:rsidRDefault="00932CEB" w:rsidP="00132C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2CF5">
        <w:rPr>
          <w:rFonts w:ascii="Times New Roman" w:hAnsi="Times New Roman" w:cs="Times New Roman"/>
          <w:sz w:val="16"/>
          <w:szCs w:val="16"/>
        </w:rPr>
        <w:t>заочная форма обучения</w:t>
      </w:r>
    </w:p>
    <w:p w:rsidR="00932CEB" w:rsidRPr="00132CF5" w:rsidRDefault="00932CEB" w:rsidP="00132C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2CF5">
        <w:rPr>
          <w:rFonts w:ascii="Times New Roman" w:hAnsi="Times New Roman" w:cs="Times New Roman"/>
          <w:sz w:val="16"/>
          <w:szCs w:val="16"/>
        </w:rPr>
        <w:t>факультет физической культуры</w:t>
      </w:r>
    </w:p>
    <w:p w:rsidR="00932CEB" w:rsidRPr="00132CF5" w:rsidRDefault="00932CEB" w:rsidP="00132C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2CF5">
        <w:rPr>
          <w:rFonts w:ascii="Times New Roman" w:hAnsi="Times New Roman" w:cs="Times New Roman"/>
          <w:sz w:val="16"/>
          <w:szCs w:val="16"/>
        </w:rPr>
        <w:t>2 курс</w:t>
      </w:r>
    </w:p>
    <w:p w:rsidR="00932CEB" w:rsidRPr="00132CF5" w:rsidRDefault="00932CEB" w:rsidP="00132C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835"/>
        <w:gridCol w:w="4961"/>
        <w:gridCol w:w="2126"/>
        <w:gridCol w:w="2552"/>
      </w:tblGrid>
      <w:tr w:rsidR="00932CEB" w:rsidRPr="00132CF5" w:rsidTr="00256AB4">
        <w:trPr>
          <w:trHeight w:val="646"/>
        </w:trPr>
        <w:tc>
          <w:tcPr>
            <w:tcW w:w="2660" w:type="dxa"/>
          </w:tcPr>
          <w:p w:rsidR="00932CEB" w:rsidRPr="00132CF5" w:rsidRDefault="00932CEB" w:rsidP="0013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35" w:type="dxa"/>
          </w:tcPr>
          <w:p w:rsidR="00932CEB" w:rsidRPr="00132CF5" w:rsidRDefault="00932CEB" w:rsidP="0013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4961" w:type="dxa"/>
          </w:tcPr>
          <w:p w:rsidR="00932CEB" w:rsidRPr="00132CF5" w:rsidRDefault="00932CEB" w:rsidP="0013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>Дисциплина (модули); практики;</w:t>
            </w:r>
          </w:p>
          <w:p w:rsidR="00932CEB" w:rsidRPr="00132CF5" w:rsidRDefault="00932CEB" w:rsidP="0013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>научно-исследовательская работа</w:t>
            </w:r>
          </w:p>
        </w:tc>
        <w:tc>
          <w:tcPr>
            <w:tcW w:w="2126" w:type="dxa"/>
          </w:tcPr>
          <w:p w:rsidR="00932CEB" w:rsidRPr="00132CF5" w:rsidRDefault="00932CEB" w:rsidP="0013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>аудитория</w:t>
            </w:r>
          </w:p>
        </w:tc>
        <w:tc>
          <w:tcPr>
            <w:tcW w:w="2552" w:type="dxa"/>
          </w:tcPr>
          <w:p w:rsidR="00932CEB" w:rsidRPr="00132CF5" w:rsidRDefault="00932CEB" w:rsidP="0013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>ФИО преподавателя</w:t>
            </w:r>
          </w:p>
        </w:tc>
      </w:tr>
      <w:tr w:rsidR="00932CEB" w:rsidRPr="00132CF5" w:rsidTr="00256AB4">
        <w:trPr>
          <w:trHeight w:val="179"/>
        </w:trPr>
        <w:tc>
          <w:tcPr>
            <w:tcW w:w="2660" w:type="dxa"/>
          </w:tcPr>
          <w:p w:rsidR="00932CEB" w:rsidRPr="00132CF5" w:rsidRDefault="007318FC" w:rsidP="0013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0E3E02">
              <w:rPr>
                <w:rFonts w:ascii="Times New Roman" w:hAnsi="Times New Roman" w:cs="Times New Roman"/>
                <w:sz w:val="16"/>
                <w:szCs w:val="16"/>
              </w:rPr>
              <w:t>.01.2021</w:t>
            </w:r>
          </w:p>
        </w:tc>
        <w:tc>
          <w:tcPr>
            <w:tcW w:w="2835" w:type="dxa"/>
          </w:tcPr>
          <w:p w:rsidR="00932CEB" w:rsidRPr="00132CF5" w:rsidRDefault="007318FC" w:rsidP="00731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11.20</w:t>
            </w:r>
          </w:p>
        </w:tc>
        <w:tc>
          <w:tcPr>
            <w:tcW w:w="4961" w:type="dxa"/>
          </w:tcPr>
          <w:p w:rsidR="00932CEB" w:rsidRPr="00132CF5" w:rsidRDefault="00932CEB" w:rsidP="00132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Современная система образовательных организаций в сфере физической культуры и спорта </w:t>
            </w:r>
          </w:p>
          <w:p w:rsidR="00932CEB" w:rsidRPr="00132CF5" w:rsidRDefault="00932CEB" w:rsidP="0013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32CEB" w:rsidRPr="00C2573A" w:rsidRDefault="007318FC" w:rsidP="0013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73A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2552" w:type="dxa"/>
          </w:tcPr>
          <w:p w:rsidR="00932CEB" w:rsidRPr="00132CF5" w:rsidRDefault="00932CEB" w:rsidP="0013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>Постникова Наталья Ивановна</w:t>
            </w:r>
          </w:p>
        </w:tc>
      </w:tr>
      <w:tr w:rsidR="00C2573A" w:rsidRPr="00132CF5" w:rsidTr="00256AB4">
        <w:trPr>
          <w:trHeight w:val="179"/>
        </w:trPr>
        <w:tc>
          <w:tcPr>
            <w:tcW w:w="2660" w:type="dxa"/>
          </w:tcPr>
          <w:p w:rsidR="00C2573A" w:rsidRDefault="000E3E02" w:rsidP="0013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25.01.2021</w:t>
            </w:r>
          </w:p>
        </w:tc>
        <w:tc>
          <w:tcPr>
            <w:tcW w:w="2835" w:type="dxa"/>
          </w:tcPr>
          <w:p w:rsidR="00C2573A" w:rsidRDefault="00C2573A" w:rsidP="00731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>13.20</w:t>
            </w:r>
          </w:p>
        </w:tc>
        <w:tc>
          <w:tcPr>
            <w:tcW w:w="4961" w:type="dxa"/>
          </w:tcPr>
          <w:p w:rsidR="00C2573A" w:rsidRPr="00132CF5" w:rsidRDefault="00C2573A" w:rsidP="0073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Нормативно-правовое обеспечение физкультурно-спортивной деятельности </w:t>
            </w:r>
          </w:p>
          <w:p w:rsidR="00C2573A" w:rsidRPr="00132CF5" w:rsidRDefault="00C2573A" w:rsidP="00132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2573A" w:rsidRDefault="00C2573A" w:rsidP="00C2573A">
            <w:pPr>
              <w:jc w:val="center"/>
            </w:pPr>
            <w:r w:rsidRPr="00C250EA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2552" w:type="dxa"/>
          </w:tcPr>
          <w:p w:rsidR="00C2573A" w:rsidRPr="00132CF5" w:rsidRDefault="00C2573A" w:rsidP="0013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>Осипова Ирина Сергеевна</w:t>
            </w:r>
          </w:p>
        </w:tc>
      </w:tr>
      <w:tr w:rsidR="00C2573A" w:rsidRPr="00132CF5" w:rsidTr="00256AB4">
        <w:trPr>
          <w:trHeight w:val="179"/>
        </w:trPr>
        <w:tc>
          <w:tcPr>
            <w:tcW w:w="2660" w:type="dxa"/>
          </w:tcPr>
          <w:p w:rsidR="00C2573A" w:rsidRPr="00132CF5" w:rsidRDefault="00C2573A" w:rsidP="00731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E3E02">
              <w:rPr>
                <w:rFonts w:ascii="Times New Roman" w:hAnsi="Times New Roman" w:cs="Times New Roman"/>
                <w:sz w:val="16"/>
                <w:szCs w:val="16"/>
              </w:rPr>
              <w:t>.01.2021</w:t>
            </w:r>
          </w:p>
        </w:tc>
        <w:tc>
          <w:tcPr>
            <w:tcW w:w="2835" w:type="dxa"/>
          </w:tcPr>
          <w:p w:rsidR="00C2573A" w:rsidRPr="00132CF5" w:rsidRDefault="00C2573A" w:rsidP="00731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</w:t>
            </w:r>
          </w:p>
        </w:tc>
        <w:tc>
          <w:tcPr>
            <w:tcW w:w="4961" w:type="dxa"/>
          </w:tcPr>
          <w:p w:rsidR="00C2573A" w:rsidRPr="00132CF5" w:rsidRDefault="00C2573A" w:rsidP="0073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 xml:space="preserve">ДВ Деятельность физкультурно-спортивных сооружений в условиях рынка  </w:t>
            </w:r>
          </w:p>
          <w:p w:rsidR="00C2573A" w:rsidRPr="00132CF5" w:rsidRDefault="00C2573A" w:rsidP="0073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2573A" w:rsidRDefault="00C2573A" w:rsidP="00C2573A">
            <w:pPr>
              <w:jc w:val="center"/>
            </w:pPr>
            <w:r w:rsidRPr="00C250EA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2552" w:type="dxa"/>
          </w:tcPr>
          <w:p w:rsidR="00C2573A" w:rsidRPr="00132CF5" w:rsidRDefault="00C2573A" w:rsidP="0013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>Власов Николай Владимирович</w:t>
            </w:r>
          </w:p>
        </w:tc>
      </w:tr>
      <w:tr w:rsidR="00C2573A" w:rsidRPr="00132CF5" w:rsidTr="00256AB4">
        <w:trPr>
          <w:trHeight w:val="417"/>
        </w:trPr>
        <w:tc>
          <w:tcPr>
            <w:tcW w:w="2660" w:type="dxa"/>
          </w:tcPr>
          <w:p w:rsidR="00C2573A" w:rsidRPr="00132CF5" w:rsidRDefault="00C2573A" w:rsidP="0073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E3E02">
              <w:rPr>
                <w:rFonts w:ascii="Times New Roman" w:hAnsi="Times New Roman" w:cs="Times New Roman"/>
                <w:sz w:val="16"/>
                <w:szCs w:val="16"/>
              </w:rPr>
              <w:t>.01.2021</w:t>
            </w:r>
          </w:p>
        </w:tc>
        <w:tc>
          <w:tcPr>
            <w:tcW w:w="2835" w:type="dxa"/>
          </w:tcPr>
          <w:p w:rsidR="00C2573A" w:rsidRPr="00132CF5" w:rsidRDefault="00C2573A" w:rsidP="0013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</w:tc>
        <w:tc>
          <w:tcPr>
            <w:tcW w:w="4961" w:type="dxa"/>
          </w:tcPr>
          <w:p w:rsidR="00C2573A" w:rsidRPr="00132CF5" w:rsidRDefault="00C2573A" w:rsidP="00132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 xml:space="preserve">Система физкультурно-спортивных услуг для различных категорий населения </w:t>
            </w:r>
          </w:p>
          <w:p w:rsidR="00C2573A" w:rsidRPr="00132CF5" w:rsidRDefault="00C2573A" w:rsidP="0013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2573A" w:rsidRDefault="00C2573A" w:rsidP="00C2573A">
            <w:pPr>
              <w:jc w:val="center"/>
            </w:pPr>
            <w:r w:rsidRPr="00C250EA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2552" w:type="dxa"/>
          </w:tcPr>
          <w:p w:rsidR="00C2573A" w:rsidRPr="00132CF5" w:rsidRDefault="00C2573A" w:rsidP="0013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>Теплоухов Алексей Петрович</w:t>
            </w:r>
          </w:p>
        </w:tc>
      </w:tr>
      <w:tr w:rsidR="00C2573A" w:rsidRPr="00132CF5" w:rsidTr="00256AB4">
        <w:trPr>
          <w:trHeight w:val="219"/>
        </w:trPr>
        <w:tc>
          <w:tcPr>
            <w:tcW w:w="2660" w:type="dxa"/>
            <w:shd w:val="clear" w:color="auto" w:fill="FFFFFF"/>
          </w:tcPr>
          <w:p w:rsidR="00C2573A" w:rsidRPr="00132CF5" w:rsidRDefault="00C2573A" w:rsidP="00731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E3E02">
              <w:rPr>
                <w:rFonts w:ascii="Times New Roman" w:hAnsi="Times New Roman" w:cs="Times New Roman"/>
                <w:sz w:val="16"/>
                <w:szCs w:val="16"/>
              </w:rPr>
              <w:t>.01.2021</w:t>
            </w:r>
          </w:p>
        </w:tc>
        <w:tc>
          <w:tcPr>
            <w:tcW w:w="2835" w:type="dxa"/>
            <w:shd w:val="clear" w:color="auto" w:fill="FFFFFF"/>
          </w:tcPr>
          <w:p w:rsidR="00C2573A" w:rsidRPr="00132CF5" w:rsidRDefault="00C2573A" w:rsidP="0013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>11.20</w:t>
            </w:r>
          </w:p>
        </w:tc>
        <w:tc>
          <w:tcPr>
            <w:tcW w:w="4961" w:type="dxa"/>
          </w:tcPr>
          <w:p w:rsidR="00C2573A" w:rsidRPr="00132CF5" w:rsidRDefault="00C2573A" w:rsidP="0073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 xml:space="preserve">Научно-исследовательская работа </w:t>
            </w:r>
          </w:p>
        </w:tc>
        <w:tc>
          <w:tcPr>
            <w:tcW w:w="2126" w:type="dxa"/>
          </w:tcPr>
          <w:p w:rsidR="00C2573A" w:rsidRDefault="00C2573A" w:rsidP="00C2573A">
            <w:pPr>
              <w:jc w:val="center"/>
            </w:pPr>
            <w:r w:rsidRPr="00C250EA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2552" w:type="dxa"/>
          </w:tcPr>
          <w:p w:rsidR="00C2573A" w:rsidRPr="00132CF5" w:rsidRDefault="00C2573A" w:rsidP="0013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>Осипова Ирина Сергеевна</w:t>
            </w:r>
          </w:p>
        </w:tc>
      </w:tr>
      <w:tr w:rsidR="00C2573A" w:rsidRPr="00132CF5" w:rsidTr="00256AB4">
        <w:trPr>
          <w:trHeight w:val="219"/>
        </w:trPr>
        <w:tc>
          <w:tcPr>
            <w:tcW w:w="2660" w:type="dxa"/>
            <w:shd w:val="clear" w:color="auto" w:fill="FFFFFF"/>
          </w:tcPr>
          <w:p w:rsidR="00C2573A" w:rsidRPr="00132CF5" w:rsidRDefault="00C2573A" w:rsidP="0013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0E3E02">
              <w:rPr>
                <w:rFonts w:ascii="Times New Roman" w:hAnsi="Times New Roman" w:cs="Times New Roman"/>
                <w:sz w:val="16"/>
                <w:szCs w:val="16"/>
              </w:rPr>
              <w:t>.01.2021</w:t>
            </w:r>
          </w:p>
        </w:tc>
        <w:tc>
          <w:tcPr>
            <w:tcW w:w="2835" w:type="dxa"/>
            <w:shd w:val="clear" w:color="auto" w:fill="FFFFFF"/>
          </w:tcPr>
          <w:p w:rsidR="00C2573A" w:rsidRPr="00132CF5" w:rsidRDefault="00C2573A" w:rsidP="0013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>13.20</w:t>
            </w:r>
          </w:p>
          <w:p w:rsidR="00C2573A" w:rsidRPr="00132CF5" w:rsidRDefault="00C2573A" w:rsidP="00132C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C2573A" w:rsidRPr="00132CF5" w:rsidRDefault="00C2573A" w:rsidP="0073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 xml:space="preserve">Экономическая теория в физкультурно-спортивной деятельности </w:t>
            </w:r>
          </w:p>
          <w:p w:rsidR="00C2573A" w:rsidRPr="00132CF5" w:rsidRDefault="00C2573A" w:rsidP="0073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2573A" w:rsidRDefault="00C2573A" w:rsidP="00C2573A">
            <w:pPr>
              <w:jc w:val="center"/>
            </w:pPr>
            <w:r w:rsidRPr="00C250EA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2552" w:type="dxa"/>
          </w:tcPr>
          <w:p w:rsidR="00C2573A" w:rsidRPr="00132CF5" w:rsidRDefault="00C2573A" w:rsidP="0013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CF5">
              <w:rPr>
                <w:rFonts w:ascii="Times New Roman" w:hAnsi="Times New Roman" w:cs="Times New Roman"/>
                <w:sz w:val="16"/>
                <w:szCs w:val="16"/>
              </w:rPr>
              <w:t>Осипова Ирина Сергеевна</w:t>
            </w:r>
          </w:p>
        </w:tc>
      </w:tr>
    </w:tbl>
    <w:p w:rsidR="00932CEB" w:rsidRPr="00132CF5" w:rsidRDefault="00932CEB" w:rsidP="00132C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32CEB" w:rsidRPr="00132CF5" w:rsidRDefault="00932CEB" w:rsidP="00132C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32CEB" w:rsidRPr="00132CF5" w:rsidRDefault="00932CEB" w:rsidP="00132C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32CEB" w:rsidRPr="00132CF5" w:rsidRDefault="00932CEB" w:rsidP="00132CF5">
      <w:pPr>
        <w:pStyle w:val="a3"/>
        <w:rPr>
          <w:sz w:val="16"/>
          <w:szCs w:val="16"/>
        </w:rPr>
      </w:pPr>
    </w:p>
    <w:p w:rsidR="00932CEB" w:rsidRPr="00132CF5" w:rsidRDefault="00932CEB" w:rsidP="00132CF5">
      <w:pPr>
        <w:pStyle w:val="a3"/>
        <w:jc w:val="center"/>
        <w:rPr>
          <w:sz w:val="16"/>
          <w:szCs w:val="16"/>
        </w:rPr>
      </w:pPr>
      <w:r w:rsidRPr="00132CF5">
        <w:rPr>
          <w:b w:val="0"/>
          <w:sz w:val="16"/>
          <w:szCs w:val="16"/>
        </w:rPr>
        <w:t>Декан факультета физической культуры _________________ И.С. Осипова</w:t>
      </w:r>
    </w:p>
    <w:p w:rsidR="00932CEB" w:rsidRPr="00EC41C3" w:rsidRDefault="00932CEB" w:rsidP="00FB73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932CEB" w:rsidRPr="00EC41C3" w:rsidSect="00AA6586">
      <w:pgSz w:w="16838" w:h="11906" w:orient="landscape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86"/>
    <w:rsid w:val="000658E8"/>
    <w:rsid w:val="000C4F98"/>
    <w:rsid w:val="000E3E02"/>
    <w:rsid w:val="000E4DA5"/>
    <w:rsid w:val="00132C50"/>
    <w:rsid w:val="00132CF5"/>
    <w:rsid w:val="001E3563"/>
    <w:rsid w:val="002225D1"/>
    <w:rsid w:val="00241556"/>
    <w:rsid w:val="00256AB4"/>
    <w:rsid w:val="002667C2"/>
    <w:rsid w:val="00322C03"/>
    <w:rsid w:val="003D33F2"/>
    <w:rsid w:val="00430461"/>
    <w:rsid w:val="004D153F"/>
    <w:rsid w:val="004D7380"/>
    <w:rsid w:val="00501F07"/>
    <w:rsid w:val="0065491F"/>
    <w:rsid w:val="006844E6"/>
    <w:rsid w:val="006F2818"/>
    <w:rsid w:val="00702CFB"/>
    <w:rsid w:val="007318FC"/>
    <w:rsid w:val="00765DEA"/>
    <w:rsid w:val="007959D8"/>
    <w:rsid w:val="00797376"/>
    <w:rsid w:val="007B6310"/>
    <w:rsid w:val="007C1A0B"/>
    <w:rsid w:val="00890E79"/>
    <w:rsid w:val="00932CEB"/>
    <w:rsid w:val="00984366"/>
    <w:rsid w:val="00AA6586"/>
    <w:rsid w:val="00AC4832"/>
    <w:rsid w:val="00AC5E82"/>
    <w:rsid w:val="00B572DD"/>
    <w:rsid w:val="00B75BCB"/>
    <w:rsid w:val="00B81BF6"/>
    <w:rsid w:val="00B94D76"/>
    <w:rsid w:val="00BD371B"/>
    <w:rsid w:val="00C2573A"/>
    <w:rsid w:val="00CE49AD"/>
    <w:rsid w:val="00D243EF"/>
    <w:rsid w:val="00D3792A"/>
    <w:rsid w:val="00D708DB"/>
    <w:rsid w:val="00D82AF2"/>
    <w:rsid w:val="00DC3F04"/>
    <w:rsid w:val="00E14C88"/>
    <w:rsid w:val="00EB77D3"/>
    <w:rsid w:val="00EC41C3"/>
    <w:rsid w:val="00F0762C"/>
    <w:rsid w:val="00F5683E"/>
    <w:rsid w:val="00F56AF5"/>
    <w:rsid w:val="00FB7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32CE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2C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caption"/>
    <w:basedOn w:val="a"/>
    <w:next w:val="a"/>
    <w:qFormat/>
    <w:rsid w:val="00932CE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32CE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2C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caption"/>
    <w:basedOn w:val="a"/>
    <w:next w:val="a"/>
    <w:qFormat/>
    <w:rsid w:val="00932CE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2021-01-28T06:10:00Z</cp:lastPrinted>
  <dcterms:created xsi:type="dcterms:W3CDTF">2020-12-22T07:20:00Z</dcterms:created>
  <dcterms:modified xsi:type="dcterms:W3CDTF">2021-01-28T06:10:00Z</dcterms:modified>
</cp:coreProperties>
</file>