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D" w:rsidRPr="00741FB3" w:rsidRDefault="00B35CED" w:rsidP="00B35CED">
      <w:pPr>
        <w:ind w:left="-1276"/>
      </w:pPr>
      <w:r w:rsidRPr="00741FB3">
        <w:t>««УТВЕРЖДАЮ»</w:t>
      </w:r>
    </w:p>
    <w:p w:rsidR="00B35CED" w:rsidRPr="00741FB3" w:rsidRDefault="00B35CED" w:rsidP="00B35CED">
      <w:pPr>
        <w:ind w:left="-1276"/>
      </w:pPr>
      <w:r w:rsidRPr="00741FB3">
        <w:t>Проректор по учебной работе ФГБОУ ВО «ШГПУ»</w:t>
      </w:r>
    </w:p>
    <w:p w:rsidR="00B35CED" w:rsidRDefault="00B35CED" w:rsidP="00B35CED">
      <w:pPr>
        <w:ind w:left="-1276"/>
      </w:pPr>
      <w:r w:rsidRPr="00741FB3">
        <w:t>Колмогорова И.В.______________</w:t>
      </w:r>
    </w:p>
    <w:p w:rsidR="00B35CED" w:rsidRDefault="00B35CED" w:rsidP="00B35CED">
      <w:pPr>
        <w:ind w:left="-1276"/>
      </w:pPr>
      <w:r w:rsidRPr="008B476F">
        <w:t>«_____»_____________20</w:t>
      </w:r>
      <w:r>
        <w:t>20 г.</w:t>
      </w:r>
    </w:p>
    <w:p w:rsidR="00B35CED" w:rsidRPr="00262D16" w:rsidRDefault="00B35CED" w:rsidP="00B35CED">
      <w:pPr>
        <w:jc w:val="center"/>
        <w:rPr>
          <w:b/>
        </w:rPr>
      </w:pPr>
      <w:r w:rsidRPr="00262D16">
        <w:rPr>
          <w:b/>
        </w:rPr>
        <w:t xml:space="preserve">РАСПИСАНИЕ </w:t>
      </w:r>
    </w:p>
    <w:p w:rsidR="00B35CED" w:rsidRPr="00262D16" w:rsidRDefault="00B35CED" w:rsidP="00B35CED">
      <w:pPr>
        <w:jc w:val="center"/>
        <w:rPr>
          <w:b/>
        </w:rPr>
      </w:pPr>
      <w:r w:rsidRPr="00262D16">
        <w:rPr>
          <w:b/>
        </w:rPr>
        <w:t xml:space="preserve">Промежуточной аттестации студентов </w:t>
      </w:r>
      <w:r>
        <w:rPr>
          <w:b/>
        </w:rPr>
        <w:t>3</w:t>
      </w:r>
      <w:r w:rsidRPr="00262D16">
        <w:rPr>
          <w:b/>
        </w:rPr>
        <w:t xml:space="preserve"> курса </w:t>
      </w:r>
    </w:p>
    <w:p w:rsidR="00B35CED" w:rsidRPr="00262D16" w:rsidRDefault="00B35CED" w:rsidP="00B35CED">
      <w:pPr>
        <w:jc w:val="center"/>
        <w:rPr>
          <w:b/>
        </w:rPr>
      </w:pPr>
      <w:r w:rsidRPr="00262D16">
        <w:rPr>
          <w:b/>
        </w:rPr>
        <w:t>заочной формы обучения</w:t>
      </w:r>
    </w:p>
    <w:p w:rsidR="00B35CED" w:rsidRDefault="00B35CED" w:rsidP="00B35CED">
      <w:pPr>
        <w:jc w:val="center"/>
        <w:rPr>
          <w:b/>
        </w:rPr>
      </w:pPr>
      <w:r w:rsidRPr="00262D16">
        <w:rPr>
          <w:b/>
        </w:rPr>
        <w:t xml:space="preserve">педагогического факультета </w:t>
      </w:r>
    </w:p>
    <w:p w:rsidR="00B35CED" w:rsidRPr="00262D16" w:rsidRDefault="00B35CED" w:rsidP="00B35CED">
      <w:pPr>
        <w:jc w:val="center"/>
        <w:rPr>
          <w:b/>
        </w:rPr>
      </w:pPr>
      <w:r w:rsidRPr="00262D16">
        <w:rPr>
          <w:b/>
        </w:rPr>
        <w:t>201</w:t>
      </w:r>
      <w:r>
        <w:rPr>
          <w:b/>
        </w:rPr>
        <w:t>9-2020</w:t>
      </w:r>
      <w:r w:rsidRPr="00262D16">
        <w:rPr>
          <w:b/>
        </w:rPr>
        <w:t xml:space="preserve"> уч</w:t>
      </w:r>
      <w:r>
        <w:rPr>
          <w:b/>
        </w:rPr>
        <w:t>ебный г</w:t>
      </w:r>
      <w:r w:rsidRPr="00262D16">
        <w:rPr>
          <w:b/>
        </w:rPr>
        <w:t xml:space="preserve">од </w:t>
      </w:r>
    </w:p>
    <w:p w:rsidR="00B35CED" w:rsidRPr="00262D16" w:rsidRDefault="00B35CED" w:rsidP="00B35CED">
      <w:pPr>
        <w:jc w:val="center"/>
        <w:rPr>
          <w:b/>
        </w:rPr>
      </w:pPr>
      <w:r w:rsidRPr="00262D16">
        <w:rPr>
          <w:b/>
        </w:rPr>
        <w:t>направление подготовки 44.03.01 «Педагогическое образование»,</w:t>
      </w:r>
    </w:p>
    <w:p w:rsidR="00B35CED" w:rsidRDefault="00B35CED" w:rsidP="00B35CED">
      <w:pPr>
        <w:jc w:val="center"/>
        <w:rPr>
          <w:b/>
          <w:sz w:val="22"/>
          <w:szCs w:val="22"/>
        </w:rPr>
      </w:pPr>
      <w:r w:rsidRPr="00262D16">
        <w:rPr>
          <w:b/>
        </w:rPr>
        <w:t>образовательная программа «</w:t>
      </w:r>
      <w:r>
        <w:rPr>
          <w:b/>
        </w:rPr>
        <w:t>Музыкальное об</w:t>
      </w:r>
      <w:r w:rsidRPr="00262D16">
        <w:rPr>
          <w:b/>
        </w:rPr>
        <w:t>разование</w:t>
      </w:r>
      <w:r>
        <w:rPr>
          <w:b/>
          <w:sz w:val="22"/>
          <w:szCs w:val="22"/>
        </w:rPr>
        <w:t>»</w:t>
      </w:r>
    </w:p>
    <w:p w:rsidR="00B35CED" w:rsidRDefault="00B35CED" w:rsidP="00B35CED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81"/>
        <w:gridCol w:w="9269"/>
      </w:tblGrid>
      <w:tr w:rsidR="00B35CED" w:rsidRPr="00B93084" w:rsidTr="008F7BE7">
        <w:trPr>
          <w:trHeight w:val="25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93084">
              <w:rPr>
                <w:b/>
                <w:color w:val="000000" w:themeColor="text1"/>
                <w:sz w:val="17"/>
                <w:szCs w:val="17"/>
              </w:rPr>
              <w:t>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93084">
              <w:rPr>
                <w:b/>
                <w:color w:val="000000" w:themeColor="text1"/>
                <w:sz w:val="17"/>
                <w:szCs w:val="17"/>
              </w:rPr>
              <w:t>Время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color w:val="000000" w:themeColor="text1"/>
                <w:sz w:val="22"/>
                <w:szCs w:val="22"/>
              </w:rPr>
              <w:t>Музыкальное образование 3 курс 3-34</w:t>
            </w:r>
          </w:p>
        </w:tc>
      </w:tr>
      <w:tr w:rsidR="00B35CED" w:rsidRPr="00B93084" w:rsidTr="008F7BE7">
        <w:trPr>
          <w:trHeight w:val="389"/>
        </w:trPr>
        <w:tc>
          <w:tcPr>
            <w:tcW w:w="70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93084">
              <w:rPr>
                <w:b/>
                <w:color w:val="000000" w:themeColor="text1"/>
                <w:sz w:val="16"/>
                <w:szCs w:val="16"/>
              </w:rPr>
              <w:t>ПН</w:t>
            </w:r>
            <w:proofErr w:type="gramEnd"/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18.05.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tabs>
                <w:tab w:val="left" w:pos="2576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35CED" w:rsidRPr="00AA73F7" w:rsidTr="008F7BE7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084">
              <w:rPr>
                <w:color w:val="000000" w:themeColor="text1"/>
                <w:sz w:val="22"/>
                <w:szCs w:val="22"/>
              </w:rPr>
              <w:t>Анализ музыкальных произведений (Москвина)</w:t>
            </w:r>
          </w:p>
        </w:tc>
      </w:tr>
      <w:tr w:rsidR="00B35CED" w:rsidRPr="00B93084" w:rsidTr="008F7BE7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Методика работы с одаренными детьми (Порошина)</w:t>
            </w:r>
          </w:p>
        </w:tc>
      </w:tr>
      <w:tr w:rsidR="00B35CED" w:rsidRPr="00B93084" w:rsidTr="008F7BE7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Псих-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пед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>. сопровождение (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Шерешкова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 xml:space="preserve">) - зачет </w:t>
            </w:r>
          </w:p>
        </w:tc>
      </w:tr>
      <w:tr w:rsidR="00B35CED" w:rsidRPr="00B93084" w:rsidTr="008F7BE7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4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ВТ</w:t>
            </w: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19.05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356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Анализ музыкальных произведений (Москвина)</w:t>
            </w:r>
          </w:p>
        </w:tc>
      </w:tr>
      <w:tr w:rsidR="00B35CED" w:rsidRPr="00B93084" w:rsidTr="008F7BE7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084">
              <w:rPr>
                <w:color w:val="000000" w:themeColor="text1"/>
              </w:rPr>
              <w:t>Методика работы с одаренными детьми (Порошина)</w:t>
            </w:r>
          </w:p>
        </w:tc>
      </w:tr>
      <w:tr w:rsidR="00B35CED" w:rsidRPr="00B93084" w:rsidTr="008F7BE7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Концертмейстерский класс (Москвина) - зачет</w:t>
            </w:r>
          </w:p>
        </w:tc>
      </w:tr>
      <w:tr w:rsidR="00B35CED" w:rsidRPr="00B93084" w:rsidTr="008F7BE7">
        <w:trPr>
          <w:trHeight w:val="401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СР</w:t>
            </w: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20.05.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33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Анализ музыкальных произведений (Москвина)</w:t>
            </w:r>
          </w:p>
        </w:tc>
      </w:tr>
      <w:tr w:rsidR="00B35CED" w:rsidRPr="00B93084" w:rsidTr="008F7BE7">
        <w:trPr>
          <w:trHeight w:val="32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color w:val="000000" w:themeColor="text1"/>
              </w:rPr>
              <w:t xml:space="preserve">Вокальный ансамбль (Москвина) </w:t>
            </w:r>
          </w:p>
        </w:tc>
      </w:tr>
      <w:tr w:rsidR="00B35CED" w:rsidRPr="00B93084" w:rsidTr="008F7BE7">
        <w:trPr>
          <w:trHeight w:val="3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Методика работы с одаренными детьми (Порошина) - зачет</w:t>
            </w:r>
          </w:p>
        </w:tc>
      </w:tr>
      <w:tr w:rsidR="00B35CED" w:rsidRPr="00B93084" w:rsidTr="008F7BE7">
        <w:trPr>
          <w:trHeight w:val="38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ЧТ</w:t>
            </w: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21.05.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33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Вокальный ансамбль (Москвина) - зачет</w:t>
            </w:r>
          </w:p>
        </w:tc>
      </w:tr>
      <w:tr w:rsidR="00B35CED" w:rsidRPr="00B93084" w:rsidTr="008F7BE7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Организация праздников в школе (</w:t>
            </w:r>
            <w:proofErr w:type="spellStart"/>
            <w:r w:rsidRPr="00B93084">
              <w:rPr>
                <w:color w:val="000000" w:themeColor="text1"/>
              </w:rPr>
              <w:t>Забоева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35CED" w:rsidRPr="00B93084" w:rsidTr="008F7BE7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ind w:right="-117"/>
              <w:jc w:val="center"/>
              <w:rPr>
                <w:color w:val="000000" w:themeColor="text1"/>
                <w:sz w:val="20"/>
                <w:szCs w:val="20"/>
              </w:rPr>
            </w:pPr>
            <w:r w:rsidRPr="00B93084">
              <w:rPr>
                <w:color w:val="000000" w:themeColor="text1"/>
              </w:rPr>
              <w:t>Организация праздников в школе (</w:t>
            </w:r>
            <w:proofErr w:type="spellStart"/>
            <w:r w:rsidRPr="00B93084">
              <w:rPr>
                <w:color w:val="000000" w:themeColor="text1"/>
              </w:rPr>
              <w:t>Забоева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35CED" w:rsidRPr="00B93084" w:rsidTr="008F7BE7">
        <w:trPr>
          <w:trHeight w:val="19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ind w:right="-117"/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39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ПТ</w:t>
            </w: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22.05.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</w:p>
        </w:tc>
      </w:tr>
      <w:tr w:rsidR="00B35CED" w:rsidRPr="00B93084" w:rsidTr="008F7BE7">
        <w:trPr>
          <w:trHeight w:val="33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Анализ музыкальных произведений (Москвина) - зачет с оценкой</w:t>
            </w:r>
            <w:r w:rsidRPr="00B93084">
              <w:rPr>
                <w:color w:val="000000" w:themeColor="text1"/>
              </w:rPr>
              <w:t xml:space="preserve"> </w:t>
            </w:r>
          </w:p>
        </w:tc>
      </w:tr>
      <w:tr w:rsidR="00B35CED" w:rsidRPr="00B93084" w:rsidTr="008F7BE7">
        <w:trPr>
          <w:trHeight w:val="32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color w:val="000000" w:themeColor="text1"/>
              </w:rPr>
              <w:t>Ритмика (Москвина)</w:t>
            </w:r>
          </w:p>
        </w:tc>
      </w:tr>
      <w:tr w:rsidR="00B35CED" w:rsidRPr="00B93084" w:rsidTr="008F7BE7">
        <w:trPr>
          <w:trHeight w:val="34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93084">
              <w:rPr>
                <w:color w:val="000000" w:themeColor="text1"/>
              </w:rPr>
              <w:t xml:space="preserve">Класс хорового </w:t>
            </w:r>
            <w:proofErr w:type="spellStart"/>
            <w:r w:rsidRPr="00B93084">
              <w:rPr>
                <w:color w:val="000000" w:themeColor="text1"/>
              </w:rPr>
              <w:t>дирижирования</w:t>
            </w:r>
            <w:proofErr w:type="spellEnd"/>
            <w:r w:rsidRPr="00B93084">
              <w:rPr>
                <w:color w:val="000000" w:themeColor="text1"/>
              </w:rPr>
              <w:t xml:space="preserve"> и ЧХП (Порошина)</w:t>
            </w:r>
          </w:p>
        </w:tc>
      </w:tr>
      <w:tr w:rsidR="00B35CED" w:rsidRPr="00B93084" w:rsidTr="008F7BE7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35CED" w:rsidRPr="00B93084" w:rsidTr="008F7BE7">
        <w:trPr>
          <w:trHeight w:val="39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B93084">
              <w:rPr>
                <w:b/>
                <w:color w:val="000000" w:themeColor="text1"/>
                <w:sz w:val="16"/>
                <w:szCs w:val="16"/>
              </w:rPr>
              <w:t>СБ</w:t>
            </w:r>
            <w:proofErr w:type="gramEnd"/>
          </w:p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23.05.</w:t>
            </w:r>
          </w:p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35CED" w:rsidRPr="00B93084" w:rsidTr="008F7BE7">
        <w:trPr>
          <w:trHeight w:val="33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Ритмика (Москвина)</w:t>
            </w:r>
          </w:p>
        </w:tc>
      </w:tr>
      <w:tr w:rsidR="00B35CED" w:rsidRPr="00B93084" w:rsidTr="008F7BE7">
        <w:trPr>
          <w:trHeight w:val="32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ind w:right="-117"/>
              <w:jc w:val="center"/>
              <w:rPr>
                <w:b/>
                <w:color w:val="000000" w:themeColor="text1"/>
              </w:rPr>
            </w:pPr>
            <w:r w:rsidRPr="00B93084">
              <w:rPr>
                <w:color w:val="000000" w:themeColor="text1"/>
              </w:rPr>
              <w:t>Организация праздников в школе (</w:t>
            </w:r>
            <w:proofErr w:type="spellStart"/>
            <w:r w:rsidRPr="00B93084">
              <w:rPr>
                <w:color w:val="000000" w:themeColor="text1"/>
              </w:rPr>
              <w:t>Забоева</w:t>
            </w:r>
            <w:proofErr w:type="spellEnd"/>
            <w:r w:rsidRPr="00B93084">
              <w:rPr>
                <w:color w:val="000000" w:themeColor="text1"/>
              </w:rPr>
              <w:t xml:space="preserve">) </w:t>
            </w:r>
          </w:p>
        </w:tc>
      </w:tr>
      <w:tr w:rsidR="00B35CED" w:rsidRPr="00B93084" w:rsidTr="008F7BE7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ind w:right="-117"/>
              <w:jc w:val="center"/>
              <w:rPr>
                <w:b/>
                <w:i/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основного музыкального инструмента (Москвина)</w:t>
            </w:r>
          </w:p>
        </w:tc>
      </w:tr>
      <w:tr w:rsidR="00B35CED" w:rsidRPr="00B93084" w:rsidTr="008F7BE7">
        <w:trPr>
          <w:trHeight w:val="14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CED" w:rsidRPr="00B93084" w:rsidRDefault="00B35CED" w:rsidP="008F7B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CED" w:rsidRPr="00B93084" w:rsidRDefault="00B35CED" w:rsidP="008F7BE7">
            <w:pPr>
              <w:ind w:right="-117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B35CED" w:rsidRDefault="00B35CED">
      <w:pPr>
        <w:rPr>
          <w:color w:val="000000" w:themeColor="text1"/>
        </w:rPr>
      </w:pPr>
    </w:p>
    <w:p w:rsidR="00B35CED" w:rsidRDefault="00B35CED">
      <w:pPr>
        <w:rPr>
          <w:color w:val="000000" w:themeColor="text1"/>
        </w:rPr>
      </w:pPr>
    </w:p>
    <w:p w:rsidR="00B35CED" w:rsidRDefault="00B35CED">
      <w:pPr>
        <w:rPr>
          <w:color w:val="000000" w:themeColor="text1"/>
        </w:rPr>
      </w:pPr>
    </w:p>
    <w:p w:rsidR="00B35CED" w:rsidRPr="00B93084" w:rsidRDefault="00B35CED">
      <w:pPr>
        <w:rPr>
          <w:color w:val="000000" w:themeColor="text1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81"/>
        <w:gridCol w:w="9269"/>
      </w:tblGrid>
      <w:tr w:rsidR="00B93084" w:rsidRPr="00B93084" w:rsidTr="00FB0BCA">
        <w:trPr>
          <w:trHeight w:val="25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93084">
              <w:rPr>
                <w:b/>
                <w:color w:val="000000" w:themeColor="text1"/>
                <w:sz w:val="17"/>
                <w:szCs w:val="17"/>
              </w:rPr>
              <w:t>к</w:t>
            </w:r>
            <w:proofErr w:type="gramEnd"/>
            <w:r w:rsidRPr="00B93084">
              <w:rPr>
                <w:b/>
                <w:color w:val="000000" w:themeColor="text1"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93084">
              <w:rPr>
                <w:b/>
                <w:color w:val="000000" w:themeColor="text1"/>
                <w:sz w:val="17"/>
                <w:szCs w:val="17"/>
              </w:rPr>
              <w:t>Время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color w:val="000000" w:themeColor="text1"/>
                <w:sz w:val="22"/>
                <w:szCs w:val="22"/>
              </w:rPr>
              <w:t>Музыкальное образование 3 курс 3-34</w:t>
            </w:r>
          </w:p>
        </w:tc>
      </w:tr>
      <w:tr w:rsidR="00B93084" w:rsidRPr="00B93084" w:rsidTr="00FB0BCA">
        <w:trPr>
          <w:trHeight w:val="389"/>
        </w:trPr>
        <w:tc>
          <w:tcPr>
            <w:tcW w:w="70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ПН</w:t>
            </w:r>
          </w:p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33BC1" w:rsidRPr="00B93084" w:rsidRDefault="004F11D3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25</w:t>
            </w:r>
            <w:r w:rsidR="00133BC1" w:rsidRPr="00B93084">
              <w:rPr>
                <w:b/>
                <w:color w:val="000000" w:themeColor="text1"/>
                <w:sz w:val="16"/>
                <w:szCs w:val="16"/>
              </w:rPr>
              <w:t>.05.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3084" w:rsidRPr="00B93084" w:rsidTr="004F11D3">
        <w:trPr>
          <w:trHeight w:val="176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4F11D3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4F11D3" w:rsidP="00FB0BC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bCs/>
                <w:color w:val="000000" w:themeColor="text1"/>
              </w:rPr>
              <w:t>Ритмика (Москвина) - зачет</w:t>
            </w:r>
          </w:p>
        </w:tc>
      </w:tr>
      <w:tr w:rsidR="00B93084" w:rsidRPr="00B93084" w:rsidTr="00FB0BCA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4F11D3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D03857" w:rsidP="00FB0BCA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Организация праздников в школе (</w:t>
            </w:r>
            <w:proofErr w:type="spellStart"/>
            <w:r w:rsidRPr="00B93084">
              <w:rPr>
                <w:color w:val="000000" w:themeColor="text1"/>
              </w:rPr>
              <w:t>Забоева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93084" w:rsidRPr="00B93084" w:rsidTr="00FB0BCA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4F11D3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4F11D3" w:rsidP="00FB0BCA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сольного пения (Москвина)</w:t>
            </w:r>
          </w:p>
        </w:tc>
      </w:tr>
      <w:tr w:rsidR="00B93084" w:rsidRPr="00B93084" w:rsidTr="00FB0BCA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4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ВТ</w:t>
            </w: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26.05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56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основного музыкального инструмента (Москвина)</w:t>
            </w:r>
          </w:p>
        </w:tc>
      </w:tr>
      <w:tr w:rsidR="00B93084" w:rsidRPr="00B93084" w:rsidTr="00FB0BCA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512BF7" w:rsidP="00D0385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Здоровьесберегающие</w:t>
            </w:r>
            <w:proofErr w:type="spellEnd"/>
            <w:r w:rsidRPr="00B93084">
              <w:rPr>
                <w:color w:val="000000" w:themeColor="text1"/>
              </w:rPr>
              <w:t xml:space="preserve"> технологии (Москвина)</w:t>
            </w:r>
          </w:p>
        </w:tc>
      </w:tr>
      <w:tr w:rsidR="00B93084" w:rsidRPr="00B93084" w:rsidTr="00FB0BCA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bCs/>
                <w:color w:val="000000" w:themeColor="text1"/>
              </w:rPr>
              <w:t>Организация праздников в школе (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Забоева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>)</w:t>
            </w:r>
            <w:r w:rsidR="00FA7BF2" w:rsidRPr="00B93084">
              <w:rPr>
                <w:b/>
                <w:bCs/>
                <w:color w:val="000000" w:themeColor="text1"/>
              </w:rPr>
              <w:t xml:space="preserve"> - зачет</w:t>
            </w:r>
          </w:p>
        </w:tc>
      </w:tr>
      <w:tr w:rsidR="00B93084" w:rsidRPr="00B93084" w:rsidTr="00FB0BCA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93084" w:rsidRPr="00B93084" w:rsidTr="00FB0BCA">
        <w:trPr>
          <w:trHeight w:val="401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СР</w:t>
            </w: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27.05.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512BF7" w:rsidP="00D0385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Здоровьесберегающие</w:t>
            </w:r>
            <w:proofErr w:type="spellEnd"/>
            <w:r w:rsidRPr="00B93084">
              <w:rPr>
                <w:color w:val="000000" w:themeColor="text1"/>
              </w:rPr>
              <w:t xml:space="preserve"> технологии (Москвина) </w:t>
            </w:r>
          </w:p>
        </w:tc>
      </w:tr>
      <w:tr w:rsidR="00B93084" w:rsidRPr="00B93084" w:rsidTr="00FB0BCA">
        <w:trPr>
          <w:trHeight w:val="32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512BF7" w:rsidP="00D0385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Тьюторское</w:t>
            </w:r>
            <w:proofErr w:type="spellEnd"/>
            <w:r w:rsidRPr="00B93084">
              <w:rPr>
                <w:color w:val="000000" w:themeColor="text1"/>
              </w:rPr>
              <w:t xml:space="preserve"> сопровождение детей в образовательной организации (Обухова)</w:t>
            </w:r>
          </w:p>
        </w:tc>
      </w:tr>
      <w:tr w:rsidR="00B93084" w:rsidRPr="00B93084" w:rsidTr="00FB0BCA">
        <w:trPr>
          <w:trHeight w:val="3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512BF7" w:rsidP="00D0385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сольного пения (Москвина)</w:t>
            </w:r>
          </w:p>
        </w:tc>
      </w:tr>
      <w:tr w:rsidR="00B93084" w:rsidRPr="00B93084" w:rsidTr="00FB0BCA">
        <w:trPr>
          <w:trHeight w:val="211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8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ЧТ</w:t>
            </w: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28.05.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512BF7" w:rsidP="00D0385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сольного пения (Москвина)</w:t>
            </w: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512BF7" w:rsidP="00D0385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Здоровьесберегающие</w:t>
            </w:r>
            <w:proofErr w:type="spellEnd"/>
            <w:r w:rsidRPr="00B93084">
              <w:rPr>
                <w:color w:val="000000" w:themeColor="text1"/>
              </w:rPr>
              <w:t xml:space="preserve"> технологии (Москвина)</w:t>
            </w: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ind w:right="-117"/>
              <w:jc w:val="center"/>
              <w:rPr>
                <w:color w:val="000000" w:themeColor="text1"/>
                <w:sz w:val="20"/>
                <w:szCs w:val="20"/>
              </w:rPr>
            </w:pPr>
            <w:r w:rsidRPr="00B93084">
              <w:rPr>
                <w:color w:val="000000" w:themeColor="text1"/>
              </w:rPr>
              <w:t xml:space="preserve">Класс хорового </w:t>
            </w:r>
            <w:proofErr w:type="spellStart"/>
            <w:r w:rsidRPr="00B93084">
              <w:rPr>
                <w:color w:val="000000" w:themeColor="text1"/>
              </w:rPr>
              <w:t>дирижирования</w:t>
            </w:r>
            <w:proofErr w:type="spellEnd"/>
            <w:r w:rsidRPr="00B93084">
              <w:rPr>
                <w:color w:val="000000" w:themeColor="text1"/>
              </w:rPr>
              <w:t xml:space="preserve"> и ЧХП (Порошина)</w:t>
            </w:r>
          </w:p>
        </w:tc>
      </w:tr>
      <w:tr w:rsidR="00B93084" w:rsidRPr="00B93084" w:rsidTr="00FB0BCA">
        <w:trPr>
          <w:trHeight w:val="19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ind w:right="-11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3084" w:rsidRPr="00B93084" w:rsidTr="00D03857">
        <w:trPr>
          <w:trHeight w:val="21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ПТ</w:t>
            </w: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29.05.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93084">
              <w:rPr>
                <w:b/>
                <w:bCs/>
                <w:color w:val="000000" w:themeColor="text1"/>
              </w:rPr>
              <w:t>Здоровьесберегающие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 xml:space="preserve"> технологии (Москвина)</w:t>
            </w:r>
            <w:r w:rsidR="00FA7BF2" w:rsidRPr="00B93084">
              <w:rPr>
                <w:b/>
                <w:bCs/>
                <w:color w:val="000000" w:themeColor="text1"/>
              </w:rPr>
              <w:t xml:space="preserve"> - зачет</w:t>
            </w:r>
          </w:p>
        </w:tc>
      </w:tr>
      <w:tr w:rsidR="00B93084" w:rsidRPr="00B93084" w:rsidTr="00FB0BCA">
        <w:trPr>
          <w:trHeight w:val="32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A77F77" w:rsidP="00D0385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сольного пения (Москвина)</w:t>
            </w:r>
          </w:p>
        </w:tc>
      </w:tr>
      <w:tr w:rsidR="00B93084" w:rsidRPr="00B93084" w:rsidTr="00FB0BCA">
        <w:trPr>
          <w:trHeight w:val="34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FA7BF2" w:rsidP="00D03857">
            <w:pPr>
              <w:jc w:val="center"/>
              <w:rPr>
                <w:b/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сольного пения (Москвина) - консультация</w:t>
            </w:r>
          </w:p>
        </w:tc>
      </w:tr>
      <w:tr w:rsidR="00B93084" w:rsidRPr="00B93084" w:rsidTr="00FB0BCA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3084" w:rsidRPr="00B93084" w:rsidTr="00FB0BCA">
        <w:trPr>
          <w:trHeight w:val="39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СБ</w:t>
            </w:r>
          </w:p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30.05.</w:t>
            </w:r>
          </w:p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FA7BF2" w:rsidP="00D03857">
            <w:pPr>
              <w:jc w:val="center"/>
              <w:rPr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Класс сольного пения (Москвина) - экзамен</w:t>
            </w:r>
          </w:p>
        </w:tc>
      </w:tr>
      <w:tr w:rsidR="00B93084" w:rsidRPr="00B93084" w:rsidTr="00FB0BCA">
        <w:trPr>
          <w:trHeight w:val="32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ind w:right="-117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93084" w:rsidRPr="00B93084" w:rsidTr="00FB0BCA">
        <w:trPr>
          <w:trHeight w:val="14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3857" w:rsidRPr="00B93084" w:rsidRDefault="00D03857" w:rsidP="00D0385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3857" w:rsidRPr="00B93084" w:rsidRDefault="00D03857" w:rsidP="00D03857">
            <w:pPr>
              <w:ind w:right="-117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81"/>
        <w:gridCol w:w="9269"/>
      </w:tblGrid>
      <w:tr w:rsidR="00B93084" w:rsidRPr="00B93084" w:rsidTr="00FB0BCA">
        <w:trPr>
          <w:trHeight w:val="25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93084">
              <w:rPr>
                <w:b/>
                <w:color w:val="000000" w:themeColor="text1"/>
                <w:sz w:val="17"/>
                <w:szCs w:val="17"/>
              </w:rPr>
              <w:t>к</w:t>
            </w:r>
            <w:proofErr w:type="gramEnd"/>
            <w:r w:rsidRPr="00B93084">
              <w:rPr>
                <w:b/>
                <w:color w:val="000000" w:themeColor="text1"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93084">
              <w:rPr>
                <w:b/>
                <w:color w:val="000000" w:themeColor="text1"/>
                <w:sz w:val="17"/>
                <w:szCs w:val="17"/>
              </w:rPr>
              <w:t>Время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color w:val="000000" w:themeColor="text1"/>
                <w:sz w:val="22"/>
                <w:szCs w:val="22"/>
              </w:rPr>
              <w:t>Музыкальное образование 3 курс 3-34</w:t>
            </w:r>
          </w:p>
        </w:tc>
      </w:tr>
      <w:tr w:rsidR="00B93084" w:rsidRPr="00B93084" w:rsidTr="00FB0BCA">
        <w:trPr>
          <w:trHeight w:val="389"/>
        </w:trPr>
        <w:tc>
          <w:tcPr>
            <w:tcW w:w="70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ПН</w:t>
            </w:r>
          </w:p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33BC1" w:rsidRPr="00B93084" w:rsidRDefault="00512BF7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133BC1" w:rsidRPr="00B93084">
              <w:rPr>
                <w:b/>
                <w:color w:val="000000" w:themeColor="text1"/>
                <w:sz w:val="16"/>
                <w:szCs w:val="16"/>
              </w:rPr>
              <w:t>1.0</w:t>
            </w:r>
            <w:r w:rsidRPr="00B93084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133BC1" w:rsidRPr="00B93084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3084" w:rsidRPr="00B93084" w:rsidTr="00FB0BCA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33BC1" w:rsidRPr="00B93084" w:rsidRDefault="00133BC1" w:rsidP="00FB0BC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771CDC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0.-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98148F" w:rsidRDefault="005D0216" w:rsidP="00FB0BCA">
            <w:pPr>
              <w:jc w:val="center"/>
              <w:rPr>
                <w:sz w:val="22"/>
                <w:szCs w:val="22"/>
              </w:rPr>
            </w:pPr>
            <w:proofErr w:type="spellStart"/>
            <w:r w:rsidRPr="0098148F">
              <w:t>Тьюторское</w:t>
            </w:r>
            <w:proofErr w:type="spellEnd"/>
            <w:r w:rsidRPr="0098148F">
              <w:t xml:space="preserve"> сопровождение детей в образовательной организации (Обухова)</w:t>
            </w:r>
          </w:p>
        </w:tc>
      </w:tr>
      <w:tr w:rsidR="00B93084" w:rsidRPr="00B93084" w:rsidTr="00F62999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771CDC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9.40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.-1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  <w:r w:rsidR="00512BF7" w:rsidRPr="00B93084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98148F" w:rsidRDefault="005D0216" w:rsidP="00512BF7">
            <w:pPr>
              <w:jc w:val="center"/>
              <w:rPr>
                <w:sz w:val="22"/>
                <w:szCs w:val="22"/>
              </w:rPr>
            </w:pPr>
            <w:proofErr w:type="spellStart"/>
            <w:r w:rsidRPr="0098148F">
              <w:t>Тьюторское</w:t>
            </w:r>
            <w:proofErr w:type="spellEnd"/>
            <w:r w:rsidRPr="0098148F">
              <w:t xml:space="preserve"> сопровождение детей в образовательной организации (Обухова)</w:t>
            </w:r>
          </w:p>
        </w:tc>
      </w:tr>
      <w:tr w:rsidR="00B93084" w:rsidRPr="00B93084" w:rsidTr="00FB0BCA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</w:t>
            </w:r>
            <w:r w:rsidR="00771CDC">
              <w:rPr>
                <w:color w:val="000000" w:themeColor="text1"/>
                <w:sz w:val="16"/>
                <w:szCs w:val="16"/>
              </w:rPr>
              <w:t>3</w:t>
            </w:r>
            <w:r w:rsidRPr="00B93084">
              <w:rPr>
                <w:color w:val="000000" w:themeColor="text1"/>
                <w:sz w:val="16"/>
                <w:szCs w:val="16"/>
              </w:rPr>
              <w:t>.</w:t>
            </w:r>
            <w:r w:rsidR="00771CDC">
              <w:rPr>
                <w:color w:val="000000" w:themeColor="text1"/>
                <w:sz w:val="16"/>
                <w:szCs w:val="16"/>
              </w:rPr>
              <w:t>2</w:t>
            </w:r>
            <w:r w:rsidRPr="00B93084">
              <w:rPr>
                <w:color w:val="000000" w:themeColor="text1"/>
                <w:sz w:val="16"/>
                <w:szCs w:val="16"/>
              </w:rPr>
              <w:t>0-</w:t>
            </w:r>
            <w:r w:rsidR="00771CDC">
              <w:rPr>
                <w:color w:val="000000" w:themeColor="text1"/>
                <w:sz w:val="16"/>
                <w:szCs w:val="16"/>
              </w:rPr>
              <w:t>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98148F" w:rsidRDefault="005D0216" w:rsidP="00512BF7">
            <w:pPr>
              <w:jc w:val="center"/>
            </w:pPr>
            <w:r w:rsidRPr="0098148F">
              <w:t>Класс основного музыкального инструмента (Москвина)</w:t>
            </w:r>
          </w:p>
        </w:tc>
      </w:tr>
      <w:tr w:rsidR="00B93084" w:rsidRPr="00B93084" w:rsidTr="00FB0BCA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4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ВТ</w:t>
            </w:r>
          </w:p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02.06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56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D0216" w:rsidP="00512BF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 xml:space="preserve">Хоровой класс и </w:t>
            </w:r>
            <w:proofErr w:type="spellStart"/>
            <w:r w:rsidRPr="00B93084">
              <w:rPr>
                <w:color w:val="000000" w:themeColor="text1"/>
              </w:rPr>
              <w:t>практич</w:t>
            </w:r>
            <w:proofErr w:type="spellEnd"/>
            <w:r w:rsidRPr="00B93084">
              <w:rPr>
                <w:color w:val="000000" w:themeColor="text1"/>
              </w:rPr>
              <w:t>. работа с хором (Порошина)</w:t>
            </w:r>
          </w:p>
        </w:tc>
      </w:tr>
      <w:tr w:rsidR="00B93084" w:rsidRPr="00B93084" w:rsidTr="00FB0BCA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C113E1" w:rsidP="00512BF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Тьюторское</w:t>
            </w:r>
            <w:proofErr w:type="spellEnd"/>
            <w:r w:rsidRPr="00B93084">
              <w:rPr>
                <w:color w:val="000000" w:themeColor="text1"/>
              </w:rPr>
              <w:t xml:space="preserve"> сопровождение детей в образовательной организации (Обухова)</w:t>
            </w:r>
          </w:p>
        </w:tc>
      </w:tr>
      <w:tr w:rsidR="00B93084" w:rsidRPr="00B93084" w:rsidTr="008F711E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F64AE7" w:rsidP="00512BF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Класс основного музыкального инструмента (Москвина) - консультация</w:t>
            </w:r>
          </w:p>
        </w:tc>
      </w:tr>
      <w:tr w:rsidR="00B93084" w:rsidRPr="00B93084" w:rsidTr="00FB0BCA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93084" w:rsidRPr="00B93084" w:rsidTr="00FB0BCA">
        <w:trPr>
          <w:trHeight w:val="401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СР</w:t>
            </w:r>
          </w:p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03.06.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12BF7" w:rsidRPr="00B93084" w:rsidRDefault="00512BF7" w:rsidP="00512BF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12BF7" w:rsidRPr="00B93084" w:rsidRDefault="00512BF7" w:rsidP="00512BF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DF4C69">
        <w:trPr>
          <w:trHeight w:val="32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8C55A4" w:rsidP="005D0216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>Класс основного музыкального инструмента (Москвина) - экзамен</w:t>
            </w:r>
          </w:p>
        </w:tc>
      </w:tr>
      <w:tr w:rsidR="00B93084" w:rsidRPr="00B93084" w:rsidTr="00FB0BCA">
        <w:trPr>
          <w:trHeight w:val="211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8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ЧТ</w:t>
            </w:r>
          </w:p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04.06.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8C55A4" w:rsidP="005D0216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>Организация метод. работы по муз. воспитанию в системе «Д/с - школа» (Москвина)</w:t>
            </w: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8C55A4" w:rsidP="005D0216">
            <w:pPr>
              <w:ind w:right="-117"/>
              <w:jc w:val="center"/>
              <w:rPr>
                <w:color w:val="000000" w:themeColor="text1"/>
                <w:sz w:val="20"/>
                <w:szCs w:val="20"/>
              </w:rPr>
            </w:pPr>
            <w:r w:rsidRPr="00B93084">
              <w:rPr>
                <w:color w:val="000000" w:themeColor="text1"/>
              </w:rPr>
              <w:t xml:space="preserve">Класс хорового </w:t>
            </w:r>
            <w:proofErr w:type="spellStart"/>
            <w:r w:rsidRPr="00B93084">
              <w:rPr>
                <w:color w:val="000000" w:themeColor="text1"/>
              </w:rPr>
              <w:t>дирижирования</w:t>
            </w:r>
            <w:proofErr w:type="spellEnd"/>
            <w:r w:rsidRPr="00B93084">
              <w:rPr>
                <w:color w:val="000000" w:themeColor="text1"/>
              </w:rPr>
              <w:t xml:space="preserve"> и ЧХП (Порошина)</w:t>
            </w:r>
            <w:r w:rsidRPr="00B93084">
              <w:rPr>
                <w:b/>
                <w:bCs/>
                <w:color w:val="000000" w:themeColor="text1"/>
              </w:rPr>
              <w:t xml:space="preserve"> </w:t>
            </w:r>
            <w:r w:rsidRPr="00B93084">
              <w:rPr>
                <w:color w:val="000000" w:themeColor="text1"/>
              </w:rPr>
              <w:t>- консультация</w:t>
            </w:r>
          </w:p>
        </w:tc>
      </w:tr>
      <w:tr w:rsidR="00B93084" w:rsidRPr="00B93084" w:rsidTr="00FB0BCA">
        <w:trPr>
          <w:trHeight w:val="19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771CDC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16.40-18.10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98148F" w:rsidRDefault="00771CDC" w:rsidP="005D0216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98148F">
              <w:rPr>
                <w:b/>
                <w:bCs/>
              </w:rPr>
              <w:t>Тьюторское</w:t>
            </w:r>
            <w:proofErr w:type="spellEnd"/>
            <w:r w:rsidRPr="0098148F">
              <w:rPr>
                <w:b/>
                <w:bCs/>
              </w:rPr>
              <w:t xml:space="preserve"> сопровождение детей в образовательной организации (Обухова) – зачет с оценкой</w:t>
            </w:r>
          </w:p>
        </w:tc>
      </w:tr>
      <w:tr w:rsidR="00B93084" w:rsidRPr="00B93084" w:rsidTr="00FB0BCA">
        <w:trPr>
          <w:trHeight w:val="39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ПТ</w:t>
            </w:r>
          </w:p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D0216" w:rsidRPr="00B93084" w:rsidRDefault="005D0216" w:rsidP="005D02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05.06.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0216" w:rsidP="005D0216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D0216" w:rsidRPr="00B93084" w:rsidRDefault="005D0216" w:rsidP="005D021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0216" w:rsidRPr="00B93084" w:rsidRDefault="005D75F4" w:rsidP="005D0216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 xml:space="preserve">Хоровой класс и </w:t>
            </w:r>
            <w:proofErr w:type="spellStart"/>
            <w:r w:rsidRPr="00B93084">
              <w:rPr>
                <w:color w:val="000000" w:themeColor="text1"/>
              </w:rPr>
              <w:t>практич</w:t>
            </w:r>
            <w:proofErr w:type="spellEnd"/>
            <w:r w:rsidRPr="00B93084">
              <w:rPr>
                <w:color w:val="000000" w:themeColor="text1"/>
              </w:rPr>
              <w:t>. работа с хором (Порошина)</w:t>
            </w:r>
          </w:p>
        </w:tc>
      </w:tr>
      <w:tr w:rsidR="00B93084" w:rsidRPr="00B93084" w:rsidTr="00FB0BCA">
        <w:trPr>
          <w:trHeight w:val="32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084">
              <w:rPr>
                <w:color w:val="000000" w:themeColor="text1"/>
              </w:rPr>
              <w:t>Организация метод. работы по муз. воспитанию в системе «Д/с - школа» (Москвина)</w:t>
            </w:r>
          </w:p>
        </w:tc>
      </w:tr>
      <w:tr w:rsidR="00B93084" w:rsidRPr="00B93084" w:rsidTr="00FB0BCA">
        <w:trPr>
          <w:trHeight w:val="34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</w:rPr>
            </w:pPr>
            <w:r w:rsidRPr="00B93084">
              <w:rPr>
                <w:color w:val="000000" w:themeColor="text1"/>
              </w:rPr>
              <w:t>Организация метод. работы по муз. воспитанию в системе «Д/с - школа» (Москвина)</w:t>
            </w:r>
          </w:p>
        </w:tc>
      </w:tr>
      <w:tr w:rsidR="00B93084" w:rsidRPr="00B93084" w:rsidTr="00FB0BCA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3084" w:rsidRPr="00B93084" w:rsidTr="00FB0BCA">
        <w:trPr>
          <w:trHeight w:val="397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СБ</w:t>
            </w:r>
          </w:p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06.06.</w:t>
            </w:r>
          </w:p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2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F64AE7" w:rsidP="00540228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 xml:space="preserve">Класс хорового 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дирижирования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 xml:space="preserve"> и ЧХП (Порошина) - экзамен</w:t>
            </w: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ind w:right="-117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93084" w:rsidRPr="00B93084" w:rsidTr="00FB0BCA">
        <w:trPr>
          <w:trHeight w:val="14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0228" w:rsidRPr="00B93084" w:rsidRDefault="00540228" w:rsidP="00540228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40228" w:rsidRPr="00B93084" w:rsidRDefault="00540228" w:rsidP="00540228">
            <w:pPr>
              <w:ind w:right="-117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Default="00133BC1">
      <w:pPr>
        <w:rPr>
          <w:color w:val="000000" w:themeColor="text1"/>
        </w:rPr>
      </w:pPr>
    </w:p>
    <w:p w:rsidR="00B35CED" w:rsidRDefault="00B35CED">
      <w:pPr>
        <w:rPr>
          <w:color w:val="000000" w:themeColor="text1"/>
        </w:rPr>
      </w:pPr>
    </w:p>
    <w:p w:rsidR="00B35CED" w:rsidRPr="00B93084" w:rsidRDefault="00B35CED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081"/>
        <w:gridCol w:w="9269"/>
      </w:tblGrid>
      <w:tr w:rsidR="00B93084" w:rsidRPr="00B93084" w:rsidTr="00FB0BCA">
        <w:trPr>
          <w:trHeight w:val="255"/>
        </w:trPr>
        <w:tc>
          <w:tcPr>
            <w:tcW w:w="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proofErr w:type="gramStart"/>
            <w:r w:rsidRPr="00B93084">
              <w:rPr>
                <w:b/>
                <w:color w:val="000000" w:themeColor="text1"/>
                <w:sz w:val="17"/>
                <w:szCs w:val="17"/>
              </w:rPr>
              <w:t>к</w:t>
            </w:r>
            <w:proofErr w:type="gramEnd"/>
            <w:r w:rsidRPr="00B93084">
              <w:rPr>
                <w:b/>
                <w:color w:val="000000" w:themeColor="text1"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B93084">
              <w:rPr>
                <w:b/>
                <w:color w:val="000000" w:themeColor="text1"/>
                <w:sz w:val="17"/>
                <w:szCs w:val="17"/>
              </w:rPr>
              <w:t>Время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color w:val="000000" w:themeColor="text1"/>
                <w:sz w:val="22"/>
                <w:szCs w:val="22"/>
              </w:rPr>
              <w:t>Музыкальное образование 3 курс 3-34</w:t>
            </w:r>
          </w:p>
        </w:tc>
      </w:tr>
      <w:tr w:rsidR="00B93084" w:rsidRPr="00B93084" w:rsidTr="00FB0BCA">
        <w:trPr>
          <w:trHeight w:val="389"/>
        </w:trPr>
        <w:tc>
          <w:tcPr>
            <w:tcW w:w="70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ПН</w:t>
            </w:r>
          </w:p>
          <w:p w:rsidR="00133BC1" w:rsidRPr="00B93084" w:rsidRDefault="00133BC1" w:rsidP="00FB0BC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133BC1" w:rsidRPr="00B93084" w:rsidRDefault="00512BF7" w:rsidP="00B35CE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08</w:t>
            </w:r>
            <w:r w:rsidR="00133BC1" w:rsidRPr="00B93084">
              <w:rPr>
                <w:b/>
                <w:color w:val="000000" w:themeColor="text1"/>
                <w:sz w:val="16"/>
                <w:szCs w:val="16"/>
              </w:rPr>
              <w:t>.0</w:t>
            </w:r>
            <w:r w:rsidRPr="00B93084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33BC1" w:rsidRPr="00B93084" w:rsidRDefault="00133BC1" w:rsidP="00FB0B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3084" w:rsidRPr="00B93084" w:rsidTr="007B5359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Конфликтология</w:t>
            </w:r>
            <w:proofErr w:type="spellEnd"/>
            <w:r w:rsidRPr="00B93084">
              <w:rPr>
                <w:color w:val="000000" w:themeColor="text1"/>
              </w:rPr>
              <w:t xml:space="preserve"> (</w:t>
            </w:r>
            <w:proofErr w:type="spellStart"/>
            <w:r w:rsidRPr="00B93084">
              <w:rPr>
                <w:color w:val="000000" w:themeColor="text1"/>
              </w:rPr>
              <w:t>Ган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93084" w:rsidRPr="00B93084" w:rsidTr="00960D1C">
        <w:trPr>
          <w:trHeight w:val="33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5D75F4" w:rsidP="00F64A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084">
              <w:rPr>
                <w:color w:val="000000" w:themeColor="text1"/>
              </w:rPr>
              <w:t>Организация метод. работы по муз. воспитанию в системе «Д/с - школа» (Москвина)</w:t>
            </w:r>
          </w:p>
        </w:tc>
      </w:tr>
      <w:tr w:rsidR="00B93084" w:rsidRPr="00B93084" w:rsidTr="00960D1C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D75F4" w:rsidRPr="00B93084" w:rsidRDefault="005D75F4" w:rsidP="00F64AE7">
            <w:pPr>
              <w:jc w:val="center"/>
              <w:rPr>
                <w:color w:val="000000" w:themeColor="text1"/>
              </w:rPr>
            </w:pPr>
            <w:r w:rsidRPr="00B93084">
              <w:rPr>
                <w:color w:val="000000" w:themeColor="text1"/>
              </w:rPr>
              <w:t xml:space="preserve">Хоровой класс и </w:t>
            </w:r>
            <w:proofErr w:type="spellStart"/>
            <w:r w:rsidRPr="00B93084">
              <w:rPr>
                <w:color w:val="000000" w:themeColor="text1"/>
              </w:rPr>
              <w:t>практич</w:t>
            </w:r>
            <w:proofErr w:type="spellEnd"/>
            <w:r w:rsidRPr="00B93084">
              <w:rPr>
                <w:color w:val="000000" w:themeColor="text1"/>
              </w:rPr>
              <w:t xml:space="preserve">. работа с хором (Порошина) - консультация </w:t>
            </w:r>
          </w:p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169"/>
        </w:trPr>
        <w:tc>
          <w:tcPr>
            <w:tcW w:w="70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405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ВТ</w:t>
            </w:r>
          </w:p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09.06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56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406FF3" w:rsidP="00F64AE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Конфликтология</w:t>
            </w:r>
            <w:proofErr w:type="spellEnd"/>
            <w:r w:rsidRPr="00B93084">
              <w:rPr>
                <w:color w:val="000000" w:themeColor="text1"/>
              </w:rPr>
              <w:t xml:space="preserve"> (</w:t>
            </w:r>
            <w:proofErr w:type="spellStart"/>
            <w:r w:rsidRPr="00B93084">
              <w:rPr>
                <w:color w:val="000000" w:themeColor="text1"/>
              </w:rPr>
              <w:t>Ган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93084" w:rsidRPr="00B93084" w:rsidTr="00FB0BCA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5D75F4" w:rsidP="00F64AE7">
            <w:pPr>
              <w:jc w:val="center"/>
              <w:rPr>
                <w:color w:val="000000" w:themeColor="text1"/>
              </w:rPr>
            </w:pPr>
            <w:proofErr w:type="spellStart"/>
            <w:r w:rsidRPr="00B93084">
              <w:rPr>
                <w:color w:val="000000" w:themeColor="text1"/>
              </w:rPr>
              <w:t>Конфликтология</w:t>
            </w:r>
            <w:proofErr w:type="spellEnd"/>
            <w:r w:rsidRPr="00B93084">
              <w:rPr>
                <w:color w:val="000000" w:themeColor="text1"/>
              </w:rPr>
              <w:t xml:space="preserve"> (</w:t>
            </w:r>
            <w:proofErr w:type="spellStart"/>
            <w:r w:rsidRPr="00B93084">
              <w:rPr>
                <w:color w:val="000000" w:themeColor="text1"/>
              </w:rPr>
              <w:t>Ган</w:t>
            </w:r>
            <w:proofErr w:type="spellEnd"/>
            <w:r w:rsidRPr="00B93084">
              <w:rPr>
                <w:color w:val="000000" w:themeColor="text1"/>
              </w:rPr>
              <w:t>)</w:t>
            </w:r>
          </w:p>
        </w:tc>
      </w:tr>
      <w:tr w:rsidR="00B93084" w:rsidRPr="00B93084" w:rsidTr="00FB0BCA">
        <w:trPr>
          <w:trHeight w:val="304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406FF3" w:rsidP="00F64A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3084">
              <w:rPr>
                <w:b/>
                <w:bCs/>
                <w:color w:val="000000" w:themeColor="text1"/>
              </w:rPr>
              <w:t>Организация метод. работы по муз. воспитанию в системе «Д/с - школа» (Москвина) - зачет</w:t>
            </w:r>
          </w:p>
        </w:tc>
      </w:tr>
      <w:tr w:rsidR="00B93084" w:rsidRPr="00B93084" w:rsidTr="00FB0BCA">
        <w:trPr>
          <w:trHeight w:val="2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93084" w:rsidRPr="00B93084" w:rsidTr="00FB0BCA">
        <w:trPr>
          <w:trHeight w:val="401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СР</w:t>
            </w:r>
          </w:p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10.06.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3084" w:rsidRPr="00B93084" w:rsidTr="00FB0BCA">
        <w:trPr>
          <w:trHeight w:val="337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E70478" w:rsidP="00F64AE7">
            <w:pPr>
              <w:jc w:val="center"/>
              <w:rPr>
                <w:b/>
                <w:bCs/>
                <w:color w:val="000000" w:themeColor="text1"/>
              </w:rPr>
            </w:pPr>
            <w:r w:rsidRPr="00B93084">
              <w:rPr>
                <w:b/>
                <w:bCs/>
                <w:color w:val="000000" w:themeColor="text1"/>
              </w:rPr>
              <w:t xml:space="preserve">Хоровой класс и 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практич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>. работа с хором (Порошина) - экзамен</w:t>
            </w:r>
          </w:p>
        </w:tc>
      </w:tr>
      <w:tr w:rsidR="00B93084" w:rsidRPr="00B93084" w:rsidTr="00FB0BCA">
        <w:trPr>
          <w:trHeight w:val="32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3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211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FB0BCA">
        <w:trPr>
          <w:trHeight w:val="388"/>
        </w:trPr>
        <w:tc>
          <w:tcPr>
            <w:tcW w:w="7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ЧТ</w:t>
            </w:r>
          </w:p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64AE7" w:rsidRPr="00B93084" w:rsidRDefault="00F64AE7" w:rsidP="00F64A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3084">
              <w:rPr>
                <w:b/>
                <w:color w:val="000000" w:themeColor="text1"/>
                <w:sz w:val="16"/>
                <w:szCs w:val="16"/>
              </w:rPr>
              <w:t>11.06.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9.40.-11.10</w:t>
            </w:r>
          </w:p>
        </w:tc>
        <w:tc>
          <w:tcPr>
            <w:tcW w:w="92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jc w:val="center"/>
              <w:rPr>
                <w:color w:val="000000" w:themeColor="text1"/>
              </w:rPr>
            </w:pPr>
          </w:p>
        </w:tc>
      </w:tr>
      <w:tr w:rsidR="00B93084" w:rsidRPr="00B93084" w:rsidTr="00481A58">
        <w:trPr>
          <w:trHeight w:val="338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11.20.-12.50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3084">
              <w:rPr>
                <w:b/>
                <w:bCs/>
                <w:color w:val="000000" w:themeColor="text1"/>
              </w:rPr>
              <w:t>Конфликтология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B93084">
              <w:rPr>
                <w:b/>
                <w:bCs/>
                <w:color w:val="000000" w:themeColor="text1"/>
              </w:rPr>
              <w:t>Ган</w:t>
            </w:r>
            <w:proofErr w:type="spellEnd"/>
            <w:r w:rsidRPr="00B93084">
              <w:rPr>
                <w:b/>
                <w:bCs/>
                <w:color w:val="000000" w:themeColor="text1"/>
              </w:rPr>
              <w:t>) - зачет</w:t>
            </w: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13.20.-14.50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93084" w:rsidRPr="00B93084" w:rsidTr="00FB0BCA">
        <w:trPr>
          <w:trHeight w:val="345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3084">
              <w:rPr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926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ind w:right="-1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93084" w:rsidRPr="00B93084" w:rsidTr="00FB0BCA">
        <w:trPr>
          <w:trHeight w:val="143"/>
        </w:trPr>
        <w:tc>
          <w:tcPr>
            <w:tcW w:w="70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4AE7" w:rsidRPr="00B93084" w:rsidRDefault="00F64AE7" w:rsidP="00F64AE7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2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64AE7" w:rsidRPr="00B93084" w:rsidRDefault="00F64AE7" w:rsidP="00F64AE7">
            <w:pPr>
              <w:ind w:right="-117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133BC1" w:rsidRPr="00B93084" w:rsidRDefault="00133BC1">
      <w:pPr>
        <w:rPr>
          <w:color w:val="000000" w:themeColor="text1"/>
        </w:rPr>
      </w:pPr>
    </w:p>
    <w:p w:rsidR="00133BC1" w:rsidRPr="00B93084" w:rsidRDefault="00133BC1">
      <w:pPr>
        <w:rPr>
          <w:color w:val="000000" w:themeColor="text1"/>
        </w:rPr>
      </w:pPr>
      <w:bookmarkStart w:id="0" w:name="_GoBack"/>
      <w:bookmarkEnd w:id="0"/>
    </w:p>
    <w:sectPr w:rsidR="00133BC1" w:rsidRPr="00B93084" w:rsidSect="00B35CED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A1"/>
    <w:rsid w:val="000744C4"/>
    <w:rsid w:val="00133BC1"/>
    <w:rsid w:val="00285B79"/>
    <w:rsid w:val="002A2D96"/>
    <w:rsid w:val="00406FF3"/>
    <w:rsid w:val="00420A48"/>
    <w:rsid w:val="004F11D3"/>
    <w:rsid w:val="00512BF7"/>
    <w:rsid w:val="00540228"/>
    <w:rsid w:val="005D0216"/>
    <w:rsid w:val="005D75F4"/>
    <w:rsid w:val="006B5345"/>
    <w:rsid w:val="00771CDC"/>
    <w:rsid w:val="00881E27"/>
    <w:rsid w:val="008C55A4"/>
    <w:rsid w:val="009403A6"/>
    <w:rsid w:val="0098148F"/>
    <w:rsid w:val="00A77F77"/>
    <w:rsid w:val="00AA73F7"/>
    <w:rsid w:val="00B35CED"/>
    <w:rsid w:val="00B93084"/>
    <w:rsid w:val="00BF2309"/>
    <w:rsid w:val="00C113E1"/>
    <w:rsid w:val="00C160DF"/>
    <w:rsid w:val="00D03857"/>
    <w:rsid w:val="00E70478"/>
    <w:rsid w:val="00ED55A1"/>
    <w:rsid w:val="00F04DE1"/>
    <w:rsid w:val="00F64AE7"/>
    <w:rsid w:val="00F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Москвина</dc:creator>
  <cp:keywords/>
  <dc:description/>
  <cp:lastModifiedBy>User</cp:lastModifiedBy>
  <cp:revision>10</cp:revision>
  <dcterms:created xsi:type="dcterms:W3CDTF">2020-05-06T12:49:00Z</dcterms:created>
  <dcterms:modified xsi:type="dcterms:W3CDTF">2020-05-19T07:50:00Z</dcterms:modified>
</cp:coreProperties>
</file>