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77A" w:rsidRDefault="00D4777A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4777A" w:rsidRDefault="00D4777A" w:rsidP="00D477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D4777A" w:rsidRDefault="00D4777A" w:rsidP="00D4777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D4777A" w:rsidRDefault="00D4777A" w:rsidP="00D4777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D4777A" w:rsidRDefault="00D4777A" w:rsidP="00D4777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D4777A" w:rsidRDefault="00D4777A" w:rsidP="00D477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D4777A" w:rsidRPr="002405FA" w:rsidRDefault="00D4777A" w:rsidP="00D477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 xml:space="preserve">агистратура </w:t>
      </w:r>
      <w:r w:rsidR="00E54DB0">
        <w:rPr>
          <w:rFonts w:ascii="Times New Roman" w:hAnsi="Times New Roman"/>
          <w:b/>
          <w:sz w:val="24"/>
          <w:szCs w:val="24"/>
        </w:rPr>
        <w:t>2</w:t>
      </w:r>
      <w:r w:rsidRPr="002405FA">
        <w:rPr>
          <w:rFonts w:ascii="Times New Roman" w:hAnsi="Times New Roman"/>
          <w:b/>
          <w:sz w:val="24"/>
          <w:szCs w:val="24"/>
        </w:rPr>
        <w:t xml:space="preserve">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4E578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4E578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E578E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D4777A" w:rsidRPr="002405FA" w:rsidRDefault="00D4777A" w:rsidP="00D477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073064">
        <w:rPr>
          <w:rFonts w:ascii="Times New Roman" w:hAnsi="Times New Roman"/>
          <w:b/>
          <w:sz w:val="24"/>
          <w:szCs w:val="24"/>
        </w:rPr>
        <w:t>Профессиональная деятельность педагога в условиях инклюзивного образования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D4777A" w:rsidRPr="00B46BF8" w:rsidRDefault="00D4777A" w:rsidP="00D4777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="00E54D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2М</w:t>
      </w:r>
    </w:p>
    <w:tbl>
      <w:tblPr>
        <w:tblW w:w="1590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260"/>
        <w:gridCol w:w="970"/>
        <w:gridCol w:w="1120"/>
        <w:gridCol w:w="3230"/>
        <w:gridCol w:w="946"/>
        <w:gridCol w:w="1275"/>
        <w:gridCol w:w="3261"/>
      </w:tblGrid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54DB0" w:rsidRPr="00D46904" w:rsidRDefault="002A216F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Орг. собрание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54DB0" w:rsidRPr="00747712" w:rsidRDefault="00747712" w:rsidP="00E54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.-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пед.сопр.с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нар. 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зр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и слуха (Кропачева) - экзамен</w:t>
            </w: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4DB0" w:rsidRPr="00D4777A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сопр.дет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с нар. зрения и слуха (Кропачева)</w:t>
            </w: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4DB0" w:rsidRPr="00D4777A" w:rsidRDefault="002A216F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4DB0" w:rsidRPr="00D46904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работы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54DB0" w:rsidRPr="00D46904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Сопр.семьи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ОВЗ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4DB0" w:rsidRPr="00D46904" w:rsidTr="00747712">
        <w:tc>
          <w:tcPr>
            <w:tcW w:w="709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</w:t>
            </w:r>
            <w:r w:rsidR="00B81BE1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работы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54DB0" w:rsidRPr="00D46904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Норм.пр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экон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r w:rsidR="00412EAC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412EAC"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 w:rsidR="00412EAC">
              <w:rPr>
                <w:rFonts w:ascii="Times New Roman" w:hAnsi="Times New Roman"/>
                <w:sz w:val="20"/>
                <w:szCs w:val="20"/>
              </w:rPr>
              <w:t>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54DB0" w:rsidRPr="00D46904" w:rsidRDefault="00747712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пед.сопр.дет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нар.эм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.-вол. сферы (Кропачева)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4DB0" w:rsidRPr="00427296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Норм.пр</w:t>
            </w:r>
            <w:proofErr w:type="spellEnd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и </w:t>
            </w:r>
            <w:proofErr w:type="spellStart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экон</w:t>
            </w:r>
            <w:proofErr w:type="spellEnd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осн</w:t>
            </w:r>
            <w:proofErr w:type="spellEnd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инкл</w:t>
            </w:r>
            <w:proofErr w:type="spellEnd"/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обр. </w:t>
            </w:r>
            <w:r w:rsidR="00412EAC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412EAC"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 w:rsidR="00412EAC">
              <w:rPr>
                <w:rFonts w:ascii="Times New Roman" w:hAnsi="Times New Roman"/>
                <w:sz w:val="20"/>
                <w:szCs w:val="20"/>
              </w:rPr>
              <w:t>)</w:t>
            </w:r>
            <w:r w:rsidRPr="004272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– зачет </w:t>
            </w:r>
            <w:r w:rsidR="008C053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 оценкой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4DB0" w:rsidRPr="00D46904" w:rsidRDefault="00747712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пед.сопр.дет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нар.эм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.-вол. сферы (Кропачева)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л2</w:t>
            </w: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E54DB0" w:rsidRPr="00D46904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речи (Скоробогатова)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E54DB0" w:rsidRPr="00D46904" w:rsidRDefault="00C67533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E54DB0" w:rsidRPr="00D46904" w:rsidRDefault="00427296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Сопр.семьи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ОВЗ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E54DB0" w:rsidRPr="00D46904" w:rsidRDefault="00C67533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Мет.мат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стат.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</w:tr>
      <w:tr w:rsidR="00E54DB0" w:rsidRPr="00D46904" w:rsidTr="00747712">
        <w:tc>
          <w:tcPr>
            <w:tcW w:w="709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обр. </w:t>
            </w:r>
            <w:r w:rsidR="00B81BE1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B81BE1">
              <w:rPr>
                <w:rFonts w:ascii="Times New Roman" w:hAnsi="Times New Roman"/>
                <w:sz w:val="20"/>
                <w:szCs w:val="20"/>
              </w:rPr>
              <w:t>Ган</w:t>
            </w:r>
            <w:proofErr w:type="spellEnd"/>
            <w:r w:rsidR="00B81BE1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с1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E54DB0" w:rsidRPr="00D46904" w:rsidRDefault="002A216F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л1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E54DB0" w:rsidRPr="00D46904" w:rsidRDefault="00C67533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</w:t>
            </w:r>
            <w:r w:rsidR="00B81BE1">
              <w:rPr>
                <w:rFonts w:ascii="Times New Roman" w:hAnsi="Times New Roman"/>
                <w:sz w:val="20"/>
                <w:szCs w:val="20"/>
              </w:rPr>
              <w:t>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</w:tr>
      <w:tr w:rsidR="00E54DB0" w:rsidRPr="00D46904" w:rsidTr="00747712">
        <w:tc>
          <w:tcPr>
            <w:tcW w:w="709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E54DB0" w:rsidRPr="00D46904" w:rsidRDefault="002A216F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тьютер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работы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7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E54DB0" w:rsidRPr="00D46904" w:rsidRDefault="00747712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 слуха (Кропачева)</w:t>
            </w:r>
            <w:r w:rsidR="008C0531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46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4DB0" w:rsidRPr="00D46904" w:rsidRDefault="00E54DB0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E54DB0" w:rsidRPr="00D46904" w:rsidRDefault="00C67533" w:rsidP="00E54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</w:t>
            </w:r>
            <w:r w:rsidR="00B81BE1">
              <w:rPr>
                <w:rFonts w:ascii="Times New Roman" w:hAnsi="Times New Roman"/>
                <w:sz w:val="20"/>
                <w:szCs w:val="20"/>
              </w:rPr>
              <w:t>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Норм.пр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экон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л1 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наруш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речи (Скоробогатова) с1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пед.сопр.дет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нар.эм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.-вол. сферы (Кропачева) с1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Норм.пр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экон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Филютина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747712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Пс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.-</w:t>
            </w: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пед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сопр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дет. с </w:t>
            </w: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наруш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. речи (Скоробогатова) - консультация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пед.сопр.дет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нар.эм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.-вол. сферы (Кропачева) с2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3E06" w:rsidRPr="00D46904" w:rsidTr="00747712">
        <w:tc>
          <w:tcPr>
            <w:tcW w:w="709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с2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73E06" w:rsidRPr="00747712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.-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пед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сопр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дет. с 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наруш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речи (Скоробогатова) - экзамен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Менедж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образ. лиц с ОВЗ (Скоробогатова) с1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нар.функ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ОДА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л1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нар.функ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ОДА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Разраб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АООП и АОП для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огранич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возм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п1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(Самылова) с1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3E06" w:rsidRPr="00D46904" w:rsidTr="00747712">
        <w:tc>
          <w:tcPr>
            <w:tcW w:w="709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lastRenderedPageBreak/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л2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обр.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)с2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ком.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(Юдина) л1</w:t>
            </w:r>
          </w:p>
        </w:tc>
      </w:tr>
      <w:tr w:rsidR="00873E06" w:rsidRPr="00D46904" w:rsidTr="00747712">
        <w:trPr>
          <w:trHeight w:val="205"/>
        </w:trPr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нар.функ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ОДА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с1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пед.сопр.с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и слуха (Кропачева) с2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ком.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(Юдина) л2</w:t>
            </w:r>
          </w:p>
        </w:tc>
      </w:tr>
      <w:tr w:rsidR="00873E06" w:rsidRPr="00D46904" w:rsidTr="00747712">
        <w:trPr>
          <w:trHeight w:val="205"/>
        </w:trPr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нар.функ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ОДА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Сопр.семьи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ОВЗ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Тютюева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с2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73E06" w:rsidRPr="004E578E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73E06" w:rsidRPr="00D46904" w:rsidTr="00747712">
        <w:trPr>
          <w:trHeight w:val="205"/>
        </w:trPr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73E06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73E06" w:rsidRPr="00747712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Пс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.-</w:t>
            </w: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пед.сопр.с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нар. </w:t>
            </w:r>
            <w:proofErr w:type="spellStart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зр</w:t>
            </w:r>
            <w:proofErr w:type="spellEnd"/>
            <w:r w:rsidRPr="00747712">
              <w:rPr>
                <w:rFonts w:ascii="Times New Roman" w:hAnsi="Times New Roman"/>
                <w:i/>
                <w:iCs/>
                <w:sz w:val="20"/>
                <w:szCs w:val="20"/>
              </w:rPr>
              <w:t>. и слуха (Кропачева) - консультация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73E06" w:rsidRPr="004E578E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73E06" w:rsidRPr="00D46904" w:rsidTr="00747712">
        <w:tc>
          <w:tcPr>
            <w:tcW w:w="709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(Самылова) с2</w:t>
            </w:r>
          </w:p>
        </w:tc>
        <w:tc>
          <w:tcPr>
            <w:tcW w:w="97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Корр.пом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ОВЗ мл.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ран.возр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(Алексеев) л1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ком.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(Юдина) с1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73E06" w:rsidRPr="00E54DB0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54DB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Проект. </w:t>
            </w:r>
            <w:proofErr w:type="spellStart"/>
            <w:r w:rsidRPr="00E54DB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практ</w:t>
            </w:r>
            <w:proofErr w:type="spellEnd"/>
            <w:r w:rsidRPr="00E54DB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(Самылова) - зачет</w:t>
            </w: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Корр.пом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ОВЗ мл.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ран.возр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(Алексеев) л2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73E06" w:rsidRPr="004E578E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пед.сопр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дет. с ком.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нар.разв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(Юдина) с2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747712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Корр.пом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дет. с ОВЗ мл. и </w:t>
            </w:r>
            <w:proofErr w:type="spellStart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ран.возр</w:t>
            </w:r>
            <w:proofErr w:type="spellEnd"/>
            <w:r w:rsidRPr="0074771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(Алексеев) – зачет </w:t>
            </w: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C67533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C05B7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13</w:t>
            </w:r>
            <w:r w:rsidRPr="009C05B7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20</w:t>
            </w:r>
            <w:r w:rsidRPr="009C05B7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-14</w:t>
            </w:r>
            <w:r w:rsidRPr="009C05B7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50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Сопр.семьи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.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реб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с ОВЗ в 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усл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инкл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обр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Тютюева</w:t>
            </w:r>
            <w:proofErr w:type="spellEnd"/>
            <w:r w:rsidRPr="00C67533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) – зачет 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 оценкой</w:t>
            </w:r>
          </w:p>
        </w:tc>
      </w:tr>
      <w:tr w:rsidR="00873E06" w:rsidRPr="00D46904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3E06" w:rsidRPr="0032100B" w:rsidTr="00747712">
        <w:tc>
          <w:tcPr>
            <w:tcW w:w="709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30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73E06" w:rsidRPr="00D46904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3E06" w:rsidRPr="007A416D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73E06" w:rsidRPr="007A416D" w:rsidRDefault="00873E06" w:rsidP="00873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0D1D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578E" w:rsidRDefault="004E578E" w:rsidP="004E578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4E578E" w:rsidRDefault="004E578E" w:rsidP="000D1D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4E578E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064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DDE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242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216F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1A77"/>
    <w:rsid w:val="00401B66"/>
    <w:rsid w:val="004068CA"/>
    <w:rsid w:val="00407893"/>
    <w:rsid w:val="00411386"/>
    <w:rsid w:val="004113D0"/>
    <w:rsid w:val="00412EAC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27296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E578E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47712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3E06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0531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1502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5B7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91D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1BE1"/>
    <w:rsid w:val="00B82087"/>
    <w:rsid w:val="00B84CD6"/>
    <w:rsid w:val="00B854FB"/>
    <w:rsid w:val="00B85A68"/>
    <w:rsid w:val="00B85AE9"/>
    <w:rsid w:val="00B91DB4"/>
    <w:rsid w:val="00B91F38"/>
    <w:rsid w:val="00B93215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D7826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5235A"/>
    <w:rsid w:val="00C5524E"/>
    <w:rsid w:val="00C56FCE"/>
    <w:rsid w:val="00C64217"/>
    <w:rsid w:val="00C6684F"/>
    <w:rsid w:val="00C67533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50DD"/>
    <w:rsid w:val="00D2622B"/>
    <w:rsid w:val="00D301AC"/>
    <w:rsid w:val="00D34578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77A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1A18"/>
    <w:rsid w:val="00E52631"/>
    <w:rsid w:val="00E526B0"/>
    <w:rsid w:val="00E53375"/>
    <w:rsid w:val="00E54DB0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25B1-2C04-4006-A3F2-83164341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7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75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B3CF-F41F-49C1-91DB-82B99470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2021-12-21T07:56:00Z</cp:lastPrinted>
  <dcterms:created xsi:type="dcterms:W3CDTF">2021-12-20T04:21:00Z</dcterms:created>
  <dcterms:modified xsi:type="dcterms:W3CDTF">2021-12-30T03:28:00Z</dcterms:modified>
</cp:coreProperties>
</file>