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8" w:rsidRPr="00D84CF8" w:rsidRDefault="00D84CF8" w:rsidP="00D84CF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D84CF8">
        <w:rPr>
          <w:rFonts w:ascii="Times New Roman" w:hAnsi="Times New Roman"/>
        </w:rPr>
        <w:t>УТВЕРЖДАЮ</w:t>
      </w:r>
    </w:p>
    <w:p w:rsidR="00D84CF8" w:rsidRPr="00D84CF8" w:rsidRDefault="00D84CF8" w:rsidP="00D84CF8">
      <w:pPr>
        <w:spacing w:after="0" w:line="240" w:lineRule="auto"/>
        <w:rPr>
          <w:rFonts w:ascii="Times New Roman" w:hAnsi="Times New Roman"/>
        </w:rPr>
      </w:pPr>
      <w:r w:rsidRPr="00D84CF8">
        <w:rPr>
          <w:rFonts w:ascii="Times New Roman" w:hAnsi="Times New Roman"/>
        </w:rPr>
        <w:t>Начальник управления образовательной политики</w:t>
      </w:r>
    </w:p>
    <w:p w:rsidR="00D84CF8" w:rsidRPr="00D84CF8" w:rsidRDefault="00D84CF8" w:rsidP="00D84CF8">
      <w:pPr>
        <w:spacing w:after="0" w:line="240" w:lineRule="auto"/>
        <w:rPr>
          <w:rFonts w:ascii="Times New Roman" w:hAnsi="Times New Roman"/>
        </w:rPr>
      </w:pPr>
      <w:r w:rsidRPr="00D84CF8">
        <w:rPr>
          <w:rFonts w:ascii="Times New Roman" w:hAnsi="Times New Roman"/>
        </w:rPr>
        <w:t>ФГБОУ ВО «ШГПУ»_________   Т.А. Колосовская</w:t>
      </w:r>
    </w:p>
    <w:p w:rsidR="00D84CF8" w:rsidRPr="00D84CF8" w:rsidRDefault="00D84CF8" w:rsidP="00D84CF8">
      <w:pPr>
        <w:spacing w:after="0" w:line="240" w:lineRule="auto"/>
        <w:rPr>
          <w:rFonts w:ascii="Times New Roman" w:hAnsi="Times New Roman"/>
        </w:rPr>
      </w:pPr>
      <w:r w:rsidRPr="00D84CF8">
        <w:rPr>
          <w:rFonts w:ascii="Times New Roman" w:hAnsi="Times New Roman"/>
        </w:rPr>
        <w:t>«_____»_____________2018 г.</w:t>
      </w:r>
    </w:p>
    <w:p w:rsidR="00204994" w:rsidRDefault="00204994" w:rsidP="00FF33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84CF8" w:rsidRDefault="00FF3347" w:rsidP="00FF33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Магистратура </w:t>
      </w:r>
      <w:r w:rsidR="00F2656C">
        <w:rPr>
          <w:rFonts w:ascii="Times New Roman" w:hAnsi="Times New Roman"/>
          <w:sz w:val="28"/>
          <w:szCs w:val="28"/>
        </w:rPr>
        <w:t>2</w:t>
      </w:r>
      <w:r w:rsidR="00787A5E">
        <w:rPr>
          <w:rFonts w:ascii="Times New Roman" w:hAnsi="Times New Roman"/>
          <w:sz w:val="28"/>
          <w:szCs w:val="28"/>
        </w:rPr>
        <w:t xml:space="preserve"> курс ОЗО (2017-2018</w:t>
      </w:r>
      <w:r>
        <w:rPr>
          <w:rFonts w:ascii="Times New Roman" w:hAnsi="Times New Roman"/>
          <w:sz w:val="28"/>
          <w:szCs w:val="28"/>
        </w:rPr>
        <w:t xml:space="preserve"> уч.год) </w:t>
      </w:r>
      <w:r w:rsidR="00AD36E5">
        <w:rPr>
          <w:rFonts w:ascii="Times New Roman" w:hAnsi="Times New Roman"/>
          <w:sz w:val="28"/>
          <w:szCs w:val="28"/>
        </w:rPr>
        <w:t xml:space="preserve">летняя </w:t>
      </w:r>
      <w:r w:rsidR="00D373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сессия</w:t>
      </w:r>
      <w:r w:rsidR="00D84CF8">
        <w:rPr>
          <w:rFonts w:ascii="Times New Roman" w:hAnsi="Times New Roman"/>
          <w:sz w:val="28"/>
          <w:szCs w:val="28"/>
        </w:rPr>
        <w:t xml:space="preserve"> </w:t>
      </w:r>
    </w:p>
    <w:p w:rsidR="00FF3347" w:rsidRDefault="00D84CF8" w:rsidP="00FF33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4672">
        <w:rPr>
          <w:rFonts w:ascii="Times New Roman" w:hAnsi="Times New Roman"/>
          <w:b/>
          <w:sz w:val="28"/>
          <w:szCs w:val="28"/>
        </w:rPr>
        <w:t>Управление дошкольным образованием</w:t>
      </w:r>
      <w:r w:rsidRPr="00D84CF8">
        <w:rPr>
          <w:rFonts w:ascii="Times New Roman" w:hAnsi="Times New Roman"/>
          <w:sz w:val="28"/>
          <w:szCs w:val="28"/>
        </w:rPr>
        <w:t xml:space="preserve"> </w:t>
      </w:r>
      <w:r w:rsidR="00FF3347">
        <w:rPr>
          <w:rFonts w:ascii="Times New Roman" w:hAnsi="Times New Roman"/>
          <w:sz w:val="28"/>
          <w:szCs w:val="28"/>
        </w:rPr>
        <w:t xml:space="preserve"> </w:t>
      </w:r>
      <w:r w:rsidR="00787A5E">
        <w:rPr>
          <w:rFonts w:ascii="Times New Roman" w:hAnsi="Times New Roman"/>
          <w:sz w:val="28"/>
          <w:szCs w:val="28"/>
        </w:rPr>
        <w:t>(ускоренное обучение)</w:t>
      </w:r>
    </w:p>
    <w:p w:rsidR="00204994" w:rsidRDefault="00204994" w:rsidP="00FF33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402"/>
        <w:gridCol w:w="850"/>
        <w:gridCol w:w="993"/>
        <w:gridCol w:w="3230"/>
        <w:gridCol w:w="880"/>
        <w:gridCol w:w="1134"/>
        <w:gridCol w:w="3686"/>
      </w:tblGrid>
      <w:tr w:rsidR="007A416D" w:rsidRPr="00016E25" w:rsidTr="00016E25">
        <w:tc>
          <w:tcPr>
            <w:tcW w:w="709" w:type="dxa"/>
          </w:tcPr>
          <w:p w:rsidR="007A41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05.02</w:t>
            </w: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A41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12.02</w:t>
            </w: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671A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Осн.делов.коммуник. </w:t>
            </w:r>
          </w:p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80" w:type="dxa"/>
          </w:tcPr>
          <w:p w:rsidR="007A41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19.02</w:t>
            </w: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Тренинг проф. успешности</w:t>
            </w:r>
          </w:p>
          <w:p w:rsidR="007A41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</w:tr>
      <w:tr w:rsidR="007A416D" w:rsidRPr="00016E25" w:rsidTr="00016E25">
        <w:tc>
          <w:tcPr>
            <w:tcW w:w="709" w:type="dxa"/>
          </w:tcPr>
          <w:p w:rsidR="007A416D" w:rsidRP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Управл.персон.в образ.орг-циях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671A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Осн.делов.коммуник. </w:t>
            </w:r>
          </w:p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(Белозерцев А.В.)</w:t>
            </w:r>
            <w:r w:rsidR="00E15D7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7A41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Тренинг проф. успешности</w:t>
            </w:r>
          </w:p>
          <w:p w:rsidR="007A41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</w:t>
            </w: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.) зачет</w:t>
            </w:r>
          </w:p>
        </w:tc>
      </w:tr>
      <w:tr w:rsidR="007A416D" w:rsidRPr="00016E25" w:rsidTr="00016E25">
        <w:tc>
          <w:tcPr>
            <w:tcW w:w="709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Управл.персон.в образ.орг-циях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99440B" w:rsidRDefault="0099440B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Трудовое и админ.право </w:t>
            </w:r>
          </w:p>
          <w:p w:rsidR="007A416D" w:rsidRPr="00016E25" w:rsidRDefault="0099440B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  <w:tc>
          <w:tcPr>
            <w:tcW w:w="88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016E25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16D" w:rsidRPr="00016E25" w:rsidTr="00016E25">
        <w:tc>
          <w:tcPr>
            <w:tcW w:w="709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Управл.персон.в образ.орг-циях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Управл.психол.комфорт.средой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016E25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16D" w:rsidRPr="00016E25" w:rsidTr="00016E25">
        <w:tc>
          <w:tcPr>
            <w:tcW w:w="709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Аудит и оценка управл.д-ти в ОО (Пономарева Л.И.)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="00E15D7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Управл.психол.комфорт.средой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720C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E1720C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06.02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1720C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13.02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E1720C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720C" w:rsidRPr="00016E25" w:rsidTr="00016E25">
        <w:tc>
          <w:tcPr>
            <w:tcW w:w="709" w:type="dxa"/>
          </w:tcPr>
          <w:p w:rsidR="00E1720C" w:rsidRP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92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E1720C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Теор.и технол.управления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E1720C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993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E1720C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134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E1720C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Управл.психол.комфорт.средой ОО </w:t>
            </w:r>
            <w:r w:rsidR="00A733C1">
              <w:rPr>
                <w:rFonts w:ascii="Times New Roman" w:hAnsi="Times New Roman"/>
                <w:sz w:val="18"/>
                <w:szCs w:val="20"/>
              </w:rPr>
              <w:t>(Белоконь</w:t>
            </w:r>
            <w:r w:rsidR="00204994">
              <w:rPr>
                <w:rFonts w:ascii="Times New Roman" w:hAnsi="Times New Roman"/>
                <w:sz w:val="18"/>
                <w:szCs w:val="20"/>
              </w:rPr>
              <w:t xml:space="preserve"> О.В.</w:t>
            </w:r>
            <w:r w:rsidR="00A733C1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 xml:space="preserve">зачет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Теор.и технол.управления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Теор.и технол.управления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FA671A" w:rsidP="001C6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Управл.психол.комфорт.средой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Орган.пед.сопр.одар.детей </w:t>
            </w:r>
          </w:p>
          <w:p w:rsidR="005107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(Андреева Н.А.) </w:t>
            </w:r>
            <w:r w:rsidRPr="0099440B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07.02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Осн.делов.коммуник.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14.02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Тренинг проф. успешности</w:t>
            </w:r>
          </w:p>
          <w:p w:rsidR="005107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Осн.делов.коммуник.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99440B" w:rsidRDefault="0099440B" w:rsidP="00994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Трудовое и админ.право </w:t>
            </w:r>
          </w:p>
          <w:p w:rsidR="0051076D" w:rsidRPr="00016E25" w:rsidRDefault="0099440B" w:rsidP="00994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  <w:tc>
          <w:tcPr>
            <w:tcW w:w="88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A733C1" w:rsidRDefault="00A733C1" w:rsidP="00A73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Орган.фин.-экон.деят.в ДОО</w:t>
            </w:r>
          </w:p>
          <w:p w:rsidR="0051076D" w:rsidRPr="00016E25" w:rsidRDefault="00A733C1" w:rsidP="00A733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</w:t>
            </w:r>
            <w:r w:rsidRPr="00A733C1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)</w:t>
            </w:r>
            <w:r w:rsidRPr="00A733C1">
              <w:rPr>
                <w:rFonts w:ascii="Times New Roman" w:hAnsi="Times New Roman"/>
                <w:b/>
                <w:sz w:val="18"/>
                <w:szCs w:val="20"/>
              </w:rPr>
              <w:t xml:space="preserve"> Экзамен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Инновац.процессы в образов. (Качалова Л.П.)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FA671A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Управл.качеством образ. (Качалова Л.П.)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Осн.делов.коммуник.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15.02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Тренинг проф. успешности</w:t>
            </w:r>
          </w:p>
          <w:p w:rsidR="005107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Управл.персон.в образ.орг-циях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 305В </w:t>
            </w:r>
          </w:p>
        </w:tc>
        <w:tc>
          <w:tcPr>
            <w:tcW w:w="85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A733C1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Концепт.технол.основы разр. ООП ДОО (КаратаеваН.А.) </w:t>
            </w:r>
            <w:r w:rsidRPr="00A733C1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88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FA671A" w:rsidP="0001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Соц.интернет-сервисы в адм</w:t>
            </w:r>
            <w:r w:rsidR="00016E25">
              <w:rPr>
                <w:rFonts w:ascii="Times New Roman" w:hAnsi="Times New Roman"/>
                <w:sz w:val="18"/>
                <w:szCs w:val="20"/>
              </w:rPr>
              <w:t>.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учеб.проц. (Осокина Е.В.)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120В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FA671A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Осн.делов.коммуник.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16.02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204994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Тренинг проф. успешности</w:t>
            </w:r>
          </w:p>
          <w:p w:rsidR="0051076D" w:rsidRPr="00016E25" w:rsidRDefault="00204994" w:rsidP="002049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(Андреева Н.А.)</w:t>
            </w: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204994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18"/>
                <w:szCs w:val="20"/>
              </w:rPr>
              <w:t>23.02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Теор.и технол.управления ОО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 305В</w:t>
            </w:r>
          </w:p>
        </w:tc>
        <w:tc>
          <w:tcPr>
            <w:tcW w:w="85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99440B" w:rsidRDefault="0099440B" w:rsidP="00994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Трудовое и админ.право </w:t>
            </w:r>
          </w:p>
          <w:p w:rsidR="0051076D" w:rsidRPr="00016E25" w:rsidRDefault="0099440B" w:rsidP="009944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(Андреева Н.А.) </w:t>
            </w:r>
            <w:r w:rsidRPr="0099440B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880" w:type="dxa"/>
          </w:tcPr>
          <w:p w:rsidR="0051076D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04994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04994" w:rsidRPr="00016E25" w:rsidTr="00687218">
        <w:tc>
          <w:tcPr>
            <w:tcW w:w="15876" w:type="dxa"/>
            <w:gridSpan w:val="9"/>
          </w:tcPr>
          <w:p w:rsid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04994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204994" w:rsidRPr="00016E25" w:rsidRDefault="00204994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rPr>
          <w:trHeight w:val="205"/>
        </w:trPr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E61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134672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34672">
              <w:rPr>
                <w:rFonts w:ascii="Times New Roman" w:hAnsi="Times New Roman"/>
                <w:b/>
                <w:sz w:val="18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134672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34672">
              <w:rPr>
                <w:rFonts w:ascii="Times New Roman" w:hAnsi="Times New Roman"/>
                <w:b/>
                <w:sz w:val="18"/>
                <w:szCs w:val="20"/>
              </w:rPr>
              <w:t>17.02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134672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134672">
              <w:rPr>
                <w:rFonts w:ascii="Times New Roman" w:hAnsi="Times New Roman"/>
                <w:b/>
                <w:sz w:val="18"/>
                <w:szCs w:val="20"/>
              </w:rPr>
              <w:t>24.02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134672" w:rsidRDefault="00134672" w:rsidP="00AC0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4672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733C1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Концепт.технол.основы разр. ООП ДОО (</w:t>
            </w:r>
            <w:r w:rsidR="0099440B">
              <w:rPr>
                <w:rFonts w:ascii="Times New Roman" w:hAnsi="Times New Roman"/>
                <w:sz w:val="18"/>
                <w:szCs w:val="20"/>
              </w:rPr>
              <w:t>Каратаева</w:t>
            </w:r>
            <w:r>
              <w:rPr>
                <w:rFonts w:ascii="Times New Roman" w:hAnsi="Times New Roman"/>
                <w:sz w:val="18"/>
                <w:szCs w:val="20"/>
              </w:rPr>
              <w:t>Н.А.)</w:t>
            </w:r>
            <w:r w:rsidR="0099440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9440B" w:rsidRPr="00A733C1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</w:p>
        </w:tc>
        <w:tc>
          <w:tcPr>
            <w:tcW w:w="850" w:type="dxa"/>
          </w:tcPr>
          <w:p w:rsidR="0051076D" w:rsidRPr="00016E25" w:rsidRDefault="0013467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672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13467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134672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99440B" w:rsidRDefault="0099440B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Соц.партн.в обл.образ.</w:t>
            </w:r>
          </w:p>
          <w:p w:rsidR="0051076D" w:rsidRPr="00016E25" w:rsidRDefault="0099440B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(Касьянова Л.Г</w:t>
            </w:r>
            <w:r w:rsidRPr="0099440B">
              <w:rPr>
                <w:rFonts w:ascii="Times New Roman" w:hAnsi="Times New Roman"/>
                <w:b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)</w:t>
            </w:r>
            <w:r w:rsidRPr="0099440B">
              <w:rPr>
                <w:rFonts w:ascii="Times New Roman" w:hAnsi="Times New Roman"/>
                <w:b/>
                <w:sz w:val="18"/>
                <w:szCs w:val="20"/>
              </w:rPr>
              <w:t xml:space="preserve"> Экзамен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FA671A" w:rsidP="00E15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Научный семинар (Качалова </w:t>
            </w:r>
            <w:r w:rsidR="00E15D7D">
              <w:rPr>
                <w:rFonts w:ascii="Times New Roman" w:hAnsi="Times New Roman"/>
                <w:sz w:val="18"/>
                <w:szCs w:val="20"/>
              </w:rPr>
              <w:t>Л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.П.)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671A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Осн.делов.коммуник. </w:t>
            </w:r>
          </w:p>
          <w:p w:rsidR="0051076D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(Белозерцев А.В.)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="00E15D7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204994" w:rsidP="0020499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                                           Н.Ю.Ган</w:t>
      </w:r>
    </w:p>
    <w:sectPr w:rsidR="00FF3347" w:rsidSect="00E15D7D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6E25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923"/>
    <w:rsid w:val="000C02F2"/>
    <w:rsid w:val="000C05A3"/>
    <w:rsid w:val="000C0AAE"/>
    <w:rsid w:val="000C104B"/>
    <w:rsid w:val="000C4838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4BE7"/>
    <w:rsid w:val="000F56AA"/>
    <w:rsid w:val="000F7430"/>
    <w:rsid w:val="00100661"/>
    <w:rsid w:val="00100B89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4672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C0B"/>
    <w:rsid w:val="00170D5E"/>
    <w:rsid w:val="00172108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8BB"/>
    <w:rsid w:val="001C5E2D"/>
    <w:rsid w:val="001D254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8C9"/>
    <w:rsid w:val="0020069C"/>
    <w:rsid w:val="00200D94"/>
    <w:rsid w:val="00202A6E"/>
    <w:rsid w:val="002040C5"/>
    <w:rsid w:val="00204504"/>
    <w:rsid w:val="0020499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400B3"/>
    <w:rsid w:val="0024068E"/>
    <w:rsid w:val="002407D3"/>
    <w:rsid w:val="0024187D"/>
    <w:rsid w:val="00246248"/>
    <w:rsid w:val="00252A38"/>
    <w:rsid w:val="00252E61"/>
    <w:rsid w:val="002537E4"/>
    <w:rsid w:val="0025486F"/>
    <w:rsid w:val="00256E02"/>
    <w:rsid w:val="00257666"/>
    <w:rsid w:val="00262C24"/>
    <w:rsid w:val="002664A8"/>
    <w:rsid w:val="00273324"/>
    <w:rsid w:val="00273B94"/>
    <w:rsid w:val="00273D96"/>
    <w:rsid w:val="00275CE4"/>
    <w:rsid w:val="00280CAA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64E78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5FF3"/>
    <w:rsid w:val="00417586"/>
    <w:rsid w:val="00420F84"/>
    <w:rsid w:val="00421A7D"/>
    <w:rsid w:val="00421FC9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457D"/>
    <w:rsid w:val="00484F42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67E5"/>
    <w:rsid w:val="004B7478"/>
    <w:rsid w:val="004B7753"/>
    <w:rsid w:val="004C4665"/>
    <w:rsid w:val="004C497A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1F78"/>
    <w:rsid w:val="00554635"/>
    <w:rsid w:val="0055510B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06BB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4FD9"/>
    <w:rsid w:val="006B545B"/>
    <w:rsid w:val="006B61E0"/>
    <w:rsid w:val="006C1F17"/>
    <w:rsid w:val="006C66A3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3745"/>
    <w:rsid w:val="006F4A12"/>
    <w:rsid w:val="006F4C08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642E"/>
    <w:rsid w:val="00727D33"/>
    <w:rsid w:val="0073020A"/>
    <w:rsid w:val="00733B2F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5A7"/>
    <w:rsid w:val="007B578D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F0175"/>
    <w:rsid w:val="007F1A4D"/>
    <w:rsid w:val="007F2851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69C7"/>
    <w:rsid w:val="00897CAE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40B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A00882"/>
    <w:rsid w:val="00A00FCB"/>
    <w:rsid w:val="00A0251B"/>
    <w:rsid w:val="00A0329F"/>
    <w:rsid w:val="00A05E96"/>
    <w:rsid w:val="00A06137"/>
    <w:rsid w:val="00A069A8"/>
    <w:rsid w:val="00A071FE"/>
    <w:rsid w:val="00A113C0"/>
    <w:rsid w:val="00A11765"/>
    <w:rsid w:val="00A11D2D"/>
    <w:rsid w:val="00A133CF"/>
    <w:rsid w:val="00A15290"/>
    <w:rsid w:val="00A17496"/>
    <w:rsid w:val="00A17FD2"/>
    <w:rsid w:val="00A24C1D"/>
    <w:rsid w:val="00A24CE7"/>
    <w:rsid w:val="00A25B44"/>
    <w:rsid w:val="00A26FE7"/>
    <w:rsid w:val="00A31038"/>
    <w:rsid w:val="00A310B0"/>
    <w:rsid w:val="00A3210A"/>
    <w:rsid w:val="00A323E8"/>
    <w:rsid w:val="00A33812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3C1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C6180"/>
    <w:rsid w:val="00AD05B3"/>
    <w:rsid w:val="00AD0902"/>
    <w:rsid w:val="00AD14B2"/>
    <w:rsid w:val="00AD29AE"/>
    <w:rsid w:val="00AD36E5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7166A"/>
    <w:rsid w:val="00B7289E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E700A"/>
    <w:rsid w:val="00BF179E"/>
    <w:rsid w:val="00BF3319"/>
    <w:rsid w:val="00BF3599"/>
    <w:rsid w:val="00BF5126"/>
    <w:rsid w:val="00C05569"/>
    <w:rsid w:val="00C05A10"/>
    <w:rsid w:val="00C10512"/>
    <w:rsid w:val="00C109ED"/>
    <w:rsid w:val="00C136B4"/>
    <w:rsid w:val="00C13F2E"/>
    <w:rsid w:val="00C149B9"/>
    <w:rsid w:val="00C16EB6"/>
    <w:rsid w:val="00C21AB0"/>
    <w:rsid w:val="00C21ABA"/>
    <w:rsid w:val="00C22AFF"/>
    <w:rsid w:val="00C236FB"/>
    <w:rsid w:val="00C2376D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7628"/>
    <w:rsid w:val="00D577E0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4CF8"/>
    <w:rsid w:val="00D85D74"/>
    <w:rsid w:val="00D85F0F"/>
    <w:rsid w:val="00D86258"/>
    <w:rsid w:val="00D92F7E"/>
    <w:rsid w:val="00D933D4"/>
    <w:rsid w:val="00D95DEA"/>
    <w:rsid w:val="00D9707A"/>
    <w:rsid w:val="00DA0360"/>
    <w:rsid w:val="00DA0CDF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5D7D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55C3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488E"/>
    <w:rsid w:val="00E96F63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2700"/>
    <w:rsid w:val="00EF309B"/>
    <w:rsid w:val="00EF409B"/>
    <w:rsid w:val="00EF7528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5F93"/>
    <w:rsid w:val="00FA6497"/>
    <w:rsid w:val="00FA671A"/>
    <w:rsid w:val="00FA6A64"/>
    <w:rsid w:val="00FA740D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204В</cp:lastModifiedBy>
  <cp:revision>2</cp:revision>
  <cp:lastPrinted>2017-08-28T02:52:00Z</cp:lastPrinted>
  <dcterms:created xsi:type="dcterms:W3CDTF">2018-02-02T03:21:00Z</dcterms:created>
  <dcterms:modified xsi:type="dcterms:W3CDTF">2018-02-02T03:21:00Z</dcterms:modified>
</cp:coreProperties>
</file>