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9" w:rsidRDefault="00544989" w:rsidP="00544989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44989" w:rsidRPr="00435DA4" w:rsidRDefault="00544989" w:rsidP="00544989">
      <w:pPr>
        <w:pStyle w:val="a6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Утверждаю</w:t>
      </w:r>
    </w:p>
    <w:p w:rsidR="00544989" w:rsidRPr="00435DA4" w:rsidRDefault="00544989" w:rsidP="00544989">
      <w:pPr>
        <w:pStyle w:val="a6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Проректор по учебной работе ФГБОУ ВО «ШГПУ»</w:t>
      </w:r>
    </w:p>
    <w:p w:rsidR="00544989" w:rsidRPr="00435DA4" w:rsidRDefault="00544989" w:rsidP="00544989">
      <w:pPr>
        <w:pStyle w:val="a6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_____________________</w:t>
      </w:r>
      <w:r w:rsidR="00050076" w:rsidRPr="00435DA4">
        <w:rPr>
          <w:rFonts w:ascii="Times New Roman" w:hAnsi="Times New Roman"/>
          <w:sz w:val="16"/>
          <w:szCs w:val="16"/>
        </w:rPr>
        <w:t>Колмогорова И.В.  «</w:t>
      </w:r>
      <w:r w:rsidR="003C3F48" w:rsidRPr="00435DA4">
        <w:rPr>
          <w:rFonts w:ascii="Times New Roman" w:hAnsi="Times New Roman"/>
          <w:sz w:val="16"/>
          <w:szCs w:val="16"/>
        </w:rPr>
        <w:t>___</w:t>
      </w:r>
      <w:r w:rsidRPr="00435DA4">
        <w:rPr>
          <w:rFonts w:ascii="Times New Roman" w:hAnsi="Times New Roman"/>
          <w:sz w:val="16"/>
          <w:szCs w:val="16"/>
        </w:rPr>
        <w:t>»_</w:t>
      </w:r>
      <w:r w:rsidR="003C3F48" w:rsidRPr="00435DA4">
        <w:rPr>
          <w:rFonts w:ascii="Times New Roman" w:hAnsi="Times New Roman"/>
          <w:sz w:val="16"/>
          <w:szCs w:val="16"/>
        </w:rPr>
        <w:t>______</w:t>
      </w:r>
      <w:r w:rsidRPr="00435DA4">
        <w:rPr>
          <w:rFonts w:ascii="Times New Roman" w:hAnsi="Times New Roman"/>
          <w:sz w:val="16"/>
          <w:szCs w:val="16"/>
        </w:rPr>
        <w:t>_201</w:t>
      </w:r>
      <w:r w:rsidR="003C3F48" w:rsidRPr="00435DA4">
        <w:rPr>
          <w:rFonts w:ascii="Times New Roman" w:hAnsi="Times New Roman"/>
          <w:sz w:val="16"/>
          <w:szCs w:val="16"/>
        </w:rPr>
        <w:t>8</w:t>
      </w:r>
      <w:r w:rsidRPr="00435DA4">
        <w:rPr>
          <w:rFonts w:ascii="Times New Roman" w:hAnsi="Times New Roman"/>
          <w:sz w:val="16"/>
          <w:szCs w:val="16"/>
        </w:rPr>
        <w:t xml:space="preserve">  г</w:t>
      </w:r>
    </w:p>
    <w:p w:rsidR="00544989" w:rsidRPr="00435DA4" w:rsidRDefault="00544989" w:rsidP="00544989">
      <w:pPr>
        <w:rPr>
          <w:rFonts w:ascii="Times New Roman" w:hAnsi="Times New Roman"/>
          <w:sz w:val="16"/>
          <w:szCs w:val="16"/>
        </w:rPr>
      </w:pPr>
    </w:p>
    <w:p w:rsidR="00544989" w:rsidRPr="00435DA4" w:rsidRDefault="00544989" w:rsidP="00544989">
      <w:pPr>
        <w:jc w:val="center"/>
        <w:rPr>
          <w:rFonts w:ascii="Times New Roman" w:hAnsi="Times New Roman"/>
          <w:b/>
          <w:sz w:val="16"/>
          <w:szCs w:val="16"/>
        </w:rPr>
      </w:pPr>
      <w:r w:rsidRPr="00435DA4">
        <w:rPr>
          <w:rFonts w:ascii="Times New Roman" w:hAnsi="Times New Roman"/>
          <w:b/>
          <w:sz w:val="16"/>
          <w:szCs w:val="16"/>
        </w:rPr>
        <w:t>Расписание учебных занятий на 201</w:t>
      </w:r>
      <w:r w:rsidR="003C3F48" w:rsidRPr="00435DA4">
        <w:rPr>
          <w:rFonts w:ascii="Times New Roman" w:hAnsi="Times New Roman"/>
          <w:b/>
          <w:sz w:val="16"/>
          <w:szCs w:val="16"/>
        </w:rPr>
        <w:t>8</w:t>
      </w:r>
      <w:r w:rsidRPr="00435DA4">
        <w:rPr>
          <w:rFonts w:ascii="Times New Roman" w:hAnsi="Times New Roman"/>
          <w:b/>
          <w:sz w:val="16"/>
          <w:szCs w:val="16"/>
        </w:rPr>
        <w:t xml:space="preserve"> - 201</w:t>
      </w:r>
      <w:r w:rsidR="003C3F48" w:rsidRPr="00435DA4">
        <w:rPr>
          <w:rFonts w:ascii="Times New Roman" w:hAnsi="Times New Roman"/>
          <w:b/>
          <w:sz w:val="16"/>
          <w:szCs w:val="16"/>
        </w:rPr>
        <w:t>9</w:t>
      </w:r>
      <w:r w:rsidRPr="00435DA4">
        <w:rPr>
          <w:rFonts w:ascii="Times New Roman" w:hAnsi="Times New Roman"/>
          <w:b/>
          <w:sz w:val="16"/>
          <w:szCs w:val="16"/>
        </w:rPr>
        <w:t xml:space="preserve"> учебный год (зимняя сессия)</w:t>
      </w:r>
    </w:p>
    <w:p w:rsidR="00544989" w:rsidRPr="00435DA4" w:rsidRDefault="00544989" w:rsidP="00544989">
      <w:pPr>
        <w:jc w:val="center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образовательна</w:t>
      </w:r>
      <w:r w:rsidR="003C3F48" w:rsidRPr="00435DA4">
        <w:rPr>
          <w:rFonts w:ascii="Times New Roman" w:hAnsi="Times New Roman"/>
          <w:sz w:val="16"/>
          <w:szCs w:val="16"/>
        </w:rPr>
        <w:t>я программа «Ф</w:t>
      </w:r>
      <w:r w:rsidRPr="00435DA4">
        <w:rPr>
          <w:rFonts w:ascii="Times New Roman" w:hAnsi="Times New Roman"/>
          <w:sz w:val="16"/>
          <w:szCs w:val="16"/>
        </w:rPr>
        <w:t>изическ</w:t>
      </w:r>
      <w:r w:rsidR="003C3F48" w:rsidRPr="00435DA4">
        <w:rPr>
          <w:rFonts w:ascii="Times New Roman" w:hAnsi="Times New Roman"/>
          <w:sz w:val="16"/>
          <w:szCs w:val="16"/>
        </w:rPr>
        <w:t>ая культур</w:t>
      </w:r>
      <w:r w:rsidRPr="00435DA4">
        <w:rPr>
          <w:rFonts w:ascii="Times New Roman" w:hAnsi="Times New Roman"/>
          <w:sz w:val="16"/>
          <w:szCs w:val="16"/>
        </w:rPr>
        <w:t>а»</w:t>
      </w:r>
    </w:p>
    <w:p w:rsidR="00544989" w:rsidRPr="00435DA4" w:rsidRDefault="00544989" w:rsidP="00544989">
      <w:pPr>
        <w:jc w:val="center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по направлению подготовки 44.0</w:t>
      </w:r>
      <w:r w:rsidR="003C3F48" w:rsidRPr="00435DA4">
        <w:rPr>
          <w:rFonts w:ascii="Times New Roman" w:hAnsi="Times New Roman"/>
          <w:sz w:val="16"/>
          <w:szCs w:val="16"/>
        </w:rPr>
        <w:t>3</w:t>
      </w:r>
      <w:r w:rsidRPr="00435DA4">
        <w:rPr>
          <w:rFonts w:ascii="Times New Roman" w:hAnsi="Times New Roman"/>
          <w:sz w:val="16"/>
          <w:szCs w:val="16"/>
        </w:rPr>
        <w:t>.01 Педагогическое образование</w:t>
      </w:r>
    </w:p>
    <w:p w:rsidR="00544989" w:rsidRPr="00435DA4" w:rsidRDefault="00544989" w:rsidP="00544989">
      <w:pPr>
        <w:jc w:val="center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заочная форма обучения</w:t>
      </w:r>
    </w:p>
    <w:p w:rsidR="00544989" w:rsidRPr="00435DA4" w:rsidRDefault="00544989" w:rsidP="00544989">
      <w:pPr>
        <w:jc w:val="center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факультет физической культуры</w:t>
      </w:r>
    </w:p>
    <w:p w:rsidR="00E169CA" w:rsidRPr="00435DA4" w:rsidRDefault="003C3F48" w:rsidP="00103894">
      <w:pPr>
        <w:jc w:val="center"/>
        <w:rPr>
          <w:rFonts w:ascii="Times New Roman" w:hAnsi="Times New Roman"/>
          <w:sz w:val="16"/>
          <w:szCs w:val="16"/>
        </w:rPr>
      </w:pPr>
      <w:r w:rsidRPr="00435DA4">
        <w:rPr>
          <w:rFonts w:ascii="Times New Roman" w:hAnsi="Times New Roman"/>
          <w:sz w:val="16"/>
          <w:szCs w:val="16"/>
        </w:rPr>
        <w:t>4</w:t>
      </w:r>
      <w:r w:rsidR="00544989" w:rsidRPr="00435DA4">
        <w:rPr>
          <w:rFonts w:ascii="Times New Roman" w:hAnsi="Times New Roman"/>
          <w:sz w:val="16"/>
          <w:szCs w:val="16"/>
        </w:rPr>
        <w:t xml:space="preserve"> курс</w:t>
      </w:r>
    </w:p>
    <w:p w:rsidR="00E46EC4" w:rsidRDefault="00E46EC4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6105" w:type="dxa"/>
        <w:tblInd w:w="-459" w:type="dxa"/>
        <w:tblLook w:val="04A0" w:firstRow="1" w:lastRow="0" w:firstColumn="1" w:lastColumn="0" w:noHBand="0" w:noVBand="1"/>
      </w:tblPr>
      <w:tblGrid>
        <w:gridCol w:w="567"/>
        <w:gridCol w:w="845"/>
        <w:gridCol w:w="2245"/>
        <w:gridCol w:w="1958"/>
        <w:gridCol w:w="2040"/>
        <w:gridCol w:w="558"/>
        <w:gridCol w:w="859"/>
        <w:gridCol w:w="2216"/>
        <w:gridCol w:w="2462"/>
        <w:gridCol w:w="2355"/>
      </w:tblGrid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Время</w:t>
            </w:r>
          </w:p>
        </w:tc>
        <w:tc>
          <w:tcPr>
            <w:tcW w:w="22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7-41</w:t>
            </w:r>
          </w:p>
        </w:tc>
        <w:tc>
          <w:tcPr>
            <w:tcW w:w="19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7-42</w:t>
            </w:r>
          </w:p>
        </w:tc>
        <w:tc>
          <w:tcPr>
            <w:tcW w:w="2040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7-30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859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Время</w:t>
            </w:r>
          </w:p>
        </w:tc>
        <w:tc>
          <w:tcPr>
            <w:tcW w:w="2216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7-41</w:t>
            </w:r>
          </w:p>
        </w:tc>
        <w:tc>
          <w:tcPr>
            <w:tcW w:w="2462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7-42</w:t>
            </w:r>
          </w:p>
        </w:tc>
        <w:tc>
          <w:tcPr>
            <w:tcW w:w="235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7-30</w:t>
            </w: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26.11</w:t>
            </w: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10.12</w:t>
            </w:r>
          </w:p>
        </w:tc>
        <w:tc>
          <w:tcPr>
            <w:tcW w:w="859" w:type="dxa"/>
          </w:tcPr>
          <w:p w:rsidR="00103894" w:rsidRPr="004A7CF7" w:rsidRDefault="00103894" w:rsidP="006918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16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Культурология (Ланцевская Н.Ю.)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6918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Культурология (Ланцевская Н.Ю.)</w:t>
            </w:r>
          </w:p>
        </w:tc>
      </w:tr>
      <w:tr w:rsidR="00103894" w:rsidRPr="004A7CF7" w:rsidTr="00CD5644">
        <w:tc>
          <w:tcPr>
            <w:tcW w:w="567" w:type="dxa"/>
            <w:tcBorders>
              <w:bottom w:val="single" w:sz="4" w:space="0" w:color="000000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4" w:space="0" w:color="000000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243" w:type="dxa"/>
            <w:gridSpan w:val="3"/>
            <w:tcBorders>
              <w:bottom w:val="single" w:sz="4" w:space="0" w:color="000000"/>
            </w:tcBorders>
          </w:tcPr>
          <w:p w:rsidR="00103894" w:rsidRPr="004A7CF7" w:rsidRDefault="0010389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558" w:type="dxa"/>
            <w:tcBorders>
              <w:bottom w:val="single" w:sz="4" w:space="0" w:color="000000"/>
            </w:tcBorders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103894" w:rsidRPr="004A7CF7" w:rsidRDefault="00103894" w:rsidP="006918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33" w:type="dxa"/>
            <w:gridSpan w:val="3"/>
            <w:tcBorders>
              <w:bottom w:val="single" w:sz="4" w:space="0" w:color="000000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Культурология (Ланцевская Н.Ю.)</w:t>
            </w:r>
          </w:p>
        </w:tc>
      </w:tr>
      <w:tr w:rsidR="00103894" w:rsidRPr="004A7CF7" w:rsidTr="00CD5644">
        <w:tc>
          <w:tcPr>
            <w:tcW w:w="567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6243" w:type="dxa"/>
            <w:gridSpan w:val="3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558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</w:tcPr>
          <w:p w:rsidR="00103894" w:rsidRPr="004A7CF7" w:rsidRDefault="00103894" w:rsidP="006918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27.11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5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11.12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103894" w:rsidRPr="004A7CF7" w:rsidRDefault="00103894" w:rsidP="006918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16" w:type="dxa"/>
            <w:tcBorders>
              <w:top w:val="single" w:sz="18" w:space="0" w:color="auto"/>
            </w:tcBorders>
          </w:tcPr>
          <w:p w:rsidR="00103894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103894" w:rsidRPr="004A7CF7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235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19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 xml:space="preserve">Базовые и новые физкультурно-спортивные виды с методикой их преподавания: легкая атлетика </w:t>
            </w:r>
            <w:r w:rsidRPr="004A7CF7">
              <w:rPr>
                <w:rFonts w:ascii="Times New Roman" w:hAnsi="Times New Roman"/>
                <w:sz w:val="12"/>
                <w:szCs w:val="12"/>
              </w:rPr>
              <w:t>(Власов Н.В.) 001 В</w:t>
            </w:r>
          </w:p>
        </w:tc>
        <w:tc>
          <w:tcPr>
            <w:tcW w:w="2040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16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  <w:tc>
          <w:tcPr>
            <w:tcW w:w="2462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Культурология (Ланцевская Н.Ю.)</w:t>
            </w:r>
          </w:p>
        </w:tc>
        <w:tc>
          <w:tcPr>
            <w:tcW w:w="2355" w:type="dxa"/>
          </w:tcPr>
          <w:p w:rsidR="00103894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19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2040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 xml:space="preserve">Базовые и новые физкультурно-спортивные виды с методикой их преподавания: легкая атлетика (Власов Н.В.) </w:t>
            </w:r>
            <w:r w:rsidRPr="004A7CF7">
              <w:rPr>
                <w:rFonts w:ascii="Times New Roman" w:hAnsi="Times New Roman"/>
                <w:sz w:val="12"/>
                <w:szCs w:val="12"/>
              </w:rPr>
              <w:t>001 В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16" w:type="dxa"/>
          </w:tcPr>
          <w:p w:rsidR="00103894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2462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  <w:tc>
          <w:tcPr>
            <w:tcW w:w="235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Культурология (Ланцевская Н.Ю.)</w:t>
            </w:r>
          </w:p>
        </w:tc>
      </w:tr>
      <w:tr w:rsidR="00103894" w:rsidRPr="004A7CF7" w:rsidTr="00CD5644">
        <w:tc>
          <w:tcPr>
            <w:tcW w:w="567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558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Культурология (Ланцевская Н.Ю.)</w:t>
            </w: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</w:tr>
      <w:tr w:rsidR="00103894" w:rsidRPr="004A7CF7" w:rsidTr="00CD5644">
        <w:tc>
          <w:tcPr>
            <w:tcW w:w="567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28.11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103894" w:rsidRPr="004A7CF7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19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12.12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Организация оздоровительной работы в образовательных учреждениях/Виды адаптивной физической культуры (Суетина О.Н./ Булдашева О.В.)</w:t>
            </w: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 xml:space="preserve">ДВ: Гигиена физического воспитания и спорта/Гигиенические основы занятий физической культуры и спорта (Булдашева О.В/Суетина О.Н.) 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B622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Гигиена физического воспитания и спорта/Гигиенические основы занятий физической культуры и спорта (Булдашева О.В/Суетина О.Н.)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B622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</w:tr>
      <w:tr w:rsidR="00103894" w:rsidRPr="004A7CF7" w:rsidTr="00CD5644">
        <w:tc>
          <w:tcPr>
            <w:tcW w:w="567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Организация оздоровительной работы в образовательных учреждениях/Виды адаптивной физической культуры (Суетина О.Н./ Булдашева О.В.)</w:t>
            </w:r>
          </w:p>
        </w:tc>
        <w:tc>
          <w:tcPr>
            <w:tcW w:w="558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</w:tcPr>
          <w:p w:rsidR="00103894" w:rsidRPr="004A7CF7" w:rsidRDefault="00103894" w:rsidP="00B6228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29.11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13.12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16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Правоведение (Чипинова Н.Ф)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1B6C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Правоведение (Чипинова Н.Ф)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1B6C5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Акмеология физической культуры и спорта/педагогическое мастерство тренера (Кузнецова Н.А./Постникова Н.И.)</w:t>
            </w:r>
          </w:p>
        </w:tc>
      </w:tr>
      <w:tr w:rsidR="00103894" w:rsidRPr="004A7CF7" w:rsidTr="00CD5644">
        <w:tc>
          <w:tcPr>
            <w:tcW w:w="567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558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30.11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14.12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16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  <w:tcBorders>
              <w:top w:val="single" w:sz="18" w:space="0" w:color="auto"/>
            </w:tcBorders>
          </w:tcPr>
          <w:p w:rsidR="00103894" w:rsidRPr="004A7CF7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235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845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16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  <w:tc>
          <w:tcPr>
            <w:tcW w:w="2462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2355" w:type="dxa"/>
          </w:tcPr>
          <w:p w:rsidR="00103894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  <w:p w:rsidR="00A31C6B" w:rsidRDefault="00A31C6B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31C6B" w:rsidRPr="004A7CF7" w:rsidRDefault="00A31C6B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D382F" w:rsidRPr="004A7CF7" w:rsidTr="00CD5644">
        <w:tc>
          <w:tcPr>
            <w:tcW w:w="567" w:type="dxa"/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243" w:type="dxa"/>
            <w:gridSpan w:val="3"/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  <w:tc>
          <w:tcPr>
            <w:tcW w:w="558" w:type="dxa"/>
          </w:tcPr>
          <w:p w:rsidR="005D382F" w:rsidRPr="004A7CF7" w:rsidRDefault="005D382F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5D382F" w:rsidRPr="004A7CF7" w:rsidRDefault="005D382F" w:rsidP="0084520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16" w:type="dxa"/>
          </w:tcPr>
          <w:p w:rsidR="005D382F" w:rsidRDefault="005D382F">
            <w:r w:rsidRPr="00B76BC3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2462" w:type="dxa"/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  <w:tc>
          <w:tcPr>
            <w:tcW w:w="2355" w:type="dxa"/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</w:tr>
      <w:tr w:rsidR="005D382F" w:rsidRPr="004A7CF7" w:rsidTr="00CD5644">
        <w:tc>
          <w:tcPr>
            <w:tcW w:w="567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bottom w:val="single" w:sz="18" w:space="0" w:color="auto"/>
            </w:tcBorders>
          </w:tcPr>
          <w:p w:rsidR="005D382F" w:rsidRPr="00D56847" w:rsidRDefault="005D382F" w:rsidP="00642302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558" w:type="dxa"/>
            <w:tcBorders>
              <w:bottom w:val="single" w:sz="18" w:space="0" w:color="auto"/>
            </w:tcBorders>
          </w:tcPr>
          <w:p w:rsidR="005D382F" w:rsidRDefault="005D382F"/>
        </w:tc>
        <w:tc>
          <w:tcPr>
            <w:tcW w:w="859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2462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  <w:tcBorders>
              <w:bottom w:val="single" w:sz="18" w:space="0" w:color="auto"/>
            </w:tcBorders>
          </w:tcPr>
          <w:p w:rsidR="005D382F" w:rsidRPr="004A7CF7" w:rsidRDefault="005D382F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Правовые основы физической культуры и спорта (Чипинова Н.Ф.)</w:t>
            </w:r>
          </w:p>
        </w:tc>
      </w:tr>
      <w:tr w:rsidR="00103894" w:rsidRPr="004A7CF7" w:rsidTr="00CD5644">
        <w:tc>
          <w:tcPr>
            <w:tcW w:w="567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01.12</w:t>
            </w:r>
          </w:p>
        </w:tc>
        <w:tc>
          <w:tcPr>
            <w:tcW w:w="845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Гигиена физического воспитания и спорта/Гигиенические основы занятий физической культуры и спорта (Булдашева О.В/Суетина О.Н.)</w:t>
            </w:r>
          </w:p>
        </w:tc>
        <w:tc>
          <w:tcPr>
            <w:tcW w:w="558" w:type="dxa"/>
            <w:tcBorders>
              <w:top w:val="single" w:sz="18" w:space="0" w:color="auto"/>
            </w:tcBorders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15.12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103894" w:rsidRPr="004A7CF7" w:rsidRDefault="00103894" w:rsidP="00C858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11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-12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Гигиена физического воспитания и спорта/Гигиенические основы занятий физической культуры и спорта (Булдашева О.В/Суетина О.Н.)</w:t>
            </w:r>
          </w:p>
        </w:tc>
      </w:tr>
      <w:tr w:rsidR="00103894" w:rsidRPr="004A7CF7" w:rsidTr="00CD5644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4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Организация оздоровительной работы в образовательных учреждениях/Виды адаптивной физической культуры (Суетина О.Н./ Булдашева О.В.)</w:t>
            </w:r>
          </w:p>
        </w:tc>
        <w:tc>
          <w:tcPr>
            <w:tcW w:w="558" w:type="dxa"/>
          </w:tcPr>
          <w:p w:rsidR="00103894" w:rsidRPr="004A7CF7" w:rsidRDefault="00103894" w:rsidP="00642302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C858B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13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-14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33" w:type="dxa"/>
            <w:gridSpan w:val="3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ДВ: Организация оздоровительной работы в образовательных учреждениях/Виды адаптивной физической культуры (Суетина О.Н./ Булдашева О.В.)</w:t>
            </w:r>
          </w:p>
        </w:tc>
      </w:tr>
      <w:tr w:rsidR="00103894" w:rsidRPr="004A7CF7" w:rsidTr="000D7BE1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</w:tcPr>
          <w:p w:rsidR="00103894" w:rsidRPr="004A7CF7" w:rsidRDefault="00103894" w:rsidP="0064230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15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16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</w:tcPr>
          <w:p w:rsidR="00103894" w:rsidRPr="004A7CF7" w:rsidRDefault="00103894" w:rsidP="0064230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03894" w:rsidRPr="004A7CF7" w:rsidTr="000D7BE1">
        <w:tc>
          <w:tcPr>
            <w:tcW w:w="567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4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58" w:type="dxa"/>
          </w:tcPr>
          <w:p w:rsidR="00103894" w:rsidRPr="004A7CF7" w:rsidRDefault="00103894" w:rsidP="0064230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40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8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A7CF7">
              <w:rPr>
                <w:rFonts w:ascii="Times New Roman" w:hAnsi="Times New Roman"/>
                <w:sz w:val="14"/>
                <w:szCs w:val="14"/>
              </w:rPr>
              <w:t>16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4A7CF7">
              <w:rPr>
                <w:rFonts w:ascii="Times New Roman" w:hAnsi="Times New Roman"/>
                <w:sz w:val="14"/>
                <w:szCs w:val="14"/>
              </w:rPr>
              <w:t>-18</w:t>
            </w:r>
            <w:r w:rsidRPr="004A7CF7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16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62" w:type="dxa"/>
          </w:tcPr>
          <w:p w:rsidR="00103894" w:rsidRPr="004A7CF7" w:rsidRDefault="00103894" w:rsidP="00642302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55" w:type="dxa"/>
          </w:tcPr>
          <w:p w:rsidR="00103894" w:rsidRPr="004A7CF7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46EC4" w:rsidRDefault="00E46EC4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p w:rsidR="00E46EC4" w:rsidRDefault="00E46EC4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p w:rsidR="00E46EC4" w:rsidRDefault="00E46EC4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tbl>
      <w:tblPr>
        <w:tblStyle w:val="a3"/>
        <w:tblW w:w="16160" w:type="dxa"/>
        <w:tblInd w:w="-459" w:type="dxa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984"/>
        <w:gridCol w:w="1985"/>
        <w:gridCol w:w="567"/>
        <w:gridCol w:w="850"/>
        <w:gridCol w:w="2268"/>
        <w:gridCol w:w="2410"/>
        <w:gridCol w:w="2410"/>
      </w:tblGrid>
      <w:tr w:rsidR="00103894" w:rsidRPr="00065FC0" w:rsidTr="00196247">
        <w:tc>
          <w:tcPr>
            <w:tcW w:w="567" w:type="dxa"/>
          </w:tcPr>
          <w:p w:rsidR="00103894" w:rsidRPr="00065FC0" w:rsidRDefault="004A7CF7" w:rsidP="00CD564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br w:type="page"/>
            </w:r>
            <w:r w:rsidR="006D12E0">
              <w:rPr>
                <w:rFonts w:ascii="Times New Roman" w:hAnsi="Times New Roman"/>
                <w:sz w:val="10"/>
                <w:szCs w:val="10"/>
              </w:rPr>
              <w:t>Д</w:t>
            </w:r>
            <w:r w:rsidR="00103894" w:rsidRPr="00065FC0">
              <w:rPr>
                <w:rFonts w:ascii="Times New Roman" w:hAnsi="Times New Roman"/>
                <w:sz w:val="14"/>
                <w:szCs w:val="14"/>
              </w:rPr>
              <w:t>ата</w:t>
            </w:r>
          </w:p>
        </w:tc>
        <w:tc>
          <w:tcPr>
            <w:tcW w:w="851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Время</w:t>
            </w:r>
          </w:p>
        </w:tc>
        <w:tc>
          <w:tcPr>
            <w:tcW w:w="2268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7-41</w:t>
            </w:r>
          </w:p>
        </w:tc>
        <w:tc>
          <w:tcPr>
            <w:tcW w:w="1984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7-42</w:t>
            </w:r>
          </w:p>
        </w:tc>
        <w:tc>
          <w:tcPr>
            <w:tcW w:w="1985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7-30</w:t>
            </w:r>
          </w:p>
        </w:tc>
        <w:tc>
          <w:tcPr>
            <w:tcW w:w="567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Дата</w:t>
            </w:r>
          </w:p>
        </w:tc>
        <w:tc>
          <w:tcPr>
            <w:tcW w:w="850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Время</w:t>
            </w:r>
          </w:p>
        </w:tc>
        <w:tc>
          <w:tcPr>
            <w:tcW w:w="2268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7-41</w:t>
            </w:r>
          </w:p>
        </w:tc>
        <w:tc>
          <w:tcPr>
            <w:tcW w:w="2410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7-42</w:t>
            </w:r>
          </w:p>
        </w:tc>
        <w:tc>
          <w:tcPr>
            <w:tcW w:w="2410" w:type="dxa"/>
          </w:tcPr>
          <w:p w:rsidR="00103894" w:rsidRPr="00065FC0" w:rsidRDefault="0010389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7-30</w:t>
            </w:r>
          </w:p>
        </w:tc>
      </w:tr>
      <w:tr w:rsidR="00435DA4" w:rsidRPr="00065FC0" w:rsidTr="00196247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03.12</w:t>
            </w: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435DA4" w:rsidRPr="00065FC0" w:rsidRDefault="00435DA4" w:rsidP="00724FF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1984" w:type="dxa"/>
          </w:tcPr>
          <w:p w:rsidR="00435DA4" w:rsidRPr="00065FC0" w:rsidRDefault="00435DA4" w:rsidP="00724FF7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17.12</w:t>
            </w: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B3057C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Акмеология физической культуры и спорта/педагогическое мастерство тренера (Кузнецова Н.А./Постникова Н.И.)</w:t>
            </w:r>
          </w:p>
        </w:tc>
      </w:tr>
      <w:tr w:rsidR="00435DA4" w:rsidRPr="00065FC0" w:rsidTr="0056305B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88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Акмеология физической культуры и спорта/педагогическое мастерство тренера (Кузнецова Н.А./Постникова Н.И.)</w:t>
            </w:r>
          </w:p>
        </w:tc>
      </w:tr>
      <w:tr w:rsidR="00435DA4" w:rsidRPr="00065FC0" w:rsidTr="0001325F"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7088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</w:tr>
      <w:tr w:rsidR="00435DA4" w:rsidRPr="00065FC0" w:rsidTr="0001325F"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04.12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8E15B4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легкая атлетика (Власов Н.В.) 001 В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Акмеология физической культуры и спорта/педагогическое мастерство тренера (Кузнецова Н.А./Постникова Н.И.)</w:t>
            </w:r>
          </w:p>
        </w:tc>
      </w:tr>
      <w:tr w:rsidR="00435DA4" w:rsidRPr="00065FC0" w:rsidTr="00B80FCF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Правоведение (Чипинова Н.Ф)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88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Акмеология физической культуры и спорта/педагогическое мастерство тренера (Кузнецова Н.А./Постникова Н.И.)</w:t>
            </w:r>
          </w:p>
        </w:tc>
      </w:tr>
      <w:tr w:rsidR="00435DA4" w:rsidRPr="00065FC0" w:rsidTr="0001325F"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спортивные игры (Плещев А.М.) 212 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1325F"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05.12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19.12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86129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37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  <w:tc>
          <w:tcPr>
            <w:tcW w:w="567" w:type="dxa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2F63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</w:tr>
      <w:tr w:rsidR="00435DA4" w:rsidRPr="00065FC0" w:rsidTr="009131E8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6237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  <w:tc>
          <w:tcPr>
            <w:tcW w:w="567" w:type="dxa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2F63D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1325F"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1325F"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06.12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20.12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  <w:vMerge w:val="restart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День самоподготовки</w:t>
            </w: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A43842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Правоведение (Чипинова Н.Ф)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A43842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Правоведение (Чипинова Н.Ф)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EA075B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6237" w:type="dxa"/>
            <w:gridSpan w:val="3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Правоведение (Чипинова Н.Ф)</w:t>
            </w:r>
          </w:p>
        </w:tc>
        <w:tc>
          <w:tcPr>
            <w:tcW w:w="567" w:type="dxa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1325F"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07.12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День самоподготовки</w:t>
            </w:r>
          </w:p>
        </w:tc>
      </w:tr>
      <w:tr w:rsidR="00435DA4" w:rsidRPr="00065FC0" w:rsidTr="00B67D24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B67D24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1985" w:type="dxa"/>
          </w:tcPr>
          <w:p w:rsidR="00435DA4" w:rsidRPr="00065FC0" w:rsidRDefault="00435DA4" w:rsidP="00E46E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1325F"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Психолого-педагогическое сопровождение развития обучающихся с разными личностными и образовательными траекториями (Спицына О.А.)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Основы экономики и менеджмента в сфере физической культуры и спорта (Постникова Н.И)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Базовые и новые физкультурно-спортивные виды с методикой их преподавания: гимнастика (Старцев А.А.) 114 Б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7088" w:type="dxa"/>
            <w:gridSpan w:val="3"/>
            <w:vMerge/>
            <w:tcBorders>
              <w:bottom w:val="single" w:sz="18" w:space="0" w:color="auto"/>
            </w:tcBorders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01325F"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08.12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37" w:type="dxa"/>
            <w:gridSpan w:val="3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Теория и методика физической культуры и спорта (Буркова Л.Г.)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22.12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11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-12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18" w:space="0" w:color="auto"/>
            </w:tcBorders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День самоподготовки</w:t>
            </w:r>
          </w:p>
        </w:tc>
      </w:tr>
      <w:tr w:rsidR="00435DA4" w:rsidRPr="00065FC0" w:rsidTr="00E32501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13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20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-14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6237" w:type="dxa"/>
            <w:gridSpan w:val="3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ДВ: Спортивная медицина/Развитие функциональных возможностей легкоатлетов (Булдашева О.В./Бурков Г.М.)</w:t>
            </w:r>
          </w:p>
        </w:tc>
        <w:tc>
          <w:tcPr>
            <w:tcW w:w="567" w:type="dxa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E32501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15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00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35DA4" w:rsidRPr="00065FC0" w:rsidTr="00E32501"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5FC0">
              <w:rPr>
                <w:rFonts w:ascii="Times New Roman" w:hAnsi="Times New Roman"/>
                <w:sz w:val="14"/>
                <w:szCs w:val="14"/>
              </w:rPr>
              <w:t>16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40</w:t>
            </w:r>
            <w:r w:rsidRPr="00065FC0">
              <w:rPr>
                <w:rFonts w:ascii="Times New Roman" w:hAnsi="Times New Roman"/>
                <w:sz w:val="14"/>
                <w:szCs w:val="14"/>
              </w:rPr>
              <w:t>-18</w:t>
            </w:r>
            <w:r w:rsidRPr="00065FC0">
              <w:rPr>
                <w:rFonts w:ascii="Times New Roman" w:hAnsi="Times New Roman"/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4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435DA4" w:rsidRPr="00065FC0" w:rsidRDefault="00435DA4" w:rsidP="0064230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8" w:type="dxa"/>
            <w:gridSpan w:val="3"/>
            <w:vMerge/>
          </w:tcPr>
          <w:p w:rsidR="00435DA4" w:rsidRPr="00065FC0" w:rsidRDefault="00435DA4" w:rsidP="00544989">
            <w:pPr>
              <w:tabs>
                <w:tab w:val="left" w:pos="147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96247" w:rsidRDefault="00196247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p w:rsidR="00196247" w:rsidRDefault="00196247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p w:rsidR="00196247" w:rsidRDefault="00196247" w:rsidP="00544989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p w:rsidR="0030477A" w:rsidRPr="00E169CA" w:rsidRDefault="0030477A" w:rsidP="0030477A">
      <w:pPr>
        <w:tabs>
          <w:tab w:val="left" w:pos="1476"/>
        </w:tabs>
        <w:jc w:val="center"/>
        <w:rPr>
          <w:rFonts w:ascii="Times New Roman" w:hAnsi="Times New Roman"/>
          <w:sz w:val="10"/>
          <w:szCs w:val="10"/>
        </w:rPr>
      </w:pPr>
    </w:p>
    <w:p w:rsidR="0030477A" w:rsidRDefault="0030477A" w:rsidP="0030477A">
      <w:pPr>
        <w:tabs>
          <w:tab w:val="left" w:pos="1476"/>
        </w:tabs>
        <w:jc w:val="center"/>
        <w:rPr>
          <w:rFonts w:ascii="Times New Roman" w:hAnsi="Times New Roman"/>
          <w:sz w:val="16"/>
          <w:szCs w:val="16"/>
        </w:rPr>
      </w:pPr>
      <w:r w:rsidRPr="005A4624">
        <w:rPr>
          <w:rFonts w:ascii="Times New Roman" w:hAnsi="Times New Roman"/>
          <w:sz w:val="15"/>
          <w:szCs w:val="15"/>
        </w:rPr>
        <w:t xml:space="preserve">Декан факультета ФК                                                         </w:t>
      </w:r>
      <w:r>
        <w:rPr>
          <w:rFonts w:ascii="Times New Roman" w:hAnsi="Times New Roman"/>
          <w:sz w:val="15"/>
          <w:szCs w:val="15"/>
        </w:rPr>
        <w:t>И.С. Осипова</w:t>
      </w:r>
    </w:p>
    <w:sectPr w:rsidR="0030477A" w:rsidSect="00435DA4">
      <w:pgSz w:w="16838" w:h="11906" w:orient="landscape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00B12"/>
    <w:rsid w:val="00000F7F"/>
    <w:rsid w:val="000018A1"/>
    <w:rsid w:val="0000405D"/>
    <w:rsid w:val="000040F3"/>
    <w:rsid w:val="000064B7"/>
    <w:rsid w:val="0000791C"/>
    <w:rsid w:val="000100A3"/>
    <w:rsid w:val="000103BA"/>
    <w:rsid w:val="00010C51"/>
    <w:rsid w:val="000129DA"/>
    <w:rsid w:val="0001325F"/>
    <w:rsid w:val="000143D2"/>
    <w:rsid w:val="00015612"/>
    <w:rsid w:val="00015D6E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50076"/>
    <w:rsid w:val="00051640"/>
    <w:rsid w:val="00052833"/>
    <w:rsid w:val="000541E5"/>
    <w:rsid w:val="0005523D"/>
    <w:rsid w:val="00055D8E"/>
    <w:rsid w:val="00055E7D"/>
    <w:rsid w:val="0006100F"/>
    <w:rsid w:val="00061315"/>
    <w:rsid w:val="00064213"/>
    <w:rsid w:val="000646C6"/>
    <w:rsid w:val="00065FC0"/>
    <w:rsid w:val="00066802"/>
    <w:rsid w:val="00071186"/>
    <w:rsid w:val="00073CED"/>
    <w:rsid w:val="00073F2E"/>
    <w:rsid w:val="00076B40"/>
    <w:rsid w:val="00076B4D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278"/>
    <w:rsid w:val="000B4923"/>
    <w:rsid w:val="000B7740"/>
    <w:rsid w:val="000C02F2"/>
    <w:rsid w:val="000C05A3"/>
    <w:rsid w:val="000C0AAE"/>
    <w:rsid w:val="000C104B"/>
    <w:rsid w:val="000C4838"/>
    <w:rsid w:val="000C6650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BE1"/>
    <w:rsid w:val="000D7D44"/>
    <w:rsid w:val="000E0AD7"/>
    <w:rsid w:val="000E1878"/>
    <w:rsid w:val="000E343F"/>
    <w:rsid w:val="000E3B1E"/>
    <w:rsid w:val="000E3FC8"/>
    <w:rsid w:val="000E6530"/>
    <w:rsid w:val="000F4BE7"/>
    <w:rsid w:val="000F53D2"/>
    <w:rsid w:val="000F56AA"/>
    <w:rsid w:val="000F7430"/>
    <w:rsid w:val="00100661"/>
    <w:rsid w:val="00100B89"/>
    <w:rsid w:val="00103894"/>
    <w:rsid w:val="0010716D"/>
    <w:rsid w:val="001077A4"/>
    <w:rsid w:val="00107BAD"/>
    <w:rsid w:val="00107E92"/>
    <w:rsid w:val="001113D1"/>
    <w:rsid w:val="001113D4"/>
    <w:rsid w:val="00111438"/>
    <w:rsid w:val="0011271B"/>
    <w:rsid w:val="001128A1"/>
    <w:rsid w:val="00113352"/>
    <w:rsid w:val="001145FC"/>
    <w:rsid w:val="00114C88"/>
    <w:rsid w:val="00117327"/>
    <w:rsid w:val="00117338"/>
    <w:rsid w:val="00121FDB"/>
    <w:rsid w:val="0012291E"/>
    <w:rsid w:val="00123EAD"/>
    <w:rsid w:val="00125073"/>
    <w:rsid w:val="00126945"/>
    <w:rsid w:val="001305E2"/>
    <w:rsid w:val="00130C68"/>
    <w:rsid w:val="00130CE7"/>
    <w:rsid w:val="00133596"/>
    <w:rsid w:val="00133691"/>
    <w:rsid w:val="001336EE"/>
    <w:rsid w:val="00134605"/>
    <w:rsid w:val="00135729"/>
    <w:rsid w:val="0013601C"/>
    <w:rsid w:val="00137836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5E25"/>
    <w:rsid w:val="001667D4"/>
    <w:rsid w:val="00166E85"/>
    <w:rsid w:val="00167C0B"/>
    <w:rsid w:val="00170D5E"/>
    <w:rsid w:val="00172108"/>
    <w:rsid w:val="00173391"/>
    <w:rsid w:val="001742CF"/>
    <w:rsid w:val="00175028"/>
    <w:rsid w:val="00175921"/>
    <w:rsid w:val="0018207D"/>
    <w:rsid w:val="00182DF6"/>
    <w:rsid w:val="00183863"/>
    <w:rsid w:val="00183A76"/>
    <w:rsid w:val="00183F11"/>
    <w:rsid w:val="00184595"/>
    <w:rsid w:val="00184C4A"/>
    <w:rsid w:val="00190199"/>
    <w:rsid w:val="00192ACE"/>
    <w:rsid w:val="00192C66"/>
    <w:rsid w:val="00194A23"/>
    <w:rsid w:val="0019504E"/>
    <w:rsid w:val="00196247"/>
    <w:rsid w:val="001A1EB7"/>
    <w:rsid w:val="001A22ED"/>
    <w:rsid w:val="001A3FFC"/>
    <w:rsid w:val="001A4EE4"/>
    <w:rsid w:val="001A7F50"/>
    <w:rsid w:val="001B0517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4A0"/>
    <w:rsid w:val="001C38BB"/>
    <w:rsid w:val="001C5E2D"/>
    <w:rsid w:val="001D254F"/>
    <w:rsid w:val="001D3A2B"/>
    <w:rsid w:val="001D5D67"/>
    <w:rsid w:val="001D6AE6"/>
    <w:rsid w:val="001D74F7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4E62"/>
    <w:rsid w:val="001F5140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17161"/>
    <w:rsid w:val="002208FD"/>
    <w:rsid w:val="0022094B"/>
    <w:rsid w:val="00220F1C"/>
    <w:rsid w:val="0022363C"/>
    <w:rsid w:val="00224FED"/>
    <w:rsid w:val="00233221"/>
    <w:rsid w:val="00234368"/>
    <w:rsid w:val="0023472C"/>
    <w:rsid w:val="00234C80"/>
    <w:rsid w:val="002400B3"/>
    <w:rsid w:val="0024068E"/>
    <w:rsid w:val="002407D3"/>
    <w:rsid w:val="0024187D"/>
    <w:rsid w:val="002451AF"/>
    <w:rsid w:val="00246248"/>
    <w:rsid w:val="00252A38"/>
    <w:rsid w:val="00252E61"/>
    <w:rsid w:val="002533FC"/>
    <w:rsid w:val="00253694"/>
    <w:rsid w:val="002537E4"/>
    <w:rsid w:val="0025486F"/>
    <w:rsid w:val="00256E02"/>
    <w:rsid w:val="00257666"/>
    <w:rsid w:val="00260B5D"/>
    <w:rsid w:val="00260BD5"/>
    <w:rsid w:val="00262C24"/>
    <w:rsid w:val="002664A8"/>
    <w:rsid w:val="0026734A"/>
    <w:rsid w:val="00273324"/>
    <w:rsid w:val="00273B94"/>
    <w:rsid w:val="00273D96"/>
    <w:rsid w:val="00275CE4"/>
    <w:rsid w:val="00280CAA"/>
    <w:rsid w:val="0028205E"/>
    <w:rsid w:val="002841CF"/>
    <w:rsid w:val="00287604"/>
    <w:rsid w:val="00287EFF"/>
    <w:rsid w:val="0029037B"/>
    <w:rsid w:val="00292FC7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29AA"/>
    <w:rsid w:val="002C7A6E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1C26"/>
    <w:rsid w:val="002F2BF0"/>
    <w:rsid w:val="002F3A66"/>
    <w:rsid w:val="002F3FB0"/>
    <w:rsid w:val="002F6C0B"/>
    <w:rsid w:val="00300747"/>
    <w:rsid w:val="0030477A"/>
    <w:rsid w:val="003065B6"/>
    <w:rsid w:val="00306D26"/>
    <w:rsid w:val="00307027"/>
    <w:rsid w:val="003074A4"/>
    <w:rsid w:val="00307F6B"/>
    <w:rsid w:val="0031026D"/>
    <w:rsid w:val="00310987"/>
    <w:rsid w:val="00310FC6"/>
    <w:rsid w:val="00310FFF"/>
    <w:rsid w:val="00312AEB"/>
    <w:rsid w:val="00312CC2"/>
    <w:rsid w:val="00312E0C"/>
    <w:rsid w:val="003140AA"/>
    <w:rsid w:val="0031447F"/>
    <w:rsid w:val="003144CA"/>
    <w:rsid w:val="00314571"/>
    <w:rsid w:val="003145CD"/>
    <w:rsid w:val="0031557D"/>
    <w:rsid w:val="003208AD"/>
    <w:rsid w:val="0032100B"/>
    <w:rsid w:val="0032172F"/>
    <w:rsid w:val="00322C09"/>
    <w:rsid w:val="003236E5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65091"/>
    <w:rsid w:val="00365180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87872"/>
    <w:rsid w:val="003911C4"/>
    <w:rsid w:val="00394902"/>
    <w:rsid w:val="00394EE5"/>
    <w:rsid w:val="00395094"/>
    <w:rsid w:val="003A0410"/>
    <w:rsid w:val="003A289C"/>
    <w:rsid w:val="003A29D1"/>
    <w:rsid w:val="003A2E8E"/>
    <w:rsid w:val="003A4125"/>
    <w:rsid w:val="003A7CCB"/>
    <w:rsid w:val="003B1A88"/>
    <w:rsid w:val="003B4E47"/>
    <w:rsid w:val="003B4F3E"/>
    <w:rsid w:val="003B68EF"/>
    <w:rsid w:val="003B7DC0"/>
    <w:rsid w:val="003C07F8"/>
    <w:rsid w:val="003C1966"/>
    <w:rsid w:val="003C3574"/>
    <w:rsid w:val="003C3F48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959"/>
    <w:rsid w:val="003E6F78"/>
    <w:rsid w:val="003F0667"/>
    <w:rsid w:val="003F166E"/>
    <w:rsid w:val="003F19F8"/>
    <w:rsid w:val="003F2B9B"/>
    <w:rsid w:val="003F43F6"/>
    <w:rsid w:val="003F5829"/>
    <w:rsid w:val="003F7968"/>
    <w:rsid w:val="003F797F"/>
    <w:rsid w:val="00401A77"/>
    <w:rsid w:val="00401B66"/>
    <w:rsid w:val="004068CA"/>
    <w:rsid w:val="00407893"/>
    <w:rsid w:val="00411386"/>
    <w:rsid w:val="004113D0"/>
    <w:rsid w:val="00415FF3"/>
    <w:rsid w:val="00417586"/>
    <w:rsid w:val="00420F84"/>
    <w:rsid w:val="00421A7D"/>
    <w:rsid w:val="00421FC9"/>
    <w:rsid w:val="00424CBE"/>
    <w:rsid w:val="004252FA"/>
    <w:rsid w:val="00425378"/>
    <w:rsid w:val="004257B6"/>
    <w:rsid w:val="004259F8"/>
    <w:rsid w:val="0043169A"/>
    <w:rsid w:val="00433175"/>
    <w:rsid w:val="00434669"/>
    <w:rsid w:val="00435DA4"/>
    <w:rsid w:val="00436619"/>
    <w:rsid w:val="004411A2"/>
    <w:rsid w:val="00441DEF"/>
    <w:rsid w:val="004420BC"/>
    <w:rsid w:val="004440EB"/>
    <w:rsid w:val="004441EA"/>
    <w:rsid w:val="00445208"/>
    <w:rsid w:val="00447DAB"/>
    <w:rsid w:val="00451022"/>
    <w:rsid w:val="004528E8"/>
    <w:rsid w:val="00452F4C"/>
    <w:rsid w:val="0045343D"/>
    <w:rsid w:val="0045367A"/>
    <w:rsid w:val="00455959"/>
    <w:rsid w:val="00456AFD"/>
    <w:rsid w:val="00456F01"/>
    <w:rsid w:val="0045741A"/>
    <w:rsid w:val="004617B5"/>
    <w:rsid w:val="00462AFD"/>
    <w:rsid w:val="0046407B"/>
    <w:rsid w:val="0046490E"/>
    <w:rsid w:val="00464AF2"/>
    <w:rsid w:val="004662B8"/>
    <w:rsid w:val="004674C0"/>
    <w:rsid w:val="0047244D"/>
    <w:rsid w:val="004740FC"/>
    <w:rsid w:val="00481A99"/>
    <w:rsid w:val="00482735"/>
    <w:rsid w:val="00482993"/>
    <w:rsid w:val="00482CD8"/>
    <w:rsid w:val="0048424E"/>
    <w:rsid w:val="0048457D"/>
    <w:rsid w:val="00484F42"/>
    <w:rsid w:val="00486711"/>
    <w:rsid w:val="0048687B"/>
    <w:rsid w:val="004879FD"/>
    <w:rsid w:val="0049259B"/>
    <w:rsid w:val="004951A9"/>
    <w:rsid w:val="004A0246"/>
    <w:rsid w:val="004A03D2"/>
    <w:rsid w:val="004A0EDE"/>
    <w:rsid w:val="004A14D5"/>
    <w:rsid w:val="004A39E2"/>
    <w:rsid w:val="004A4CE6"/>
    <w:rsid w:val="004A5550"/>
    <w:rsid w:val="004A6FF2"/>
    <w:rsid w:val="004A7CF7"/>
    <w:rsid w:val="004A7E4F"/>
    <w:rsid w:val="004B075E"/>
    <w:rsid w:val="004B15AA"/>
    <w:rsid w:val="004B4D01"/>
    <w:rsid w:val="004B7478"/>
    <w:rsid w:val="004B7753"/>
    <w:rsid w:val="004C4665"/>
    <w:rsid w:val="004C497A"/>
    <w:rsid w:val="004C59D7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41B"/>
    <w:rsid w:val="004D5DAE"/>
    <w:rsid w:val="004D5FD4"/>
    <w:rsid w:val="004D6C09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0BF2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4089"/>
    <w:rsid w:val="0052459F"/>
    <w:rsid w:val="005247F3"/>
    <w:rsid w:val="00525067"/>
    <w:rsid w:val="005257F6"/>
    <w:rsid w:val="00526247"/>
    <w:rsid w:val="00530E83"/>
    <w:rsid w:val="0053385F"/>
    <w:rsid w:val="005344BA"/>
    <w:rsid w:val="00535FC3"/>
    <w:rsid w:val="00537CA1"/>
    <w:rsid w:val="0054111A"/>
    <w:rsid w:val="0054116A"/>
    <w:rsid w:val="005413D6"/>
    <w:rsid w:val="0054341B"/>
    <w:rsid w:val="00544989"/>
    <w:rsid w:val="00545807"/>
    <w:rsid w:val="00551F78"/>
    <w:rsid w:val="0055289F"/>
    <w:rsid w:val="00554635"/>
    <w:rsid w:val="0055510B"/>
    <w:rsid w:val="005567EA"/>
    <w:rsid w:val="00560B9E"/>
    <w:rsid w:val="00563940"/>
    <w:rsid w:val="00563B55"/>
    <w:rsid w:val="0056514B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0A4F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2E08"/>
    <w:rsid w:val="005B4000"/>
    <w:rsid w:val="005B4B74"/>
    <w:rsid w:val="005B4E5B"/>
    <w:rsid w:val="005B5824"/>
    <w:rsid w:val="005B5E25"/>
    <w:rsid w:val="005B7FB6"/>
    <w:rsid w:val="005C0285"/>
    <w:rsid w:val="005C1904"/>
    <w:rsid w:val="005C23EE"/>
    <w:rsid w:val="005C32F0"/>
    <w:rsid w:val="005C4163"/>
    <w:rsid w:val="005C440E"/>
    <w:rsid w:val="005C44B5"/>
    <w:rsid w:val="005C459E"/>
    <w:rsid w:val="005C4B20"/>
    <w:rsid w:val="005C6BEF"/>
    <w:rsid w:val="005C7A15"/>
    <w:rsid w:val="005C7ADF"/>
    <w:rsid w:val="005C7BBD"/>
    <w:rsid w:val="005D09C8"/>
    <w:rsid w:val="005D0F24"/>
    <w:rsid w:val="005D154C"/>
    <w:rsid w:val="005D2005"/>
    <w:rsid w:val="005D36D4"/>
    <w:rsid w:val="005D382F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DE1"/>
    <w:rsid w:val="006031EB"/>
    <w:rsid w:val="006041C2"/>
    <w:rsid w:val="00604BDF"/>
    <w:rsid w:val="006053F3"/>
    <w:rsid w:val="0060540B"/>
    <w:rsid w:val="00606770"/>
    <w:rsid w:val="00607FA2"/>
    <w:rsid w:val="006138AF"/>
    <w:rsid w:val="00613A3E"/>
    <w:rsid w:val="00620018"/>
    <w:rsid w:val="00620A11"/>
    <w:rsid w:val="0062220A"/>
    <w:rsid w:val="006232E2"/>
    <w:rsid w:val="006240D5"/>
    <w:rsid w:val="00624B60"/>
    <w:rsid w:val="0062650E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8D0"/>
    <w:rsid w:val="00643D8C"/>
    <w:rsid w:val="006454FA"/>
    <w:rsid w:val="00645C68"/>
    <w:rsid w:val="006502D2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10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87735"/>
    <w:rsid w:val="00691C4E"/>
    <w:rsid w:val="006920E6"/>
    <w:rsid w:val="00695B11"/>
    <w:rsid w:val="00695C9E"/>
    <w:rsid w:val="00695F70"/>
    <w:rsid w:val="00696062"/>
    <w:rsid w:val="006A0EBD"/>
    <w:rsid w:val="006A252B"/>
    <w:rsid w:val="006A4C99"/>
    <w:rsid w:val="006A5FDA"/>
    <w:rsid w:val="006A6888"/>
    <w:rsid w:val="006A69F8"/>
    <w:rsid w:val="006B07A8"/>
    <w:rsid w:val="006B196C"/>
    <w:rsid w:val="006B19FD"/>
    <w:rsid w:val="006B4FD9"/>
    <w:rsid w:val="006B545B"/>
    <w:rsid w:val="006B61E0"/>
    <w:rsid w:val="006C1F17"/>
    <w:rsid w:val="006C66A3"/>
    <w:rsid w:val="006D11A3"/>
    <w:rsid w:val="006D12E0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E7049"/>
    <w:rsid w:val="006E7997"/>
    <w:rsid w:val="006F10C5"/>
    <w:rsid w:val="006F174B"/>
    <w:rsid w:val="006F1D93"/>
    <w:rsid w:val="006F3745"/>
    <w:rsid w:val="006F4A12"/>
    <w:rsid w:val="006F6819"/>
    <w:rsid w:val="00700AEE"/>
    <w:rsid w:val="00701CAE"/>
    <w:rsid w:val="00701D73"/>
    <w:rsid w:val="00701E8C"/>
    <w:rsid w:val="00703278"/>
    <w:rsid w:val="00703644"/>
    <w:rsid w:val="007037B0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7D33"/>
    <w:rsid w:val="0073020A"/>
    <w:rsid w:val="00733B2F"/>
    <w:rsid w:val="00735EA9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5A4E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0BA3"/>
    <w:rsid w:val="00781367"/>
    <w:rsid w:val="00782044"/>
    <w:rsid w:val="00782C72"/>
    <w:rsid w:val="00783F10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2B30"/>
    <w:rsid w:val="007A382B"/>
    <w:rsid w:val="007A416D"/>
    <w:rsid w:val="007A456D"/>
    <w:rsid w:val="007A58A2"/>
    <w:rsid w:val="007A5F0D"/>
    <w:rsid w:val="007B19A8"/>
    <w:rsid w:val="007B55A7"/>
    <w:rsid w:val="007B578D"/>
    <w:rsid w:val="007B7C68"/>
    <w:rsid w:val="007C180B"/>
    <w:rsid w:val="007C1998"/>
    <w:rsid w:val="007C285B"/>
    <w:rsid w:val="007C6FF4"/>
    <w:rsid w:val="007D1CB1"/>
    <w:rsid w:val="007D4C82"/>
    <w:rsid w:val="007D55D1"/>
    <w:rsid w:val="007E100A"/>
    <w:rsid w:val="007E1B9D"/>
    <w:rsid w:val="007E2B65"/>
    <w:rsid w:val="007E2BAC"/>
    <w:rsid w:val="007E48D3"/>
    <w:rsid w:val="007E576E"/>
    <w:rsid w:val="007F0175"/>
    <w:rsid w:val="007F1A4D"/>
    <w:rsid w:val="007F2851"/>
    <w:rsid w:val="007F702D"/>
    <w:rsid w:val="007F721F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139E4"/>
    <w:rsid w:val="00825D74"/>
    <w:rsid w:val="00830C8B"/>
    <w:rsid w:val="0083709C"/>
    <w:rsid w:val="00840B8B"/>
    <w:rsid w:val="00840FA5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016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3EA1"/>
    <w:rsid w:val="008969C7"/>
    <w:rsid w:val="00897CAE"/>
    <w:rsid w:val="008A2A29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648F"/>
    <w:rsid w:val="008C7B1D"/>
    <w:rsid w:val="008D2395"/>
    <w:rsid w:val="008D37A8"/>
    <w:rsid w:val="008D3B21"/>
    <w:rsid w:val="008D5403"/>
    <w:rsid w:val="008D5B74"/>
    <w:rsid w:val="008D60E2"/>
    <w:rsid w:val="008D6480"/>
    <w:rsid w:val="008E2793"/>
    <w:rsid w:val="008E2840"/>
    <w:rsid w:val="008E2F6B"/>
    <w:rsid w:val="008E477F"/>
    <w:rsid w:val="008E63AB"/>
    <w:rsid w:val="008E69C5"/>
    <w:rsid w:val="008E71DB"/>
    <w:rsid w:val="008F1804"/>
    <w:rsid w:val="008F2ED5"/>
    <w:rsid w:val="008F42F2"/>
    <w:rsid w:val="008F4E35"/>
    <w:rsid w:val="008F68A0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116D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555B"/>
    <w:rsid w:val="00947455"/>
    <w:rsid w:val="00947BBC"/>
    <w:rsid w:val="00950234"/>
    <w:rsid w:val="00951117"/>
    <w:rsid w:val="00952370"/>
    <w:rsid w:val="009523DD"/>
    <w:rsid w:val="009525F4"/>
    <w:rsid w:val="00955120"/>
    <w:rsid w:val="00955186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76209"/>
    <w:rsid w:val="009779D6"/>
    <w:rsid w:val="009811A9"/>
    <w:rsid w:val="00983743"/>
    <w:rsid w:val="0098402E"/>
    <w:rsid w:val="00985FED"/>
    <w:rsid w:val="00986544"/>
    <w:rsid w:val="00987C18"/>
    <w:rsid w:val="0099023C"/>
    <w:rsid w:val="00992AA6"/>
    <w:rsid w:val="00993E13"/>
    <w:rsid w:val="00994C55"/>
    <w:rsid w:val="00994F9D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5EE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64A8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5894"/>
    <w:rsid w:val="009F61F6"/>
    <w:rsid w:val="00A00882"/>
    <w:rsid w:val="00A00FCB"/>
    <w:rsid w:val="00A0251B"/>
    <w:rsid w:val="00A0329F"/>
    <w:rsid w:val="00A03623"/>
    <w:rsid w:val="00A05E96"/>
    <w:rsid w:val="00A06137"/>
    <w:rsid w:val="00A06210"/>
    <w:rsid w:val="00A069A8"/>
    <w:rsid w:val="00A113C0"/>
    <w:rsid w:val="00A11765"/>
    <w:rsid w:val="00A11D2D"/>
    <w:rsid w:val="00A133CF"/>
    <w:rsid w:val="00A1522C"/>
    <w:rsid w:val="00A15290"/>
    <w:rsid w:val="00A17496"/>
    <w:rsid w:val="00A174C3"/>
    <w:rsid w:val="00A17FD2"/>
    <w:rsid w:val="00A244AE"/>
    <w:rsid w:val="00A24C1D"/>
    <w:rsid w:val="00A24CE7"/>
    <w:rsid w:val="00A25B44"/>
    <w:rsid w:val="00A26FE7"/>
    <w:rsid w:val="00A27F24"/>
    <w:rsid w:val="00A31038"/>
    <w:rsid w:val="00A310B0"/>
    <w:rsid w:val="00A31C6B"/>
    <w:rsid w:val="00A3210A"/>
    <w:rsid w:val="00A323E8"/>
    <w:rsid w:val="00A32B2A"/>
    <w:rsid w:val="00A33812"/>
    <w:rsid w:val="00A367B4"/>
    <w:rsid w:val="00A3742D"/>
    <w:rsid w:val="00A4257E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60C93"/>
    <w:rsid w:val="00A613F4"/>
    <w:rsid w:val="00A61912"/>
    <w:rsid w:val="00A621A8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5921"/>
    <w:rsid w:val="00A87787"/>
    <w:rsid w:val="00A87B8A"/>
    <w:rsid w:val="00A900A7"/>
    <w:rsid w:val="00A91D3F"/>
    <w:rsid w:val="00A9280E"/>
    <w:rsid w:val="00A92C96"/>
    <w:rsid w:val="00A93607"/>
    <w:rsid w:val="00A93BAE"/>
    <w:rsid w:val="00A95887"/>
    <w:rsid w:val="00A96CAD"/>
    <w:rsid w:val="00A96F00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396"/>
    <w:rsid w:val="00AB065B"/>
    <w:rsid w:val="00AB11FF"/>
    <w:rsid w:val="00AB2581"/>
    <w:rsid w:val="00AB2EC0"/>
    <w:rsid w:val="00AB385E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C45EB"/>
    <w:rsid w:val="00AD05B3"/>
    <w:rsid w:val="00AD0902"/>
    <w:rsid w:val="00AD14B2"/>
    <w:rsid w:val="00AD29AE"/>
    <w:rsid w:val="00AD4B29"/>
    <w:rsid w:val="00AD6B76"/>
    <w:rsid w:val="00AD6EC8"/>
    <w:rsid w:val="00AE02D2"/>
    <w:rsid w:val="00AE0821"/>
    <w:rsid w:val="00AE0C73"/>
    <w:rsid w:val="00AE0D30"/>
    <w:rsid w:val="00AE1797"/>
    <w:rsid w:val="00AE20A7"/>
    <w:rsid w:val="00AE2537"/>
    <w:rsid w:val="00AE4D2F"/>
    <w:rsid w:val="00AE63A7"/>
    <w:rsid w:val="00AF3F21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6BF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66E5B"/>
    <w:rsid w:val="00B7166A"/>
    <w:rsid w:val="00B7289E"/>
    <w:rsid w:val="00B744B0"/>
    <w:rsid w:val="00B747B4"/>
    <w:rsid w:val="00B75F8E"/>
    <w:rsid w:val="00B76526"/>
    <w:rsid w:val="00B77990"/>
    <w:rsid w:val="00B80B04"/>
    <w:rsid w:val="00B80F05"/>
    <w:rsid w:val="00B82087"/>
    <w:rsid w:val="00B827FD"/>
    <w:rsid w:val="00B8464F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B6E83"/>
    <w:rsid w:val="00BC16CB"/>
    <w:rsid w:val="00BC4C0C"/>
    <w:rsid w:val="00BC5357"/>
    <w:rsid w:val="00BC5E30"/>
    <w:rsid w:val="00BC6554"/>
    <w:rsid w:val="00BC67AE"/>
    <w:rsid w:val="00BC7FF1"/>
    <w:rsid w:val="00BD2487"/>
    <w:rsid w:val="00BD3154"/>
    <w:rsid w:val="00BD36B2"/>
    <w:rsid w:val="00BD4303"/>
    <w:rsid w:val="00BD60BA"/>
    <w:rsid w:val="00BE16E4"/>
    <w:rsid w:val="00BE1CBB"/>
    <w:rsid w:val="00BE20F7"/>
    <w:rsid w:val="00BE3BC6"/>
    <w:rsid w:val="00BE43CC"/>
    <w:rsid w:val="00BE4929"/>
    <w:rsid w:val="00BE4EE7"/>
    <w:rsid w:val="00BE6902"/>
    <w:rsid w:val="00BF0C42"/>
    <w:rsid w:val="00BF179E"/>
    <w:rsid w:val="00BF3319"/>
    <w:rsid w:val="00BF3599"/>
    <w:rsid w:val="00BF5126"/>
    <w:rsid w:val="00BF5859"/>
    <w:rsid w:val="00C0208B"/>
    <w:rsid w:val="00C04827"/>
    <w:rsid w:val="00C05569"/>
    <w:rsid w:val="00C05A10"/>
    <w:rsid w:val="00C10512"/>
    <w:rsid w:val="00C109ED"/>
    <w:rsid w:val="00C129F9"/>
    <w:rsid w:val="00C136B4"/>
    <w:rsid w:val="00C13F2E"/>
    <w:rsid w:val="00C149B9"/>
    <w:rsid w:val="00C16EB6"/>
    <w:rsid w:val="00C20B76"/>
    <w:rsid w:val="00C21AB0"/>
    <w:rsid w:val="00C21ABA"/>
    <w:rsid w:val="00C22AFF"/>
    <w:rsid w:val="00C236FB"/>
    <w:rsid w:val="00C2376D"/>
    <w:rsid w:val="00C23E2E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141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1C0C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5644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BBB"/>
    <w:rsid w:val="00D52D28"/>
    <w:rsid w:val="00D532AF"/>
    <w:rsid w:val="00D5624D"/>
    <w:rsid w:val="00D564CF"/>
    <w:rsid w:val="00D56847"/>
    <w:rsid w:val="00D57628"/>
    <w:rsid w:val="00D577E0"/>
    <w:rsid w:val="00D61A69"/>
    <w:rsid w:val="00D638AE"/>
    <w:rsid w:val="00D65DF8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332"/>
    <w:rsid w:val="00D95DEA"/>
    <w:rsid w:val="00D9707A"/>
    <w:rsid w:val="00D97F13"/>
    <w:rsid w:val="00DA0136"/>
    <w:rsid w:val="00DA0360"/>
    <w:rsid w:val="00DA0CDF"/>
    <w:rsid w:val="00DA1C6D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54"/>
    <w:rsid w:val="00DE2987"/>
    <w:rsid w:val="00DE31DF"/>
    <w:rsid w:val="00DE3E4E"/>
    <w:rsid w:val="00DF08FD"/>
    <w:rsid w:val="00DF09C2"/>
    <w:rsid w:val="00DF10A7"/>
    <w:rsid w:val="00DF22DA"/>
    <w:rsid w:val="00DF60FF"/>
    <w:rsid w:val="00DF6A4B"/>
    <w:rsid w:val="00DF6BC3"/>
    <w:rsid w:val="00DF7818"/>
    <w:rsid w:val="00E0015A"/>
    <w:rsid w:val="00E01AFE"/>
    <w:rsid w:val="00E050F9"/>
    <w:rsid w:val="00E07E6B"/>
    <w:rsid w:val="00E105F7"/>
    <w:rsid w:val="00E10C40"/>
    <w:rsid w:val="00E11B92"/>
    <w:rsid w:val="00E1363A"/>
    <w:rsid w:val="00E13696"/>
    <w:rsid w:val="00E14DC7"/>
    <w:rsid w:val="00E165A0"/>
    <w:rsid w:val="00E169CA"/>
    <w:rsid w:val="00E1720C"/>
    <w:rsid w:val="00E22642"/>
    <w:rsid w:val="00E232ED"/>
    <w:rsid w:val="00E23750"/>
    <w:rsid w:val="00E237BA"/>
    <w:rsid w:val="00E23F9F"/>
    <w:rsid w:val="00E25F5B"/>
    <w:rsid w:val="00E27103"/>
    <w:rsid w:val="00E31B2E"/>
    <w:rsid w:val="00E34480"/>
    <w:rsid w:val="00E34E8A"/>
    <w:rsid w:val="00E3613B"/>
    <w:rsid w:val="00E367E2"/>
    <w:rsid w:val="00E36867"/>
    <w:rsid w:val="00E37FA7"/>
    <w:rsid w:val="00E40EE3"/>
    <w:rsid w:val="00E422B5"/>
    <w:rsid w:val="00E4290E"/>
    <w:rsid w:val="00E44581"/>
    <w:rsid w:val="00E46EC4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6B45"/>
    <w:rsid w:val="00E77CD1"/>
    <w:rsid w:val="00E846FB"/>
    <w:rsid w:val="00E8472F"/>
    <w:rsid w:val="00E86E38"/>
    <w:rsid w:val="00E8739F"/>
    <w:rsid w:val="00E8748B"/>
    <w:rsid w:val="00E900F6"/>
    <w:rsid w:val="00E91727"/>
    <w:rsid w:val="00E91B38"/>
    <w:rsid w:val="00E92F7D"/>
    <w:rsid w:val="00E936EB"/>
    <w:rsid w:val="00E96F63"/>
    <w:rsid w:val="00EA1A81"/>
    <w:rsid w:val="00EA209C"/>
    <w:rsid w:val="00EA2BAB"/>
    <w:rsid w:val="00EA3CA2"/>
    <w:rsid w:val="00EA6E14"/>
    <w:rsid w:val="00EA71DD"/>
    <w:rsid w:val="00EA7264"/>
    <w:rsid w:val="00EA7566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E20E4"/>
    <w:rsid w:val="00EE556C"/>
    <w:rsid w:val="00EE655E"/>
    <w:rsid w:val="00EF1B99"/>
    <w:rsid w:val="00EF2700"/>
    <w:rsid w:val="00EF309B"/>
    <w:rsid w:val="00EF36C3"/>
    <w:rsid w:val="00EF409B"/>
    <w:rsid w:val="00EF7528"/>
    <w:rsid w:val="00F02A1B"/>
    <w:rsid w:val="00F032A6"/>
    <w:rsid w:val="00F05CA7"/>
    <w:rsid w:val="00F05E39"/>
    <w:rsid w:val="00F06CFB"/>
    <w:rsid w:val="00F07690"/>
    <w:rsid w:val="00F1017E"/>
    <w:rsid w:val="00F13DE5"/>
    <w:rsid w:val="00F16FE3"/>
    <w:rsid w:val="00F2095F"/>
    <w:rsid w:val="00F2131D"/>
    <w:rsid w:val="00F21C24"/>
    <w:rsid w:val="00F262AD"/>
    <w:rsid w:val="00F2656C"/>
    <w:rsid w:val="00F27895"/>
    <w:rsid w:val="00F27DC9"/>
    <w:rsid w:val="00F30A22"/>
    <w:rsid w:val="00F32A0F"/>
    <w:rsid w:val="00F339AE"/>
    <w:rsid w:val="00F33AD0"/>
    <w:rsid w:val="00F34FED"/>
    <w:rsid w:val="00F3528B"/>
    <w:rsid w:val="00F3550C"/>
    <w:rsid w:val="00F40AAD"/>
    <w:rsid w:val="00F44185"/>
    <w:rsid w:val="00F446E9"/>
    <w:rsid w:val="00F44840"/>
    <w:rsid w:val="00F44B65"/>
    <w:rsid w:val="00F46B5C"/>
    <w:rsid w:val="00F470BA"/>
    <w:rsid w:val="00F50445"/>
    <w:rsid w:val="00F50DC3"/>
    <w:rsid w:val="00F51FA6"/>
    <w:rsid w:val="00F527A3"/>
    <w:rsid w:val="00F54C1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3C10"/>
    <w:rsid w:val="00F7578D"/>
    <w:rsid w:val="00F76EA9"/>
    <w:rsid w:val="00F77006"/>
    <w:rsid w:val="00F80262"/>
    <w:rsid w:val="00F824AA"/>
    <w:rsid w:val="00F84F18"/>
    <w:rsid w:val="00F85065"/>
    <w:rsid w:val="00F8558D"/>
    <w:rsid w:val="00F8793F"/>
    <w:rsid w:val="00F87F8E"/>
    <w:rsid w:val="00F90195"/>
    <w:rsid w:val="00F9056B"/>
    <w:rsid w:val="00F91D02"/>
    <w:rsid w:val="00F924AD"/>
    <w:rsid w:val="00F93C7F"/>
    <w:rsid w:val="00F970D3"/>
    <w:rsid w:val="00F97DB3"/>
    <w:rsid w:val="00F97E74"/>
    <w:rsid w:val="00FA0973"/>
    <w:rsid w:val="00FA11D1"/>
    <w:rsid w:val="00FA1DCC"/>
    <w:rsid w:val="00FA28FD"/>
    <w:rsid w:val="00FA5F93"/>
    <w:rsid w:val="00FA6497"/>
    <w:rsid w:val="00FA6536"/>
    <w:rsid w:val="00FA6A64"/>
    <w:rsid w:val="00FA740D"/>
    <w:rsid w:val="00FB0749"/>
    <w:rsid w:val="00FB155A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4013"/>
    <w:rsid w:val="00FC6C7E"/>
    <w:rsid w:val="00FC6DAC"/>
    <w:rsid w:val="00FC7D15"/>
    <w:rsid w:val="00FD1BD3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C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5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A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C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5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5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2018-11-20T04:45:00Z</cp:lastPrinted>
  <dcterms:created xsi:type="dcterms:W3CDTF">2018-11-20T05:31:00Z</dcterms:created>
  <dcterms:modified xsi:type="dcterms:W3CDTF">2018-11-20T05:31:00Z</dcterms:modified>
</cp:coreProperties>
</file>